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BF" w:rsidRPr="003C5549" w:rsidRDefault="00DF4BBF" w:rsidP="00311F80">
      <w:pPr>
        <w:tabs>
          <w:tab w:val="left" w:pos="6187"/>
        </w:tabs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Договор №</w:t>
      </w:r>
      <w:r w:rsidR="00722ACA">
        <w:rPr>
          <w:rFonts w:ascii="Times New Roman" w:hAnsi="Times New Roman"/>
          <w:b/>
          <w:szCs w:val="24"/>
        </w:rPr>
        <w:t xml:space="preserve"> </w:t>
      </w:r>
    </w:p>
    <w:p w:rsidR="00DF4BBF" w:rsidRPr="003C5549" w:rsidRDefault="000C7FEF" w:rsidP="00311F80">
      <w:pPr>
        <w:tabs>
          <w:tab w:val="left" w:pos="6187"/>
        </w:tabs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на изготовление</w:t>
      </w:r>
      <w:r w:rsidR="00DF4BBF" w:rsidRPr="003C5549">
        <w:rPr>
          <w:rFonts w:ascii="Times New Roman" w:hAnsi="Times New Roman"/>
          <w:b/>
          <w:szCs w:val="24"/>
        </w:rPr>
        <w:t xml:space="preserve"> печатной продукции  </w:t>
      </w:r>
    </w:p>
    <w:p w:rsidR="00DF4BBF" w:rsidRPr="003C5549" w:rsidRDefault="00DF4BBF" w:rsidP="00C62F75">
      <w:pPr>
        <w:tabs>
          <w:tab w:val="left" w:pos="6187"/>
        </w:tabs>
        <w:spacing w:after="120"/>
        <w:rPr>
          <w:rFonts w:ascii="Times New Roman" w:hAnsi="Times New Roman"/>
          <w:szCs w:val="24"/>
        </w:rPr>
      </w:pPr>
    </w:p>
    <w:p w:rsidR="00DF4BBF" w:rsidRPr="003C5549" w:rsidRDefault="00DF4BBF" w:rsidP="000E0B5C">
      <w:pPr>
        <w:framePr w:w="3294" w:h="220" w:hSpace="10080" w:vSpace="40" w:wrap="notBeside" w:vAnchor="text" w:hAnchor="page" w:x="1276" w:y="47" w:anchorLock="1"/>
        <w:tabs>
          <w:tab w:val="left" w:pos="6187"/>
        </w:tabs>
        <w:spacing w:after="120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bCs/>
          <w:szCs w:val="24"/>
        </w:rPr>
        <w:t xml:space="preserve">   г. Воронеж</w:t>
      </w:r>
    </w:p>
    <w:p w:rsidR="00DF4BBF" w:rsidRPr="003C5549" w:rsidRDefault="00E67DCE" w:rsidP="000E0B5C">
      <w:pPr>
        <w:framePr w:w="2851" w:h="220" w:hSpace="10080" w:vSpace="40" w:wrap="notBeside" w:vAnchor="text" w:hAnchor="page" w:x="8356" w:y="39" w:anchorLock="1"/>
        <w:tabs>
          <w:tab w:val="left" w:pos="6187"/>
        </w:tabs>
        <w:spacing w:after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«</w:t>
      </w:r>
      <w:r w:rsidR="00E6414B">
        <w:rPr>
          <w:rFonts w:ascii="Times New Roman" w:hAnsi="Times New Roman"/>
          <w:szCs w:val="24"/>
        </w:rPr>
        <w:t>___</w:t>
      </w:r>
      <w:r w:rsidR="00DF4BBF" w:rsidRPr="003C5549">
        <w:rPr>
          <w:rFonts w:ascii="Times New Roman" w:hAnsi="Times New Roman"/>
          <w:szCs w:val="24"/>
        </w:rPr>
        <w:t xml:space="preserve">»  </w:t>
      </w:r>
      <w:r w:rsidR="009B47D5">
        <w:rPr>
          <w:rFonts w:ascii="Times New Roman" w:hAnsi="Times New Roman"/>
          <w:szCs w:val="24"/>
        </w:rPr>
        <w:t xml:space="preserve">апреля  </w:t>
      </w:r>
      <w:r w:rsidR="00DF4BBF" w:rsidRPr="003C5549">
        <w:rPr>
          <w:rFonts w:ascii="Times New Roman" w:hAnsi="Times New Roman"/>
          <w:szCs w:val="24"/>
        </w:rPr>
        <w:t>202</w:t>
      </w:r>
      <w:r w:rsidR="009B47D5">
        <w:rPr>
          <w:rFonts w:ascii="Times New Roman" w:hAnsi="Times New Roman"/>
          <w:szCs w:val="24"/>
        </w:rPr>
        <w:t>6</w:t>
      </w:r>
      <w:r w:rsidR="00DF4BBF" w:rsidRPr="003C5549">
        <w:rPr>
          <w:rFonts w:ascii="Times New Roman" w:hAnsi="Times New Roman"/>
          <w:szCs w:val="24"/>
        </w:rPr>
        <w:t xml:space="preserve"> г.</w:t>
      </w:r>
    </w:p>
    <w:p w:rsidR="00DF4BBF" w:rsidRPr="003C5549" w:rsidRDefault="00FA4ABD" w:rsidP="000E0B5C">
      <w:pPr>
        <w:tabs>
          <w:tab w:val="left" w:pos="6187"/>
        </w:tabs>
        <w:spacing w:after="120"/>
        <w:ind w:firstLine="709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kern w:val="2"/>
          <w:szCs w:val="24"/>
        </w:rPr>
        <w:t>________</w:t>
      </w:r>
      <w:r w:rsidR="00EF60A5" w:rsidRPr="00722ACA">
        <w:rPr>
          <w:rFonts w:ascii="Times New Roman" w:hAnsi="Times New Roman"/>
          <w:kern w:val="2"/>
          <w:szCs w:val="24"/>
        </w:rPr>
        <w:t xml:space="preserve"> </w:t>
      </w:r>
      <w:r w:rsidR="000C7FEF" w:rsidRPr="00722ACA">
        <w:rPr>
          <w:rFonts w:ascii="Times New Roman" w:hAnsi="Times New Roman"/>
          <w:szCs w:val="24"/>
        </w:rPr>
        <w:t>в дальнейшем Исполнитель</w:t>
      </w:r>
      <w:r w:rsidR="00DF4BBF" w:rsidRPr="00722ACA">
        <w:rPr>
          <w:rFonts w:ascii="Times New Roman" w:hAnsi="Times New Roman"/>
          <w:szCs w:val="24"/>
        </w:rPr>
        <w:t>, с одной стороны</w:t>
      </w:r>
      <w:r w:rsidR="00DF4BBF" w:rsidRPr="003C5549">
        <w:rPr>
          <w:rFonts w:ascii="Times New Roman" w:hAnsi="Times New Roman"/>
          <w:szCs w:val="24"/>
        </w:rPr>
        <w:t xml:space="preserve">, и отдел Государственной фельдъегерской службы Российской Федерации в г. Воронеже (отдел ГФС России в г. Воронеже) </w:t>
      </w:r>
      <w:r w:rsidR="00E6414B" w:rsidRPr="003C5549">
        <w:rPr>
          <w:rFonts w:ascii="Times New Roman" w:hAnsi="Times New Roman"/>
          <w:szCs w:val="24"/>
        </w:rPr>
        <w:t>именуемое в дальнейшем Заказчик,</w:t>
      </w:r>
      <w:r w:rsidR="00E6414B">
        <w:rPr>
          <w:rFonts w:ascii="Times New Roman" w:hAnsi="Times New Roman"/>
          <w:szCs w:val="24"/>
        </w:rPr>
        <w:t xml:space="preserve"> </w:t>
      </w:r>
      <w:r w:rsidR="00DF4BBF" w:rsidRPr="003C5549">
        <w:rPr>
          <w:rFonts w:ascii="Times New Roman" w:hAnsi="Times New Roman"/>
          <w:szCs w:val="24"/>
        </w:rPr>
        <w:t xml:space="preserve">в лице начальника отдела </w:t>
      </w:r>
      <w:proofErr w:type="spellStart"/>
      <w:r w:rsidR="00DF4BBF" w:rsidRPr="003C5549">
        <w:rPr>
          <w:rFonts w:ascii="Times New Roman" w:hAnsi="Times New Roman"/>
          <w:szCs w:val="24"/>
        </w:rPr>
        <w:t>Семынина</w:t>
      </w:r>
      <w:proofErr w:type="spellEnd"/>
      <w:r w:rsidR="00DF4BBF" w:rsidRPr="003C5549">
        <w:rPr>
          <w:rFonts w:ascii="Times New Roman" w:hAnsi="Times New Roman"/>
          <w:szCs w:val="24"/>
        </w:rPr>
        <w:t xml:space="preserve"> Сергея Викторовича, действующего на основании Положени</w:t>
      </w:r>
      <w:r w:rsidR="00FE4BDD" w:rsidRPr="003C5549">
        <w:rPr>
          <w:rFonts w:ascii="Times New Roman" w:hAnsi="Times New Roman"/>
          <w:szCs w:val="24"/>
        </w:rPr>
        <w:t>я</w:t>
      </w:r>
      <w:r w:rsidR="00E6414B">
        <w:rPr>
          <w:rFonts w:ascii="Times New Roman" w:hAnsi="Times New Roman"/>
          <w:szCs w:val="24"/>
        </w:rPr>
        <w:t xml:space="preserve">, </w:t>
      </w:r>
      <w:r w:rsidR="00DF4BBF" w:rsidRPr="003C5549">
        <w:rPr>
          <w:rFonts w:ascii="Times New Roman" w:hAnsi="Times New Roman"/>
          <w:szCs w:val="24"/>
        </w:rPr>
        <w:t xml:space="preserve">с другой стороны, в дальнейшем вместе именуемые «Стороны», </w:t>
      </w:r>
      <w:r w:rsidR="00DF4BBF" w:rsidRPr="003C5549">
        <w:rPr>
          <w:rFonts w:ascii="Times New Roman" w:eastAsia="Arial Unicode MS" w:hAnsi="Times New Roman"/>
          <w:bCs/>
          <w:kern w:val="2"/>
          <w:szCs w:val="24"/>
          <w:lang w:eastAsia="ar-SA"/>
        </w:rPr>
        <w:t>на основании п.4 ч.1 ст.93 Федерального закона от 05.04.201</w:t>
      </w:r>
      <w:r w:rsidR="0078498A" w:rsidRPr="003C5549">
        <w:rPr>
          <w:rFonts w:ascii="Times New Roman" w:eastAsia="Arial Unicode MS" w:hAnsi="Times New Roman"/>
          <w:bCs/>
          <w:kern w:val="2"/>
          <w:szCs w:val="24"/>
          <w:lang w:eastAsia="ar-SA"/>
        </w:rPr>
        <w:t xml:space="preserve">3г. </w:t>
      </w:r>
      <w:r w:rsidR="00DF4BBF" w:rsidRPr="003C5549">
        <w:rPr>
          <w:rFonts w:ascii="Times New Roman" w:eastAsia="Arial Unicode MS" w:hAnsi="Times New Roman"/>
          <w:bCs/>
          <w:kern w:val="2"/>
          <w:szCs w:val="24"/>
          <w:lang w:eastAsia="ar-SA"/>
        </w:rPr>
        <w:t>№ 44-ФЗ «О</w:t>
      </w:r>
      <w:proofErr w:type="gramEnd"/>
      <w:r w:rsidR="00DF4BBF" w:rsidRPr="003C5549">
        <w:rPr>
          <w:rFonts w:ascii="Times New Roman" w:eastAsia="Arial Unicode MS" w:hAnsi="Times New Roman"/>
          <w:bCs/>
          <w:kern w:val="2"/>
          <w:szCs w:val="24"/>
          <w:lang w:eastAsia="ar-SA"/>
        </w:rPr>
        <w:t xml:space="preserve"> контрактной системе в сфере закупок товаров, услуг для обеспечения государственных и муниципальных нужд»,</w:t>
      </w:r>
      <w:r w:rsidR="00DF4BBF" w:rsidRPr="003C5549">
        <w:rPr>
          <w:rFonts w:ascii="Times New Roman" w:hAnsi="Times New Roman"/>
          <w:szCs w:val="24"/>
        </w:rPr>
        <w:t xml:space="preserve"> заключили настоящий Договор о нижеследующем:</w:t>
      </w:r>
    </w:p>
    <w:p w:rsidR="00DF4BBF" w:rsidRPr="003C5549" w:rsidRDefault="00DF4BBF" w:rsidP="000E0B5C">
      <w:pPr>
        <w:tabs>
          <w:tab w:val="left" w:pos="4253"/>
          <w:tab w:val="left" w:pos="4536"/>
        </w:tabs>
        <w:spacing w:after="120"/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1. Предмет договора</w:t>
      </w:r>
    </w:p>
    <w:p w:rsidR="00DF4BBF" w:rsidRPr="003C5549" w:rsidRDefault="00DF4BBF" w:rsidP="001B3336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1.1</w:t>
      </w:r>
      <w:r w:rsidRPr="003C5549">
        <w:rPr>
          <w:rFonts w:ascii="Times New Roman" w:hAnsi="Times New Roman"/>
          <w:snapToGrid w:val="0"/>
          <w:szCs w:val="24"/>
        </w:rPr>
        <w:t xml:space="preserve"> </w:t>
      </w:r>
      <w:r w:rsidR="000C7FEF" w:rsidRPr="003C5549">
        <w:rPr>
          <w:rFonts w:ascii="Times New Roman" w:hAnsi="Times New Roman"/>
          <w:szCs w:val="24"/>
        </w:rPr>
        <w:t>Исполнитель</w:t>
      </w:r>
      <w:r w:rsidRPr="003C5549">
        <w:rPr>
          <w:rFonts w:ascii="Times New Roman" w:hAnsi="Times New Roman"/>
          <w:szCs w:val="24"/>
        </w:rPr>
        <w:t xml:space="preserve"> изготавливает бланочную продукцию нестрогой отчетности (далее – Продукция) согласно </w:t>
      </w:r>
      <w:r w:rsidR="00FA4ABD" w:rsidRPr="00FA4ABD">
        <w:rPr>
          <w:rFonts w:ascii="Times New Roman" w:hAnsi="Times New Roman"/>
          <w:szCs w:val="24"/>
        </w:rPr>
        <w:t>Спецификаци</w:t>
      </w:r>
      <w:r w:rsidR="00FA4ABD">
        <w:rPr>
          <w:rFonts w:ascii="Times New Roman" w:hAnsi="Times New Roman"/>
          <w:szCs w:val="24"/>
        </w:rPr>
        <w:t xml:space="preserve">и (Приложение №1) </w:t>
      </w:r>
      <w:r w:rsidR="00630EE1" w:rsidRPr="003C5549">
        <w:rPr>
          <w:rFonts w:ascii="Times New Roman" w:hAnsi="Times New Roman"/>
          <w:szCs w:val="24"/>
        </w:rPr>
        <w:t>к Договору, являющейся неотъемлемой частью настоящего договора</w:t>
      </w:r>
      <w:r w:rsidR="00FE4BDD" w:rsidRPr="003C5549">
        <w:rPr>
          <w:rFonts w:ascii="Times New Roman" w:hAnsi="Times New Roman"/>
          <w:szCs w:val="24"/>
        </w:rPr>
        <w:t xml:space="preserve">, а </w:t>
      </w:r>
      <w:r w:rsidRPr="003C5549">
        <w:rPr>
          <w:rFonts w:ascii="Times New Roman" w:hAnsi="Times New Roman"/>
          <w:szCs w:val="24"/>
        </w:rPr>
        <w:t>Заказчик принимает Продукцию и оплачивает</w:t>
      </w:r>
      <w:r w:rsidR="00FE4BDD" w:rsidRPr="003C5549">
        <w:rPr>
          <w:rFonts w:ascii="Times New Roman" w:hAnsi="Times New Roman"/>
          <w:szCs w:val="24"/>
        </w:rPr>
        <w:t xml:space="preserve"> услуги</w:t>
      </w:r>
      <w:r w:rsidR="00FA7C43">
        <w:rPr>
          <w:rFonts w:ascii="Times New Roman" w:hAnsi="Times New Roman"/>
          <w:szCs w:val="24"/>
        </w:rPr>
        <w:t xml:space="preserve"> согласно счету</w:t>
      </w:r>
      <w:r w:rsidR="00C30737" w:rsidRPr="003C5549">
        <w:rPr>
          <w:rFonts w:ascii="Times New Roman" w:hAnsi="Times New Roman"/>
          <w:szCs w:val="24"/>
        </w:rPr>
        <w:t>, товарной накладной и</w:t>
      </w:r>
      <w:r w:rsidR="00FE4BDD" w:rsidRPr="003C5549">
        <w:rPr>
          <w:rFonts w:ascii="Times New Roman" w:hAnsi="Times New Roman"/>
          <w:szCs w:val="24"/>
        </w:rPr>
        <w:t xml:space="preserve"> акта выполненных работ. </w:t>
      </w:r>
    </w:p>
    <w:p w:rsidR="00637611" w:rsidRPr="00637611" w:rsidRDefault="00DF4BBF" w:rsidP="00637611">
      <w:pPr>
        <w:ind w:firstLine="709"/>
        <w:rPr>
          <w:rFonts w:ascii="Times New Roman" w:hAnsi="Times New Roman"/>
          <w:b/>
          <w:bCs/>
          <w:sz w:val="22"/>
          <w:szCs w:val="22"/>
        </w:rPr>
      </w:pPr>
      <w:r w:rsidRPr="003C5549">
        <w:rPr>
          <w:rFonts w:ascii="Times New Roman" w:hAnsi="Times New Roman"/>
          <w:szCs w:val="24"/>
        </w:rPr>
        <w:t xml:space="preserve">1.2. Идентификационный код закупки </w:t>
      </w:r>
      <w:r w:rsidR="00E33EB4">
        <w:rPr>
          <w:rFonts w:ascii="Times New Roman" w:hAnsi="Times New Roman"/>
          <w:b/>
          <w:bCs/>
          <w:sz w:val="22"/>
          <w:szCs w:val="22"/>
        </w:rPr>
        <w:t>26 1 3666024673 366301001 0004</w:t>
      </w:r>
      <w:r w:rsidR="00637611" w:rsidRPr="00637611">
        <w:rPr>
          <w:rFonts w:ascii="Times New Roman" w:hAnsi="Times New Roman"/>
          <w:b/>
          <w:bCs/>
          <w:sz w:val="22"/>
          <w:szCs w:val="22"/>
        </w:rPr>
        <w:t xml:space="preserve"> 000 0000 000</w:t>
      </w:r>
    </w:p>
    <w:p w:rsidR="00637611" w:rsidRPr="00637611" w:rsidRDefault="00637611" w:rsidP="00637611">
      <w:pPr>
        <w:ind w:firstLine="709"/>
        <w:rPr>
          <w:rFonts w:ascii="Times New Roman" w:hAnsi="Times New Roman"/>
          <w:b/>
          <w:bCs/>
          <w:sz w:val="22"/>
          <w:szCs w:val="22"/>
        </w:rPr>
      </w:pPr>
    </w:p>
    <w:p w:rsidR="00DF4BBF" w:rsidRPr="003C5549" w:rsidRDefault="00DF4BBF" w:rsidP="000E0B5C">
      <w:pPr>
        <w:tabs>
          <w:tab w:val="left" w:pos="6187"/>
        </w:tabs>
        <w:spacing w:after="120"/>
        <w:ind w:firstLine="720"/>
        <w:jc w:val="center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b/>
          <w:szCs w:val="24"/>
        </w:rPr>
        <w:t>2. Цена и порядок расчетов</w:t>
      </w:r>
    </w:p>
    <w:p w:rsidR="00DF4BBF" w:rsidRPr="003C5549" w:rsidRDefault="007012B9" w:rsidP="001B3336">
      <w:pPr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2.1. Заказчик </w:t>
      </w:r>
      <w:r w:rsidR="00DF4BBF" w:rsidRPr="003C5549">
        <w:rPr>
          <w:rFonts w:ascii="Times New Roman" w:hAnsi="Times New Roman"/>
          <w:szCs w:val="24"/>
        </w:rPr>
        <w:t>оплачивает и принимает Продукцию в соответствии с условиями настоящего Договора.</w:t>
      </w:r>
    </w:p>
    <w:p w:rsidR="00DF4BBF" w:rsidRPr="003C5549" w:rsidRDefault="00DF4BBF" w:rsidP="001B3336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722ACA">
        <w:rPr>
          <w:rFonts w:ascii="Times New Roman" w:hAnsi="Times New Roman"/>
          <w:szCs w:val="24"/>
        </w:rPr>
        <w:t>2.2</w:t>
      </w:r>
      <w:r w:rsidR="00C30737" w:rsidRPr="00722ACA">
        <w:rPr>
          <w:rFonts w:ascii="Times New Roman" w:hAnsi="Times New Roman"/>
          <w:szCs w:val="24"/>
        </w:rPr>
        <w:t>. Цена договора составляет</w:t>
      </w:r>
      <w:proofErr w:type="gramStart"/>
      <w:r w:rsidR="007012B9" w:rsidRPr="00722ACA">
        <w:rPr>
          <w:rFonts w:ascii="Times New Roman" w:hAnsi="Times New Roman"/>
          <w:szCs w:val="24"/>
        </w:rPr>
        <w:t xml:space="preserve"> </w:t>
      </w:r>
      <w:r w:rsidR="001B3336">
        <w:rPr>
          <w:rFonts w:ascii="Times New Roman" w:hAnsi="Times New Roman"/>
          <w:szCs w:val="24"/>
        </w:rPr>
        <w:t>___</w:t>
      </w:r>
      <w:r w:rsidR="007012B9" w:rsidRPr="00722ACA">
        <w:rPr>
          <w:rFonts w:ascii="Times New Roman" w:hAnsi="Times New Roman"/>
          <w:szCs w:val="24"/>
        </w:rPr>
        <w:t xml:space="preserve"> </w:t>
      </w:r>
      <w:r w:rsidRPr="00722ACA">
        <w:rPr>
          <w:rFonts w:ascii="Times New Roman" w:hAnsi="Times New Roman"/>
          <w:szCs w:val="24"/>
        </w:rPr>
        <w:t>(</w:t>
      </w:r>
      <w:r w:rsidR="001B3336">
        <w:rPr>
          <w:rFonts w:ascii="Times New Roman" w:hAnsi="Times New Roman"/>
          <w:szCs w:val="24"/>
        </w:rPr>
        <w:t>___</w:t>
      </w:r>
      <w:r w:rsidRPr="00722ACA">
        <w:rPr>
          <w:rFonts w:ascii="Times New Roman" w:hAnsi="Times New Roman"/>
          <w:szCs w:val="24"/>
        </w:rPr>
        <w:t xml:space="preserve">) </w:t>
      </w:r>
      <w:proofErr w:type="gramEnd"/>
      <w:r w:rsidRPr="00722ACA">
        <w:rPr>
          <w:rFonts w:ascii="Times New Roman" w:hAnsi="Times New Roman"/>
          <w:szCs w:val="24"/>
        </w:rPr>
        <w:t xml:space="preserve">рублей </w:t>
      </w:r>
      <w:r w:rsidR="001B3336">
        <w:rPr>
          <w:rFonts w:ascii="Times New Roman" w:hAnsi="Times New Roman"/>
          <w:szCs w:val="24"/>
        </w:rPr>
        <w:t>___</w:t>
      </w:r>
      <w:r w:rsidRPr="00722ACA">
        <w:rPr>
          <w:rFonts w:ascii="Times New Roman" w:hAnsi="Times New Roman"/>
          <w:szCs w:val="24"/>
        </w:rPr>
        <w:t xml:space="preserve"> копеек, </w:t>
      </w:r>
      <w:r w:rsidR="00C30737" w:rsidRPr="00722ACA">
        <w:rPr>
          <w:rFonts w:ascii="Times New Roman" w:hAnsi="Times New Roman"/>
          <w:szCs w:val="24"/>
        </w:rPr>
        <w:t>подлежащая оплате Заказчиком</w:t>
      </w:r>
      <w:r w:rsidR="005160E8" w:rsidRPr="00722ACA">
        <w:rPr>
          <w:rFonts w:ascii="Times New Roman" w:hAnsi="Times New Roman"/>
          <w:szCs w:val="24"/>
        </w:rPr>
        <w:t>.</w:t>
      </w:r>
      <w:r w:rsidR="00C30737" w:rsidRPr="00722ACA">
        <w:rPr>
          <w:rFonts w:ascii="Times New Roman" w:hAnsi="Times New Roman"/>
          <w:szCs w:val="24"/>
        </w:rPr>
        <w:t xml:space="preserve"> НДС не облагается</w:t>
      </w:r>
      <w:r w:rsidR="004C0818">
        <w:rPr>
          <w:rFonts w:ascii="Times New Roman" w:hAnsi="Times New Roman"/>
          <w:szCs w:val="24"/>
        </w:rPr>
        <w:t>/с учетом НДС</w:t>
      </w:r>
      <w:r w:rsidR="0025553F" w:rsidRPr="00722ACA">
        <w:rPr>
          <w:rFonts w:ascii="Times New Roman" w:hAnsi="Times New Roman"/>
          <w:szCs w:val="24"/>
        </w:rPr>
        <w:t>.</w:t>
      </w:r>
    </w:p>
    <w:p w:rsidR="00DF4BBF" w:rsidRPr="003C5549" w:rsidRDefault="00DF4BBF" w:rsidP="001B3336">
      <w:pPr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2.3. Цена Договора является фиксированной и не подлежит изменению на весь срок действия Договора, за исключением случаев, предусмотренных ст.95 Федерального закона от 05.04.2013г. № 44-ФЗ.</w:t>
      </w:r>
    </w:p>
    <w:p w:rsidR="00DF4BBF" w:rsidRPr="003C5549" w:rsidRDefault="00DF4BBF" w:rsidP="001B3336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2.4. Оплата Продукции производится Заказчиком в течение</w:t>
      </w:r>
      <w:r w:rsidR="00E6414B">
        <w:rPr>
          <w:rFonts w:ascii="Times New Roman" w:hAnsi="Times New Roman"/>
          <w:szCs w:val="24"/>
        </w:rPr>
        <w:t xml:space="preserve"> 7</w:t>
      </w:r>
      <w:r w:rsidRPr="003C5549">
        <w:rPr>
          <w:rFonts w:ascii="Times New Roman" w:hAnsi="Times New Roman"/>
          <w:szCs w:val="24"/>
        </w:rPr>
        <w:t xml:space="preserve"> (</w:t>
      </w:r>
      <w:r w:rsidR="00E6414B">
        <w:rPr>
          <w:rFonts w:ascii="Times New Roman" w:hAnsi="Times New Roman"/>
          <w:szCs w:val="24"/>
        </w:rPr>
        <w:t>семи</w:t>
      </w:r>
      <w:r w:rsidRPr="003C5549">
        <w:rPr>
          <w:rFonts w:ascii="Times New Roman" w:hAnsi="Times New Roman"/>
          <w:szCs w:val="24"/>
        </w:rPr>
        <w:t xml:space="preserve">) </w:t>
      </w:r>
      <w:r w:rsidR="00E6414B">
        <w:rPr>
          <w:rFonts w:ascii="Times New Roman" w:hAnsi="Times New Roman"/>
          <w:szCs w:val="24"/>
        </w:rPr>
        <w:t>рабочих</w:t>
      </w:r>
      <w:r w:rsidR="00FA7C43">
        <w:rPr>
          <w:rFonts w:ascii="Times New Roman" w:hAnsi="Times New Roman"/>
          <w:szCs w:val="24"/>
        </w:rPr>
        <w:t xml:space="preserve"> дней по факту </w:t>
      </w:r>
      <w:r w:rsidR="004C0818">
        <w:rPr>
          <w:rFonts w:ascii="Times New Roman" w:hAnsi="Times New Roman"/>
          <w:szCs w:val="24"/>
        </w:rPr>
        <w:t xml:space="preserve">получения </w:t>
      </w:r>
      <w:r w:rsidRPr="003C5549">
        <w:rPr>
          <w:rFonts w:ascii="Times New Roman" w:hAnsi="Times New Roman"/>
          <w:szCs w:val="24"/>
        </w:rPr>
        <w:t>Продукции, по безналичному расчету путем перечисления денежных сред</w:t>
      </w:r>
      <w:r w:rsidR="000C7FEF" w:rsidRPr="003C5549">
        <w:rPr>
          <w:rFonts w:ascii="Times New Roman" w:hAnsi="Times New Roman"/>
          <w:szCs w:val="24"/>
        </w:rPr>
        <w:t>ств на расчетный счет Исполнителя</w:t>
      </w:r>
      <w:r w:rsidRPr="003C5549">
        <w:rPr>
          <w:rFonts w:ascii="Times New Roman" w:hAnsi="Times New Roman"/>
          <w:szCs w:val="24"/>
        </w:rPr>
        <w:t>, подписания Сторонами товарной накладной и получения Заказчиком оформленных надлежа</w:t>
      </w:r>
      <w:r w:rsidR="00C30737" w:rsidRPr="003C5549">
        <w:rPr>
          <w:rFonts w:ascii="Times New Roman" w:hAnsi="Times New Roman"/>
          <w:szCs w:val="24"/>
        </w:rPr>
        <w:t>щим образом счета и акта выполненных работ.</w:t>
      </w:r>
    </w:p>
    <w:p w:rsidR="00DF4BBF" w:rsidRPr="003C5549" w:rsidRDefault="00DF4BBF" w:rsidP="001B3336">
      <w:pPr>
        <w:keepNext/>
        <w:keepLines/>
        <w:widowControl/>
        <w:tabs>
          <w:tab w:val="num" w:pos="142"/>
          <w:tab w:val="left" w:pos="6187"/>
        </w:tabs>
        <w:ind w:firstLine="709"/>
        <w:jc w:val="both"/>
        <w:outlineLvl w:val="0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2.5. Валютой платежа является рубль Российской Федерации.</w:t>
      </w:r>
    </w:p>
    <w:p w:rsidR="00DF4BBF" w:rsidRPr="003C5549" w:rsidRDefault="00DF4BBF" w:rsidP="001B3336">
      <w:pPr>
        <w:keepNext/>
        <w:keepLines/>
        <w:widowControl/>
        <w:tabs>
          <w:tab w:val="num" w:pos="142"/>
          <w:tab w:val="left" w:pos="6187"/>
        </w:tabs>
        <w:ind w:firstLine="709"/>
        <w:jc w:val="both"/>
        <w:outlineLvl w:val="0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2.6. Источник финансирования - Федеральный бюджет.</w:t>
      </w:r>
    </w:p>
    <w:p w:rsidR="0077394B" w:rsidRDefault="0077394B" w:rsidP="0077394B">
      <w:pPr>
        <w:tabs>
          <w:tab w:val="left" w:pos="6187"/>
        </w:tabs>
        <w:jc w:val="center"/>
        <w:rPr>
          <w:rFonts w:ascii="Times New Roman" w:hAnsi="Times New Roman"/>
          <w:szCs w:val="24"/>
        </w:rPr>
      </w:pPr>
    </w:p>
    <w:p w:rsidR="00DF4BBF" w:rsidRPr="003C5549" w:rsidRDefault="00FA7C43" w:rsidP="000E0B5C">
      <w:pPr>
        <w:tabs>
          <w:tab w:val="left" w:pos="6187"/>
        </w:tabs>
        <w:spacing w:after="1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kern w:val="28"/>
          <w:szCs w:val="24"/>
        </w:rPr>
        <w:t>3. П</w:t>
      </w:r>
      <w:r w:rsidR="00DF4BBF" w:rsidRPr="003C5549">
        <w:rPr>
          <w:rFonts w:ascii="Times New Roman" w:hAnsi="Times New Roman"/>
          <w:b/>
          <w:szCs w:val="24"/>
        </w:rPr>
        <w:t>орядок приемки Продукции</w:t>
      </w:r>
    </w:p>
    <w:p w:rsidR="001B3336" w:rsidRPr="001B3336" w:rsidRDefault="00E0177E" w:rsidP="001B3336">
      <w:pPr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3.1. По окончании выполнения работ по изготовлению полиграфической продукции</w:t>
      </w:r>
      <w:r w:rsidR="004C0818">
        <w:rPr>
          <w:rFonts w:ascii="Times New Roman" w:hAnsi="Times New Roman"/>
          <w:szCs w:val="24"/>
        </w:rPr>
        <w:t>,</w:t>
      </w:r>
      <w:r w:rsidRPr="003C5549">
        <w:rPr>
          <w:rFonts w:ascii="Times New Roman" w:hAnsi="Times New Roman"/>
          <w:szCs w:val="24"/>
        </w:rPr>
        <w:t xml:space="preserve"> Исполнитель извещает Заказчика о готовности заказа. </w:t>
      </w:r>
      <w:proofErr w:type="gramStart"/>
      <w:r w:rsidR="001B3336" w:rsidRPr="001B3336">
        <w:rPr>
          <w:rFonts w:ascii="Times New Roman" w:hAnsi="Times New Roman"/>
          <w:szCs w:val="24"/>
        </w:rPr>
        <w:t xml:space="preserve">Поставка Продукции Заказчику, расположенному по адресу: г. Воронеж, ул. Сеченова, д. 18а, осуществляется силами </w:t>
      </w:r>
      <w:r w:rsidR="001B3336">
        <w:rPr>
          <w:rFonts w:ascii="Times New Roman" w:hAnsi="Times New Roman"/>
          <w:szCs w:val="24"/>
        </w:rPr>
        <w:t>Исполнителя</w:t>
      </w:r>
      <w:r w:rsidR="001B3336" w:rsidRPr="001B3336">
        <w:rPr>
          <w:rFonts w:ascii="Times New Roman" w:hAnsi="Times New Roman"/>
          <w:szCs w:val="24"/>
        </w:rPr>
        <w:t>.</w:t>
      </w:r>
      <w:proofErr w:type="gramEnd"/>
      <w:r w:rsidR="001B3336" w:rsidRPr="001B3336">
        <w:rPr>
          <w:rFonts w:ascii="Times New Roman" w:hAnsi="Times New Roman"/>
          <w:szCs w:val="24"/>
        </w:rPr>
        <w:t xml:space="preserve"> Расходы </w:t>
      </w:r>
      <w:r w:rsidR="001B3336">
        <w:rPr>
          <w:rFonts w:ascii="Times New Roman" w:hAnsi="Times New Roman"/>
          <w:szCs w:val="24"/>
        </w:rPr>
        <w:t>Исполнителя</w:t>
      </w:r>
      <w:r w:rsidR="001B3336" w:rsidRPr="001B3336">
        <w:rPr>
          <w:rFonts w:ascii="Times New Roman" w:hAnsi="Times New Roman"/>
          <w:szCs w:val="24"/>
        </w:rPr>
        <w:t xml:space="preserve"> по поставке, доставке, погрузке, разгрузке, разносу до места складирования Продукции Заказчику, налоги и другие обязательные платежи учтены в цене Договора.</w:t>
      </w:r>
    </w:p>
    <w:p w:rsidR="00DF4BBF" w:rsidRPr="003C5549" w:rsidRDefault="00E0177E" w:rsidP="001B3336">
      <w:pPr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kern w:val="2"/>
          <w:szCs w:val="24"/>
        </w:rPr>
        <w:t xml:space="preserve">3.2. </w:t>
      </w:r>
      <w:r w:rsidRPr="003C5549">
        <w:rPr>
          <w:rFonts w:ascii="Times New Roman" w:hAnsi="Times New Roman"/>
          <w:szCs w:val="24"/>
        </w:rPr>
        <w:t>При обнаружении недостатков продукции Заказчик обязан направить в адрес Исполнителя мотивированную претензию с приложением соответствующих доказательств наличия недостатков и требованием об их устранении. Срок для обнаружения недостатков и предъявления претензии Исполнителю – 5 (Пять) календарных дней с момента приемки Заказчиком готовой продукции в соответствии с п. 4.1 настоящего договора.</w:t>
      </w:r>
      <w:r w:rsidR="00DF4BBF" w:rsidRPr="003C5549">
        <w:rPr>
          <w:rFonts w:ascii="Times New Roman" w:hAnsi="Times New Roman"/>
          <w:szCs w:val="24"/>
        </w:rPr>
        <w:t xml:space="preserve"> </w:t>
      </w:r>
    </w:p>
    <w:p w:rsidR="000635F0" w:rsidRDefault="000635F0" w:rsidP="000E0B5C">
      <w:pPr>
        <w:widowControl/>
        <w:tabs>
          <w:tab w:val="left" w:pos="6187"/>
        </w:tabs>
        <w:spacing w:after="120"/>
        <w:jc w:val="center"/>
        <w:rPr>
          <w:rFonts w:ascii="Times New Roman" w:hAnsi="Times New Roman"/>
          <w:b/>
          <w:kern w:val="28"/>
          <w:szCs w:val="24"/>
        </w:rPr>
      </w:pPr>
    </w:p>
    <w:p w:rsidR="00DF4BBF" w:rsidRPr="003C5549" w:rsidRDefault="00DF4BBF" w:rsidP="000E0B5C">
      <w:pPr>
        <w:widowControl/>
        <w:tabs>
          <w:tab w:val="left" w:pos="6187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 w:rsidRPr="003C5549">
        <w:rPr>
          <w:rFonts w:ascii="Times New Roman" w:hAnsi="Times New Roman"/>
          <w:b/>
          <w:kern w:val="28"/>
          <w:szCs w:val="24"/>
        </w:rPr>
        <w:t>4.</w:t>
      </w:r>
      <w:r w:rsidRPr="003C5549">
        <w:rPr>
          <w:rFonts w:ascii="Times New Roman" w:hAnsi="Times New Roman"/>
          <w:b/>
          <w:bCs/>
          <w:szCs w:val="24"/>
        </w:rPr>
        <w:t xml:space="preserve"> Права и обязательства Сторон</w:t>
      </w:r>
    </w:p>
    <w:p w:rsidR="00DF4BBF" w:rsidRPr="003C5549" w:rsidRDefault="00BB749B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bCs/>
          <w:szCs w:val="24"/>
        </w:rPr>
      </w:pPr>
      <w:r w:rsidRPr="003C5549">
        <w:rPr>
          <w:rFonts w:ascii="Times New Roman" w:hAnsi="Times New Roman"/>
          <w:bCs/>
          <w:szCs w:val="24"/>
        </w:rPr>
        <w:t>4.1. Исполнитель</w:t>
      </w:r>
      <w:r w:rsidR="00DF4BBF" w:rsidRPr="003C5549">
        <w:rPr>
          <w:rFonts w:ascii="Times New Roman" w:hAnsi="Times New Roman"/>
          <w:bCs/>
          <w:szCs w:val="24"/>
        </w:rPr>
        <w:t xml:space="preserve"> обязуется:</w:t>
      </w:r>
    </w:p>
    <w:p w:rsidR="001C4FB2" w:rsidRDefault="00E0177E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bCs/>
          <w:szCs w:val="24"/>
        </w:rPr>
        <w:t>-</w:t>
      </w:r>
      <w:r w:rsidRPr="003C5549">
        <w:rPr>
          <w:rFonts w:ascii="Times New Roman" w:hAnsi="Times New Roman"/>
          <w:szCs w:val="24"/>
        </w:rPr>
        <w:t xml:space="preserve"> </w:t>
      </w:r>
      <w:r w:rsidR="000C7FEF" w:rsidRPr="003C5549">
        <w:rPr>
          <w:rFonts w:ascii="Times New Roman" w:hAnsi="Times New Roman"/>
          <w:szCs w:val="24"/>
        </w:rPr>
        <w:t>в</w:t>
      </w:r>
      <w:r w:rsidRPr="003C5549">
        <w:rPr>
          <w:rFonts w:ascii="Times New Roman" w:hAnsi="Times New Roman"/>
          <w:szCs w:val="24"/>
        </w:rPr>
        <w:t xml:space="preserve">ыполнить работы качественно из своего материала и на своем оборудовании. Срок выполнения работ </w:t>
      </w:r>
      <w:r w:rsidR="00BB749B" w:rsidRPr="003C5549">
        <w:rPr>
          <w:rFonts w:ascii="Times New Roman" w:hAnsi="Times New Roman"/>
          <w:szCs w:val="24"/>
        </w:rPr>
        <w:t>Исполнителем</w:t>
      </w:r>
      <w:r w:rsidRPr="003C5549">
        <w:rPr>
          <w:rFonts w:ascii="Times New Roman" w:hAnsi="Times New Roman"/>
          <w:szCs w:val="24"/>
        </w:rPr>
        <w:t xml:space="preserve">: </w:t>
      </w:r>
      <w:r w:rsidR="005160E8" w:rsidRPr="00555A05">
        <w:rPr>
          <w:rFonts w:ascii="Times New Roman" w:hAnsi="Times New Roman"/>
          <w:szCs w:val="24"/>
        </w:rPr>
        <w:t xml:space="preserve">в течение </w:t>
      </w:r>
      <w:r w:rsidR="001C4FB2" w:rsidRPr="00555A05">
        <w:rPr>
          <w:rFonts w:ascii="Times New Roman" w:hAnsi="Times New Roman"/>
          <w:szCs w:val="24"/>
        </w:rPr>
        <w:t>15</w:t>
      </w:r>
      <w:r w:rsidR="000C7FEF" w:rsidRPr="00555A05">
        <w:rPr>
          <w:rFonts w:ascii="Times New Roman" w:hAnsi="Times New Roman"/>
          <w:szCs w:val="24"/>
        </w:rPr>
        <w:t xml:space="preserve"> (</w:t>
      </w:r>
      <w:r w:rsidR="001C4FB2" w:rsidRPr="00555A05">
        <w:rPr>
          <w:rFonts w:ascii="Times New Roman" w:hAnsi="Times New Roman"/>
          <w:szCs w:val="24"/>
        </w:rPr>
        <w:t>пятнадцати</w:t>
      </w:r>
      <w:r w:rsidR="000C7FEF" w:rsidRPr="00555A05">
        <w:rPr>
          <w:rFonts w:ascii="Times New Roman" w:hAnsi="Times New Roman"/>
          <w:szCs w:val="24"/>
        </w:rPr>
        <w:t>)</w:t>
      </w:r>
      <w:r w:rsidR="001C4FB2" w:rsidRPr="00555A05">
        <w:rPr>
          <w:rFonts w:ascii="Times New Roman" w:hAnsi="Times New Roman"/>
          <w:szCs w:val="24"/>
        </w:rPr>
        <w:t xml:space="preserve"> </w:t>
      </w:r>
      <w:r w:rsidR="00FE4E77">
        <w:rPr>
          <w:rFonts w:ascii="Times New Roman" w:hAnsi="Times New Roman"/>
          <w:szCs w:val="24"/>
        </w:rPr>
        <w:t>календарных</w:t>
      </w:r>
      <w:r w:rsidR="001C4FB2" w:rsidRPr="00555A05">
        <w:rPr>
          <w:rFonts w:ascii="Times New Roman" w:hAnsi="Times New Roman"/>
          <w:szCs w:val="24"/>
        </w:rPr>
        <w:t xml:space="preserve"> дней с момента заключения договора.</w:t>
      </w:r>
    </w:p>
    <w:p w:rsidR="00E0177E" w:rsidRPr="003C5549" w:rsidRDefault="00E0177E" w:rsidP="00637611">
      <w:pPr>
        <w:tabs>
          <w:tab w:val="left" w:pos="7088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lastRenderedPageBreak/>
        <w:t xml:space="preserve">- </w:t>
      </w:r>
      <w:r w:rsidR="00BB749B" w:rsidRPr="003C5549">
        <w:rPr>
          <w:rFonts w:ascii="Times New Roman" w:hAnsi="Times New Roman"/>
          <w:szCs w:val="24"/>
        </w:rPr>
        <w:t>Исполнитель</w:t>
      </w:r>
      <w:r w:rsidRPr="003C5549">
        <w:rPr>
          <w:rFonts w:ascii="Times New Roman" w:hAnsi="Times New Roman"/>
          <w:szCs w:val="24"/>
        </w:rPr>
        <w:t xml:space="preserve"> не несет ответственности за ошибки, содержащиеся в информации, представленной Заказчиком.</w:t>
      </w:r>
    </w:p>
    <w:p w:rsidR="00E0177E" w:rsidRDefault="000C7FEF" w:rsidP="00637611">
      <w:pPr>
        <w:ind w:firstLine="709"/>
        <w:jc w:val="both"/>
        <w:rPr>
          <w:rFonts w:ascii="Times New Roman" w:hAnsi="Times New Roman"/>
          <w:szCs w:val="24"/>
          <w:lang w:eastAsia="en-US"/>
        </w:rPr>
      </w:pPr>
      <w:r w:rsidRPr="003C5549">
        <w:rPr>
          <w:rFonts w:ascii="Times New Roman" w:hAnsi="Times New Roman"/>
          <w:szCs w:val="24"/>
        </w:rPr>
        <w:t xml:space="preserve">- </w:t>
      </w:r>
      <w:r w:rsidR="00E0177E" w:rsidRPr="003C5549">
        <w:rPr>
          <w:rFonts w:ascii="Times New Roman" w:hAnsi="Times New Roman"/>
          <w:szCs w:val="24"/>
        </w:rPr>
        <w:t>В случае внесения Заказчиком изменений в утвержденный макет посл</w:t>
      </w:r>
      <w:r w:rsidRPr="003C5549">
        <w:rPr>
          <w:rFonts w:ascii="Times New Roman" w:hAnsi="Times New Roman"/>
          <w:szCs w:val="24"/>
        </w:rPr>
        <w:t>е начала выполн</w:t>
      </w:r>
      <w:r w:rsidR="00BB749B" w:rsidRPr="003C5549">
        <w:rPr>
          <w:rFonts w:ascii="Times New Roman" w:hAnsi="Times New Roman"/>
          <w:szCs w:val="24"/>
        </w:rPr>
        <w:t>ения Исполнителем</w:t>
      </w:r>
      <w:r w:rsidRPr="003C5549">
        <w:rPr>
          <w:rFonts w:ascii="Times New Roman" w:hAnsi="Times New Roman"/>
          <w:szCs w:val="24"/>
        </w:rPr>
        <w:t xml:space="preserve"> работ по </w:t>
      </w:r>
      <w:r w:rsidR="00E0177E" w:rsidRPr="003C5549">
        <w:rPr>
          <w:rFonts w:ascii="Times New Roman" w:hAnsi="Times New Roman"/>
          <w:szCs w:val="24"/>
        </w:rPr>
        <w:t xml:space="preserve">настоящему договору, Заказчик </w:t>
      </w:r>
      <w:r w:rsidRPr="003C5549">
        <w:rPr>
          <w:rFonts w:ascii="Times New Roman" w:hAnsi="Times New Roman"/>
          <w:szCs w:val="24"/>
        </w:rPr>
        <w:t xml:space="preserve">обязуется возместить </w:t>
      </w:r>
      <w:r w:rsidR="00BB749B" w:rsidRPr="003C5549">
        <w:rPr>
          <w:rFonts w:ascii="Times New Roman" w:hAnsi="Times New Roman"/>
          <w:szCs w:val="24"/>
        </w:rPr>
        <w:t>Исполнителю</w:t>
      </w:r>
      <w:r w:rsidR="00E0177E" w:rsidRPr="003C5549">
        <w:rPr>
          <w:rFonts w:ascii="Times New Roman" w:hAnsi="Times New Roman"/>
          <w:szCs w:val="24"/>
        </w:rPr>
        <w:t xml:space="preserve"> </w:t>
      </w:r>
      <w:r w:rsidR="00E0177E" w:rsidRPr="003C5549">
        <w:rPr>
          <w:rFonts w:ascii="Times New Roman" w:hAnsi="Times New Roman"/>
          <w:kern w:val="1"/>
          <w:szCs w:val="24"/>
        </w:rPr>
        <w:t>все расходы, связанные с вышеназванным обстоятельством</w:t>
      </w:r>
      <w:r w:rsidR="00E0177E" w:rsidRPr="003C5549">
        <w:rPr>
          <w:rFonts w:ascii="Times New Roman" w:hAnsi="Times New Roman"/>
          <w:szCs w:val="24"/>
          <w:lang w:eastAsia="en-US"/>
        </w:rPr>
        <w:t>.</w:t>
      </w:r>
    </w:p>
    <w:p w:rsidR="009928B8" w:rsidRPr="009928B8" w:rsidRDefault="009928B8" w:rsidP="009928B8">
      <w:pPr>
        <w:ind w:firstLine="709"/>
        <w:jc w:val="both"/>
        <w:rPr>
          <w:rFonts w:ascii="Times New Roman" w:hAnsi="Times New Roman"/>
          <w:szCs w:val="24"/>
          <w:lang w:eastAsia="en-US"/>
        </w:rPr>
      </w:pPr>
      <w:r>
        <w:rPr>
          <w:rFonts w:ascii="Times New Roman" w:hAnsi="Times New Roman"/>
          <w:szCs w:val="24"/>
          <w:lang w:eastAsia="en-US"/>
        </w:rPr>
        <w:t xml:space="preserve">- </w:t>
      </w:r>
      <w:r w:rsidRPr="009928B8">
        <w:rPr>
          <w:rFonts w:ascii="Times New Roman" w:hAnsi="Times New Roman"/>
          <w:szCs w:val="24"/>
          <w:lang w:eastAsia="en-US"/>
        </w:rPr>
        <w:t>После оказания Услуг, Исполнитель, в течени</w:t>
      </w:r>
      <w:proofErr w:type="gramStart"/>
      <w:r w:rsidRPr="009928B8">
        <w:rPr>
          <w:rFonts w:ascii="Times New Roman" w:hAnsi="Times New Roman"/>
          <w:szCs w:val="24"/>
          <w:lang w:eastAsia="en-US"/>
        </w:rPr>
        <w:t>и</w:t>
      </w:r>
      <w:proofErr w:type="gramEnd"/>
      <w:r w:rsidRPr="009928B8">
        <w:rPr>
          <w:rFonts w:ascii="Times New Roman" w:hAnsi="Times New Roman"/>
          <w:szCs w:val="24"/>
          <w:lang w:eastAsia="en-US"/>
        </w:rPr>
        <w:t xml:space="preserve"> 5 (пяти) рабочих дней, предоставляет Заказчику Акты об оказании Услуг.</w:t>
      </w:r>
    </w:p>
    <w:p w:rsidR="00DF4BBF" w:rsidRPr="003C5549" w:rsidRDefault="00DF4BB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4.2. Заказчик обязуется:</w:t>
      </w:r>
    </w:p>
    <w:p w:rsidR="000C7FEF" w:rsidRPr="003C5549" w:rsidRDefault="00DF4BB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- принять и оплатить поставленную Продукцию в соответствии с условиями настоящего Договора.</w:t>
      </w:r>
    </w:p>
    <w:p w:rsidR="000C7FEF" w:rsidRPr="003C5549" w:rsidRDefault="000C7FE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- утвердить</w:t>
      </w:r>
      <w:r w:rsidR="00BB749B" w:rsidRPr="003C5549">
        <w:rPr>
          <w:rFonts w:ascii="Times New Roman" w:hAnsi="Times New Roman"/>
          <w:szCs w:val="24"/>
        </w:rPr>
        <w:t xml:space="preserve"> Исполнителю</w:t>
      </w:r>
      <w:r w:rsidRPr="003C5549">
        <w:rPr>
          <w:rFonts w:ascii="Times New Roman" w:hAnsi="Times New Roman"/>
          <w:szCs w:val="24"/>
        </w:rPr>
        <w:t xml:space="preserve"> оригинал макета в электронном виде не позднее 5 (пяти) календарных дней, после отправления на электронную почту Заказчика. </w:t>
      </w:r>
    </w:p>
    <w:p w:rsidR="00DF4BBF" w:rsidRPr="003C5549" w:rsidRDefault="000C7FE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3C5549">
        <w:rPr>
          <w:rFonts w:ascii="Times New Roman" w:hAnsi="Times New Roman"/>
          <w:szCs w:val="24"/>
        </w:rPr>
        <w:t>- по окончании срока выполнения работ  принять  выполненные работы по акту выполненных работ (далее – Акт), либо в течение 7 (семи) рабочих дней с даты получения Акта направить Исполнителю мотивированный отказ от приемки выполненных работ, в противном случае Акт считается подписанным в одностороннем порядке, работы выполненными в установленный срок и в надлежащем порядке.</w:t>
      </w:r>
      <w:r w:rsidR="00DF4BBF" w:rsidRPr="003C5549">
        <w:rPr>
          <w:rFonts w:ascii="Times New Roman" w:hAnsi="Times New Roman"/>
          <w:szCs w:val="24"/>
        </w:rPr>
        <w:t xml:space="preserve"> </w:t>
      </w:r>
      <w:proofErr w:type="gramEnd"/>
    </w:p>
    <w:p w:rsidR="00DF4BBF" w:rsidRPr="003C5549" w:rsidRDefault="00DF4BB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4.3. Заказчик имеет право:</w:t>
      </w:r>
    </w:p>
    <w:p w:rsidR="00DF4BBF" w:rsidRPr="003C5549" w:rsidRDefault="00BB749B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bCs/>
          <w:szCs w:val="24"/>
        </w:rPr>
      </w:pPr>
      <w:r w:rsidRPr="003C5549">
        <w:rPr>
          <w:rFonts w:ascii="Times New Roman" w:hAnsi="Times New Roman"/>
          <w:bCs/>
          <w:szCs w:val="24"/>
        </w:rPr>
        <w:t>- по согласованию с Исполнителем</w:t>
      </w:r>
      <w:r w:rsidR="00DF4BBF" w:rsidRPr="003C5549">
        <w:rPr>
          <w:rFonts w:ascii="Times New Roman" w:hAnsi="Times New Roman"/>
          <w:bCs/>
          <w:szCs w:val="24"/>
        </w:rPr>
        <w:t xml:space="preserve"> изменить количество (увеличить или уменьшить) поставляемой Продукции не более чем на 10 % (десять процентов). При этом по соглашению Сторон допускается изменение цены Договора пропорционально измененному (увеличенному или уменьшенному) объему поставляемой Продукции исходя из установленной в Договоре цены единицы Продукции, но не более чем на 10 % (десять процентов) цены Договора. </w:t>
      </w:r>
    </w:p>
    <w:p w:rsidR="00E0177E" w:rsidRPr="003C5549" w:rsidRDefault="00DF4BBF" w:rsidP="00637611">
      <w:pPr>
        <w:widowControl/>
        <w:tabs>
          <w:tab w:val="left" w:pos="6187"/>
        </w:tabs>
        <w:ind w:firstLine="709"/>
        <w:jc w:val="both"/>
        <w:rPr>
          <w:rFonts w:ascii="Times New Roman" w:hAnsi="Times New Roman"/>
          <w:bCs/>
          <w:szCs w:val="24"/>
        </w:rPr>
      </w:pPr>
      <w:r w:rsidRPr="003C5549">
        <w:rPr>
          <w:rFonts w:ascii="Times New Roman" w:hAnsi="Times New Roman"/>
          <w:bCs/>
          <w:szCs w:val="24"/>
        </w:rPr>
        <w:t>Цена единицы дополнительно поставляемой Продукции или цена единицы Продукции при уменьшении предусмотренного Договором количества поставляемой Продукции дол</w:t>
      </w:r>
      <w:r w:rsidR="00FA7C43">
        <w:rPr>
          <w:rFonts w:ascii="Times New Roman" w:hAnsi="Times New Roman"/>
          <w:bCs/>
          <w:szCs w:val="24"/>
        </w:rPr>
        <w:t>жна определяться как частное от</w:t>
      </w:r>
      <w:r w:rsidRPr="003C5549">
        <w:rPr>
          <w:rFonts w:ascii="Times New Roman" w:hAnsi="Times New Roman"/>
          <w:bCs/>
          <w:szCs w:val="24"/>
        </w:rPr>
        <w:t>деления первоначальной цены Договора на предусмотренное в Договоре количество такой Продукции.</w:t>
      </w:r>
    </w:p>
    <w:p w:rsidR="00DF4BBF" w:rsidRPr="00FA7C43" w:rsidRDefault="00BB749B" w:rsidP="000E0B5C">
      <w:pPr>
        <w:tabs>
          <w:tab w:val="left" w:pos="6187"/>
        </w:tabs>
        <w:spacing w:after="120"/>
        <w:ind w:left="280"/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5</w:t>
      </w:r>
      <w:r w:rsidR="00DF4BBF" w:rsidRPr="003C5549">
        <w:rPr>
          <w:rFonts w:ascii="Times New Roman" w:hAnsi="Times New Roman"/>
          <w:b/>
          <w:szCs w:val="24"/>
        </w:rPr>
        <w:t>. Ответственность сторон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.2. В случае просрочки исполнения Заказчиком обязательства по оплате выполненных работ, предусмотренных Договором, а также в иных случаях неисполнения или ненадлежащего исполнения Заказчиком обязательств, предусмотренных Договором, Поставщик вправе потребовать уплаты неустоек (штрафов, пеней). 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.3. Пеня начисляется за каждый день просрочки исполнения Заказчиком обязательства по оплате,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Договором в размере одной трехсотой действующей на дату уплаты пеней </w:t>
      </w:r>
      <w:r w:rsidR="00637611">
        <w:rPr>
          <w:rFonts w:ascii="Times New Roman" w:hAnsi="Times New Roman"/>
          <w:szCs w:val="24"/>
        </w:rPr>
        <w:t xml:space="preserve">ключевой </w:t>
      </w:r>
      <w:r w:rsidRPr="00637611">
        <w:rPr>
          <w:rFonts w:ascii="Times New Roman" w:hAnsi="Times New Roman"/>
          <w:szCs w:val="24"/>
        </w:rPr>
        <w:t>ставки</w:t>
      </w:r>
      <w:r w:rsidRPr="00C62F75">
        <w:rPr>
          <w:rFonts w:ascii="Times New Roman" w:hAnsi="Times New Roman"/>
          <w:szCs w:val="24"/>
        </w:rPr>
        <w:t xml:space="preserve"> Центрального банка Российской Федерации от не уплаченной в срок суммы. 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.4 Штрафы начисляются за ненадлежащее исполнение Заказчиком обязательств, предусмотренных Договором, за исключением просрочки исполнения обязательств, предусмотренных Договором.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C62F75">
        <w:rPr>
          <w:rFonts w:ascii="Times New Roman" w:hAnsi="Times New Roman"/>
          <w:szCs w:val="24"/>
        </w:rPr>
        <w:t>Размер штрафа устанавливается в виде фиксированной суммы, определенной согласно Правилам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утвержденным постановлением Правительства Российской Федерации от 30 августа 2017 г.  № 1042:</w:t>
      </w:r>
      <w:proofErr w:type="gramEnd"/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 w:rsidRPr="00C62F75">
        <w:rPr>
          <w:rFonts w:ascii="Times New Roman" w:hAnsi="Times New Roman"/>
          <w:szCs w:val="24"/>
        </w:rPr>
        <w:t>За каждый факт неисполнения Заказчиком обязательств, предусмотренных Договором, за исключением просрочки исполнения обязательств, предусмотренных Договором, размер штрафа устанавливается в виде фиксированной суммы - 1000 рублей.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.5. 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5</w:t>
      </w:r>
      <w:r w:rsidRPr="00C62F75">
        <w:rPr>
          <w:rFonts w:ascii="Times New Roman" w:hAnsi="Times New Roman"/>
          <w:szCs w:val="24"/>
        </w:rPr>
        <w:t xml:space="preserve">.6. В случае просрочки исполнения Поставщиком обязательств (в </w:t>
      </w:r>
      <w:proofErr w:type="spellStart"/>
      <w:r w:rsidRPr="00C62F75">
        <w:rPr>
          <w:rFonts w:ascii="Times New Roman" w:hAnsi="Times New Roman"/>
          <w:szCs w:val="24"/>
        </w:rPr>
        <w:t>т.ч</w:t>
      </w:r>
      <w:proofErr w:type="spellEnd"/>
      <w:r w:rsidRPr="00C62F75">
        <w:rPr>
          <w:rFonts w:ascii="Times New Roman" w:hAnsi="Times New Roman"/>
          <w:szCs w:val="24"/>
        </w:rPr>
        <w:t>. гарантийных), предусмотренных Договором, а также в иных случаях неисполнения или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bookmarkStart w:id="0" w:name="sub_347"/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.7. Пеня начисляется за каждый день просрочки исполнения Поставщиком обязательства, предусмотренного Договором, начиная со </w:t>
      </w:r>
      <w:proofErr w:type="gramStart"/>
      <w:r w:rsidRPr="00C62F75">
        <w:rPr>
          <w:rFonts w:ascii="Times New Roman" w:hAnsi="Times New Roman"/>
          <w:szCs w:val="24"/>
        </w:rPr>
        <w:t>дня, следующего после дня истечения установленного Договором срока исполнения обязательства определяется</w:t>
      </w:r>
      <w:proofErr w:type="gramEnd"/>
      <w:r w:rsidRPr="00C62F75">
        <w:rPr>
          <w:rFonts w:ascii="Times New Roman" w:hAnsi="Times New Roman"/>
          <w:szCs w:val="24"/>
        </w:rPr>
        <w:t xml:space="preserve"> постановлением Правительства Российской Федерации 30 августа 2017 г. № 1042: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 w:rsidRPr="00C62F75">
        <w:rPr>
          <w:rFonts w:ascii="Times New Roman" w:hAnsi="Times New Roman"/>
          <w:szCs w:val="24"/>
        </w:rPr>
        <w:t xml:space="preserve">Пеня начисляется за каждый день просрочки исполнения Поставщиком обязательства, предусмотренного договором, в размере одной трехсотой действующей на дату уплаты пени </w:t>
      </w:r>
      <w:r w:rsidR="00637611">
        <w:rPr>
          <w:rFonts w:ascii="Times New Roman" w:hAnsi="Times New Roman"/>
          <w:szCs w:val="24"/>
        </w:rPr>
        <w:t xml:space="preserve">ключевой </w:t>
      </w:r>
      <w:r w:rsidRPr="00637611">
        <w:rPr>
          <w:rFonts w:ascii="Times New Roman" w:hAnsi="Times New Roman"/>
          <w:szCs w:val="24"/>
        </w:rPr>
        <w:t>ставки</w:t>
      </w:r>
      <w:r w:rsidRPr="00C62F75">
        <w:rPr>
          <w:rFonts w:ascii="Times New Roman" w:hAnsi="Times New Roman"/>
          <w:szCs w:val="24"/>
        </w:rPr>
        <w:t xml:space="preserve"> Центрального банка Российской Федерации от цены контракта, уменьшенной на сумму, пропорциональную объему обязательств, предусмотренных Договором и фактически исполненных Поставщиком. 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.8. Штрафы начисляются за неисполнение или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Договором. 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bookmarkStart w:id="1" w:name="sub_349"/>
      <w:bookmarkEnd w:id="0"/>
      <w:proofErr w:type="gramStart"/>
      <w:r w:rsidRPr="00C62F75">
        <w:rPr>
          <w:rFonts w:ascii="Times New Roman" w:hAnsi="Times New Roman"/>
          <w:szCs w:val="24"/>
        </w:rPr>
        <w:t>Размер штрафа устанавливается договором в порядке, установленном Правилами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договором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договором, утвержденным постановлением Правительства Российской Федерации 30 августа 2017 г. № 1042, в виде фиксированной</w:t>
      </w:r>
      <w:proofErr w:type="gramEnd"/>
      <w:r w:rsidRPr="00C62F75">
        <w:rPr>
          <w:rFonts w:ascii="Times New Roman" w:hAnsi="Times New Roman"/>
          <w:szCs w:val="24"/>
        </w:rPr>
        <w:t xml:space="preserve"> суммы, в том числе рассчитываемой как процент цены договора, или в случае, если договором предусмотрены этапы исполнения контракта, как процент этапа исполнения договора.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.9. За каждый факт неисполнения или ненадлежащего исполнения Поставщиком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виде фиксированной суммы – 10 процентов цены договора (этапа) и составляет 6 </w:t>
      </w:r>
      <w:r>
        <w:rPr>
          <w:rFonts w:ascii="Times New Roman" w:hAnsi="Times New Roman"/>
          <w:szCs w:val="24"/>
        </w:rPr>
        <w:t>___</w:t>
      </w:r>
      <w:r w:rsidRPr="00C62F75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___</w:t>
      </w:r>
      <w:r w:rsidRPr="00C62F75">
        <w:rPr>
          <w:rFonts w:ascii="Times New Roman" w:hAnsi="Times New Roman"/>
          <w:szCs w:val="24"/>
        </w:rPr>
        <w:t xml:space="preserve">) рублей </w:t>
      </w:r>
      <w:r>
        <w:rPr>
          <w:rFonts w:ascii="Times New Roman" w:hAnsi="Times New Roman"/>
          <w:szCs w:val="24"/>
        </w:rPr>
        <w:t>__</w:t>
      </w:r>
      <w:r w:rsidRPr="00C62F75">
        <w:rPr>
          <w:rFonts w:ascii="Times New Roman" w:hAnsi="Times New Roman"/>
          <w:szCs w:val="24"/>
        </w:rPr>
        <w:t xml:space="preserve"> коп.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.10. Общая сумма начисленной неустойки (штрафов, пени) за неисполнение или ненадлежащее исполнение Поставщиком обязательств, предусмотренных Договором, не может превышать цену договора.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.11. 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(форс-мажор), то есть чрезвычайных и непредотвратимых при данных условиях обстоятельств или по вине другой Стороны.</w:t>
      </w:r>
      <w:bookmarkEnd w:id="1"/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.12. Уплата неустойки (штрафа, пеней), убытков не освобождает Стороны от исполнения обязательств по настоящему Договору.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.13. В случае каких-либо претензий или иска, предъявленных Заказчику третьими лицами, вызванных нарушением прав в связи с выполнением Поставщиком обязательств по настоящему Договору, Заказчик: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.13.1. Немедленно информирует об этом Поставщика.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.13.2. Обеспечивает возможность Поставщику провести любые мероприятия по урегулированию претензий, исков и судебных расходов.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 xml:space="preserve">.14.  Все расходы Заказчика, связанные с удовлетворением претензий третьих лиц, предъявленных Заказчику в связи с некачественным или несвоевременным исполнением Поставщиком его обязательств, предусмотренных настоящим Договором, компенсируются Поставщиком. 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.15. В случае ненадлежащего исполнения, в том числе просрочки исполнения Поставщиком обязательств, предусмотренных Договором, Заказчик вправе произвести оплату по Договору за вычетом соответствующего размера неустойки (штрафа, пени).</w:t>
      </w:r>
    </w:p>
    <w:p w:rsidR="00C62F75" w:rsidRPr="00C62F75" w:rsidRDefault="00C62F75" w:rsidP="00637611">
      <w:pPr>
        <w:tabs>
          <w:tab w:val="left" w:pos="1276"/>
          <w:tab w:val="left" w:pos="921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C62F75">
        <w:rPr>
          <w:rFonts w:ascii="Times New Roman" w:hAnsi="Times New Roman"/>
          <w:szCs w:val="24"/>
        </w:rPr>
        <w:t>.16. В случае</w:t>
      </w:r>
      <w:proofErr w:type="gramStart"/>
      <w:r w:rsidRPr="00C62F75">
        <w:rPr>
          <w:rFonts w:ascii="Times New Roman" w:hAnsi="Times New Roman"/>
          <w:szCs w:val="24"/>
        </w:rPr>
        <w:t>,</w:t>
      </w:r>
      <w:proofErr w:type="gramEnd"/>
      <w:r w:rsidRPr="00C62F75">
        <w:rPr>
          <w:rFonts w:ascii="Times New Roman" w:hAnsi="Times New Roman"/>
          <w:szCs w:val="24"/>
        </w:rPr>
        <w:t xml:space="preserve"> если обеспечение исполнения Договора предоставлено внесением денежных средств на указанный Заказчиком счет, при осуществлении возврата суммы обеспечения исполнения Договора Заказчик вправе удержать из указанной суммы неустойку (штраф, пени) и убытки, </w:t>
      </w:r>
      <w:r w:rsidRPr="00C62F75">
        <w:rPr>
          <w:rFonts w:ascii="Times New Roman" w:hAnsi="Times New Roman"/>
          <w:szCs w:val="24"/>
        </w:rPr>
        <w:lastRenderedPageBreak/>
        <w:t>рассчитанные в соответствии с условиями настоящего Договора.</w:t>
      </w:r>
    </w:p>
    <w:p w:rsidR="00637611" w:rsidRDefault="00637611" w:rsidP="000E0B5C">
      <w:pPr>
        <w:tabs>
          <w:tab w:val="left" w:pos="6187"/>
        </w:tabs>
        <w:spacing w:after="120"/>
        <w:jc w:val="center"/>
        <w:rPr>
          <w:rFonts w:ascii="Times New Roman" w:hAnsi="Times New Roman"/>
          <w:b/>
          <w:szCs w:val="24"/>
        </w:rPr>
      </w:pPr>
    </w:p>
    <w:p w:rsidR="00DF4BBF" w:rsidRPr="003C5549" w:rsidRDefault="003C5549" w:rsidP="000E0B5C">
      <w:pPr>
        <w:tabs>
          <w:tab w:val="left" w:pos="6187"/>
        </w:tabs>
        <w:spacing w:after="120"/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6</w:t>
      </w:r>
      <w:r w:rsidR="00DF4BBF" w:rsidRPr="003C5549">
        <w:rPr>
          <w:rFonts w:ascii="Times New Roman" w:hAnsi="Times New Roman"/>
          <w:b/>
          <w:szCs w:val="24"/>
        </w:rPr>
        <w:t>. Срок действия договора</w:t>
      </w:r>
    </w:p>
    <w:p w:rsidR="00DF4BBF" w:rsidRPr="003C5549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6</w:t>
      </w:r>
      <w:r w:rsidR="00DF4BBF" w:rsidRPr="003C5549">
        <w:rPr>
          <w:rFonts w:ascii="Times New Roman" w:hAnsi="Times New Roman"/>
          <w:szCs w:val="24"/>
        </w:rPr>
        <w:t xml:space="preserve">.1. Настоящий договор считается заключенным с момента его подписания Сторонами и действует </w:t>
      </w:r>
      <w:r w:rsidR="00DF1AEE">
        <w:rPr>
          <w:rFonts w:ascii="Times New Roman" w:hAnsi="Times New Roman"/>
          <w:szCs w:val="24"/>
        </w:rPr>
        <w:t>п</w:t>
      </w:r>
      <w:r w:rsidR="00DF4BBF" w:rsidRPr="003C5549">
        <w:rPr>
          <w:rFonts w:ascii="Times New Roman" w:hAnsi="Times New Roman"/>
          <w:szCs w:val="24"/>
        </w:rPr>
        <w:t>о 31.12.202</w:t>
      </w:r>
      <w:r w:rsidR="009B47D5">
        <w:rPr>
          <w:rFonts w:ascii="Times New Roman" w:hAnsi="Times New Roman"/>
          <w:szCs w:val="24"/>
        </w:rPr>
        <w:t>6</w:t>
      </w:r>
      <w:r w:rsidR="00DF4BBF" w:rsidRPr="003C5549">
        <w:rPr>
          <w:rFonts w:ascii="Times New Roman" w:hAnsi="Times New Roman"/>
          <w:szCs w:val="24"/>
        </w:rPr>
        <w:t xml:space="preserve"> г.</w:t>
      </w:r>
    </w:p>
    <w:p w:rsidR="00DF4BBF" w:rsidRPr="003C5549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6</w:t>
      </w:r>
      <w:r w:rsidR="00DF4BBF" w:rsidRPr="003C5549">
        <w:rPr>
          <w:rFonts w:ascii="Times New Roman" w:hAnsi="Times New Roman"/>
          <w:szCs w:val="24"/>
        </w:rPr>
        <w:t>.2. Расторжение Договора допускается исключительно по соглашению Сторон или по решению суда по основаниям, предусмотренным законодательством Российской Федерации.</w:t>
      </w:r>
    </w:p>
    <w:p w:rsidR="00FA7C43" w:rsidRPr="003C5549" w:rsidRDefault="003C5549" w:rsidP="000E0B5C">
      <w:pPr>
        <w:tabs>
          <w:tab w:val="left" w:pos="6187"/>
        </w:tabs>
        <w:spacing w:after="120"/>
        <w:ind w:firstLine="567"/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7</w:t>
      </w:r>
      <w:r w:rsidR="00DF4BBF" w:rsidRPr="003C5549">
        <w:rPr>
          <w:rFonts w:ascii="Times New Roman" w:hAnsi="Times New Roman"/>
          <w:b/>
          <w:szCs w:val="24"/>
        </w:rPr>
        <w:t>. Особые условия</w:t>
      </w:r>
    </w:p>
    <w:p w:rsidR="00DF4BBF" w:rsidRPr="003C5549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7</w:t>
      </w:r>
      <w:r w:rsidR="00DF4BBF" w:rsidRPr="003C5549">
        <w:rPr>
          <w:rFonts w:ascii="Times New Roman" w:hAnsi="Times New Roman"/>
          <w:szCs w:val="24"/>
        </w:rPr>
        <w:t xml:space="preserve">.1. </w:t>
      </w:r>
      <w:r w:rsidR="00FA7C43" w:rsidRPr="00FA7C43">
        <w:rPr>
          <w:rFonts w:ascii="Times New Roman" w:hAnsi="Times New Roman"/>
          <w:szCs w:val="24"/>
        </w:rPr>
        <w:t>Все изменения, дополнения и приложения к настоящему Договору действительны только в том случае, если они составлены в письменном виде, подписаны уполномоченными представителями сторон, скреплены печатями и являются неотъемлемой частью настоящего Договора.</w:t>
      </w:r>
    </w:p>
    <w:p w:rsidR="00DF4BBF" w:rsidRPr="003C5549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7.2</w:t>
      </w:r>
      <w:r w:rsidR="00FA7C43">
        <w:rPr>
          <w:rFonts w:ascii="Times New Roman" w:hAnsi="Times New Roman"/>
          <w:szCs w:val="24"/>
        </w:rPr>
        <w:t>. Исполнитель</w:t>
      </w:r>
      <w:r w:rsidR="00DF4BBF" w:rsidRPr="003C5549">
        <w:rPr>
          <w:rFonts w:ascii="Times New Roman" w:hAnsi="Times New Roman"/>
          <w:szCs w:val="24"/>
        </w:rPr>
        <w:t xml:space="preserve"> предоставляет по запросу Заказчика в сроки, указанные в таком запросе, информацию о ходе исполнения обязательств по настоящему договору.</w:t>
      </w:r>
    </w:p>
    <w:p w:rsidR="00DF4BBF" w:rsidRPr="003C5549" w:rsidRDefault="003C5549" w:rsidP="00637611">
      <w:pPr>
        <w:widowControl/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7.3</w:t>
      </w:r>
      <w:r w:rsidR="00DF4BBF" w:rsidRPr="003C5549">
        <w:rPr>
          <w:rFonts w:ascii="Times New Roman" w:hAnsi="Times New Roman"/>
          <w:szCs w:val="24"/>
        </w:rPr>
        <w:t>. К настоящему договору прилагаются и являются его неотъемлемой частью:</w:t>
      </w:r>
    </w:p>
    <w:p w:rsidR="00DF4BBF" w:rsidRPr="003C5549" w:rsidRDefault="003C5549" w:rsidP="00637611">
      <w:pPr>
        <w:widowControl/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-</w:t>
      </w:r>
      <w:r w:rsidR="00DF4BBF" w:rsidRPr="003C5549">
        <w:rPr>
          <w:rFonts w:ascii="Times New Roman" w:hAnsi="Times New Roman"/>
          <w:szCs w:val="24"/>
        </w:rPr>
        <w:t xml:space="preserve"> Спецификация (Приложение № 1) на 1 л.</w:t>
      </w:r>
    </w:p>
    <w:p w:rsidR="00DF4BBF" w:rsidRPr="003C5549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 xml:space="preserve">- </w:t>
      </w:r>
      <w:r w:rsidR="00DF4BBF" w:rsidRPr="003C5549">
        <w:rPr>
          <w:rFonts w:ascii="Times New Roman" w:hAnsi="Times New Roman"/>
          <w:szCs w:val="24"/>
        </w:rPr>
        <w:t>Во всём, что не предусмотрено настоящим договором стороны руководствуются действующим законодательством РФ.</w:t>
      </w:r>
    </w:p>
    <w:p w:rsidR="00FE4BDD" w:rsidRPr="00FA7C43" w:rsidRDefault="003C5549" w:rsidP="00637611">
      <w:pPr>
        <w:tabs>
          <w:tab w:val="left" w:pos="6187"/>
        </w:tabs>
        <w:ind w:firstLine="567"/>
        <w:jc w:val="both"/>
        <w:rPr>
          <w:rFonts w:ascii="Times New Roman" w:hAnsi="Times New Roman"/>
          <w:szCs w:val="24"/>
        </w:rPr>
      </w:pPr>
      <w:r w:rsidRPr="003C5549">
        <w:rPr>
          <w:rFonts w:ascii="Times New Roman" w:hAnsi="Times New Roman"/>
          <w:szCs w:val="24"/>
        </w:rPr>
        <w:t>7.4</w:t>
      </w:r>
      <w:r w:rsidR="00DF4BBF" w:rsidRPr="003C5549">
        <w:rPr>
          <w:rFonts w:ascii="Times New Roman" w:hAnsi="Times New Roman"/>
          <w:szCs w:val="24"/>
        </w:rPr>
        <w:t>. Настоящий договор составлен в 2-х экземплярах, имею</w:t>
      </w:r>
      <w:r w:rsidR="00FA7C43">
        <w:rPr>
          <w:rFonts w:ascii="Times New Roman" w:hAnsi="Times New Roman"/>
          <w:szCs w:val="24"/>
        </w:rPr>
        <w:t>щих одинаковую юридическую силу.</w:t>
      </w:r>
    </w:p>
    <w:p w:rsidR="00DF4BBF" w:rsidRPr="003C5549" w:rsidRDefault="003C5549" w:rsidP="00DF4BBF">
      <w:pPr>
        <w:widowControl/>
        <w:tabs>
          <w:tab w:val="left" w:pos="6187"/>
        </w:tabs>
        <w:jc w:val="center"/>
        <w:rPr>
          <w:rFonts w:ascii="Times New Roman" w:hAnsi="Times New Roman"/>
          <w:b/>
          <w:szCs w:val="24"/>
        </w:rPr>
      </w:pPr>
      <w:r w:rsidRPr="003C5549">
        <w:rPr>
          <w:rFonts w:ascii="Times New Roman" w:hAnsi="Times New Roman"/>
          <w:b/>
          <w:szCs w:val="24"/>
        </w:rPr>
        <w:t>8</w:t>
      </w:r>
      <w:r w:rsidR="00DF4BBF" w:rsidRPr="003C5549">
        <w:rPr>
          <w:rFonts w:ascii="Times New Roman" w:hAnsi="Times New Roman"/>
          <w:b/>
          <w:szCs w:val="24"/>
        </w:rPr>
        <w:t>. Юридические адреса, банковские реквизиты и подписи Сторон</w:t>
      </w:r>
    </w:p>
    <w:p w:rsidR="00DF4BBF" w:rsidRPr="003C5549" w:rsidRDefault="00DF4BBF" w:rsidP="00DF4BBF">
      <w:pPr>
        <w:widowControl/>
        <w:tabs>
          <w:tab w:val="left" w:pos="6187"/>
        </w:tabs>
        <w:jc w:val="center"/>
        <w:rPr>
          <w:rFonts w:ascii="Times New Roman" w:hAnsi="Times New Roman"/>
          <w:b/>
          <w:szCs w:val="24"/>
        </w:rPr>
      </w:pPr>
    </w:p>
    <w:p w:rsidR="00DF4BBF" w:rsidRPr="003C5549" w:rsidRDefault="00FC20D2" w:rsidP="0082307F">
      <w:pPr>
        <w:widowControl/>
        <w:tabs>
          <w:tab w:val="left" w:pos="6187"/>
        </w:tabs>
        <w:ind w:left="851"/>
        <w:rPr>
          <w:rFonts w:ascii="Times New Roman" w:hAnsi="Times New Roman"/>
          <w:b/>
          <w:szCs w:val="24"/>
        </w:rPr>
      </w:pPr>
      <w:r w:rsidRPr="00FC20D2">
        <w:rPr>
          <w:rFonts w:ascii="Times New Roman" w:hAnsi="Times New Roman"/>
          <w:b/>
          <w:szCs w:val="24"/>
        </w:rPr>
        <w:t>Исполнитель</w:t>
      </w:r>
      <w:r w:rsidR="00DF4BBF" w:rsidRPr="003C5549">
        <w:rPr>
          <w:rFonts w:ascii="Times New Roman" w:hAnsi="Times New Roman"/>
          <w:b/>
          <w:szCs w:val="24"/>
        </w:rPr>
        <w:t>:                                                                   Заказчик:</w:t>
      </w:r>
    </w:p>
    <w:tbl>
      <w:tblPr>
        <w:tblW w:w="1018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079"/>
      </w:tblGrid>
      <w:tr w:rsidR="00DF4BBF" w:rsidRPr="003C5549" w:rsidTr="00495D1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BBF" w:rsidRPr="00722ACA" w:rsidRDefault="00DF4BBF" w:rsidP="002D5E65">
            <w:pPr>
              <w:widowControl/>
              <w:tabs>
                <w:tab w:val="left" w:pos="6187"/>
              </w:tabs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nil"/>
              <w:right w:val="nil"/>
            </w:tcBorders>
          </w:tcPr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 xml:space="preserve">Отдел </w:t>
            </w:r>
            <w:proofErr w:type="gramStart"/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>Государственной</w:t>
            </w:r>
            <w:proofErr w:type="gramEnd"/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 xml:space="preserve"> фельдъегерской</w:t>
            </w:r>
          </w:p>
          <w:p w:rsidR="00D605A3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 xml:space="preserve">службы Российской Федерации </w:t>
            </w:r>
            <w:proofErr w:type="gramStart"/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>в</w:t>
            </w:r>
            <w:proofErr w:type="gramEnd"/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 xml:space="preserve"> 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  <w:t>г. Воронеже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 xml:space="preserve">Юридический адрес:  394074, г. Воронеж, 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ул. Сеченова, д.18 «а»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 xml:space="preserve">Почтовый адрес:  394074, г. Воронеж, 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ул. Сеченова, д.18 «а»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ИНН:  3666024673, КПП:  366301001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БИК:  012202102,  ОКТМО 20701000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УФК по Нижегородской области (отдел ГФС России по г. Воронеже)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казначейский счет 03211643000000013228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b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Банк получателя: ОКЦ №1 ВВГУ Банка России//УФК по Нижегородской области, г. Нижний Новгород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Лицевой счет:  03311294490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Единый казначейский счет (ЕКС)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40102810745370000024</w:t>
            </w:r>
          </w:p>
          <w:p w:rsidR="00025B10" w:rsidRPr="00025B10" w:rsidRDefault="00025B10" w:rsidP="00025B10">
            <w:pPr>
              <w:widowControl/>
              <w:suppressAutoHyphens/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</w:pPr>
            <w:r w:rsidRPr="00025B10">
              <w:rPr>
                <w:rFonts w:ascii="Times New Roman" w:eastAsia="Arial Unicode MS" w:hAnsi="Times New Roman"/>
                <w:kern w:val="1"/>
                <w:szCs w:val="24"/>
                <w:lang w:eastAsia="ar-SA"/>
              </w:rPr>
              <w:t>Тел.: (473) 243-06-00, 243-05-60</w:t>
            </w:r>
          </w:p>
          <w:p w:rsidR="00776534" w:rsidRDefault="00776534" w:rsidP="00701599">
            <w:pPr>
              <w:widowControl/>
              <w:tabs>
                <w:tab w:val="left" w:pos="6187"/>
              </w:tabs>
              <w:rPr>
                <w:rFonts w:ascii="Times New Roman" w:eastAsia="Arial Unicode MS" w:hAnsi="Times New Roman" w:cs="font291"/>
                <w:kern w:val="1"/>
                <w:szCs w:val="24"/>
                <w:lang w:eastAsia="ar-SA"/>
              </w:rPr>
            </w:pPr>
          </w:p>
          <w:p w:rsidR="00776534" w:rsidRDefault="00776534" w:rsidP="00701599">
            <w:pPr>
              <w:widowControl/>
              <w:tabs>
                <w:tab w:val="left" w:pos="6187"/>
              </w:tabs>
              <w:rPr>
                <w:rFonts w:ascii="Times New Roman" w:eastAsia="Arial Unicode MS" w:hAnsi="Times New Roman" w:cs="font291"/>
                <w:kern w:val="1"/>
                <w:szCs w:val="24"/>
                <w:lang w:eastAsia="ar-SA"/>
              </w:rPr>
            </w:pPr>
          </w:p>
          <w:p w:rsidR="00776534" w:rsidRDefault="00776534" w:rsidP="00701599">
            <w:pPr>
              <w:widowControl/>
              <w:tabs>
                <w:tab w:val="left" w:pos="6187"/>
              </w:tabs>
              <w:rPr>
                <w:rFonts w:ascii="Times New Roman" w:eastAsia="Arial Unicode MS" w:hAnsi="Times New Roman" w:cs="font291"/>
                <w:kern w:val="1"/>
                <w:szCs w:val="24"/>
                <w:lang w:eastAsia="ar-SA"/>
              </w:rPr>
            </w:pPr>
          </w:p>
          <w:p w:rsidR="00921343" w:rsidRDefault="00921343" w:rsidP="00701599">
            <w:pPr>
              <w:widowControl/>
              <w:tabs>
                <w:tab w:val="left" w:pos="6187"/>
              </w:tabs>
              <w:rPr>
                <w:rFonts w:ascii="Times New Roman" w:eastAsia="Arial Unicode MS" w:hAnsi="Times New Roman" w:cs="font291"/>
                <w:kern w:val="1"/>
                <w:szCs w:val="24"/>
                <w:lang w:eastAsia="ar-SA"/>
              </w:rPr>
            </w:pPr>
          </w:p>
          <w:p w:rsidR="00776534" w:rsidRPr="00776534" w:rsidRDefault="00B32F88" w:rsidP="00776534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ВРИО н</w:t>
            </w:r>
            <w:r w:rsidR="00776534" w:rsidRPr="00776534">
              <w:rPr>
                <w:rFonts w:ascii="Times New Roman" w:hAnsi="Times New Roman"/>
                <w:szCs w:val="24"/>
              </w:rPr>
              <w:t>ачальник</w:t>
            </w:r>
            <w:r>
              <w:rPr>
                <w:rFonts w:ascii="Times New Roman" w:hAnsi="Times New Roman"/>
                <w:szCs w:val="24"/>
              </w:rPr>
              <w:t>а</w:t>
            </w:r>
            <w:r w:rsidR="00776534" w:rsidRPr="00776534">
              <w:rPr>
                <w:rFonts w:ascii="Times New Roman" w:hAnsi="Times New Roman"/>
                <w:szCs w:val="24"/>
              </w:rPr>
              <w:t xml:space="preserve"> отдела</w:t>
            </w:r>
          </w:p>
          <w:p w:rsidR="00776534" w:rsidRPr="00776534" w:rsidRDefault="00776534" w:rsidP="00776534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</w:p>
          <w:p w:rsidR="00776534" w:rsidRDefault="00776534" w:rsidP="00776534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 w:rsidRPr="00776534">
              <w:rPr>
                <w:rFonts w:ascii="Times New Roman" w:hAnsi="Times New Roman"/>
                <w:szCs w:val="24"/>
              </w:rPr>
              <w:t xml:space="preserve">___________________ </w:t>
            </w:r>
            <w:r w:rsidR="00B32F88">
              <w:rPr>
                <w:rFonts w:ascii="Times New Roman" w:hAnsi="Times New Roman"/>
                <w:szCs w:val="24"/>
              </w:rPr>
              <w:t>Н. А</w:t>
            </w:r>
            <w:r w:rsidRPr="00B32F88">
              <w:rPr>
                <w:rFonts w:ascii="Times New Roman" w:hAnsi="Times New Roman"/>
                <w:szCs w:val="24"/>
              </w:rPr>
              <w:t>.</w:t>
            </w:r>
            <w:r w:rsidR="00B32F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B32F88">
              <w:rPr>
                <w:rFonts w:ascii="Times New Roman" w:hAnsi="Times New Roman"/>
                <w:szCs w:val="24"/>
              </w:rPr>
              <w:t>Дюдюкин</w:t>
            </w:r>
            <w:proofErr w:type="spellEnd"/>
            <w:r w:rsidR="00B32F88">
              <w:rPr>
                <w:rFonts w:ascii="Times New Roman" w:hAnsi="Times New Roman"/>
                <w:szCs w:val="24"/>
              </w:rPr>
              <w:t xml:space="preserve"> </w:t>
            </w:r>
            <w:r w:rsidRPr="00776534">
              <w:rPr>
                <w:rFonts w:ascii="Times New Roman" w:hAnsi="Times New Roman"/>
                <w:szCs w:val="24"/>
              </w:rPr>
              <w:t xml:space="preserve"> </w:t>
            </w:r>
          </w:p>
          <w:p w:rsidR="00776534" w:rsidRPr="00776534" w:rsidRDefault="00776534" w:rsidP="00776534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 w:rsidRPr="00776534">
              <w:rPr>
                <w:rFonts w:ascii="Times New Roman" w:hAnsi="Times New Roman"/>
                <w:szCs w:val="24"/>
              </w:rPr>
              <w:t>М.П.</w:t>
            </w:r>
          </w:p>
        </w:tc>
      </w:tr>
      <w:tr w:rsidR="00DF4BBF" w:rsidRPr="003C5549" w:rsidTr="00495D1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BBF" w:rsidRPr="003C5549" w:rsidRDefault="00DF4BBF" w:rsidP="00DF4BBF">
            <w:pPr>
              <w:widowControl/>
              <w:tabs>
                <w:tab w:val="left" w:pos="6187"/>
              </w:tabs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nil"/>
              <w:right w:val="nil"/>
            </w:tcBorders>
          </w:tcPr>
          <w:p w:rsidR="00DF4BBF" w:rsidRPr="003C5549" w:rsidRDefault="00DF4BBF" w:rsidP="00DF4BBF">
            <w:pPr>
              <w:widowControl/>
              <w:tabs>
                <w:tab w:val="left" w:pos="6187"/>
              </w:tabs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742907" w:rsidRDefault="00742907" w:rsidP="00DF4BBF">
      <w:pPr>
        <w:widowControl/>
        <w:tabs>
          <w:tab w:val="left" w:pos="6187"/>
        </w:tabs>
        <w:rPr>
          <w:rFonts w:ascii="Times New Roman" w:hAnsi="Times New Roman"/>
          <w:szCs w:val="24"/>
        </w:rPr>
      </w:pPr>
    </w:p>
    <w:p w:rsidR="00742907" w:rsidRDefault="00742907">
      <w:pPr>
        <w:widowControl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42907" w:rsidRDefault="00776534" w:rsidP="00742907">
      <w:pPr>
        <w:widowControl/>
        <w:tabs>
          <w:tab w:val="left" w:pos="6187"/>
        </w:tabs>
        <w:jc w:val="right"/>
        <w:rPr>
          <w:rFonts w:ascii="Times New Roman" w:hAnsi="Times New Roman"/>
          <w:szCs w:val="24"/>
        </w:rPr>
      </w:pPr>
      <w:r w:rsidRPr="00776534">
        <w:rPr>
          <w:rFonts w:ascii="Times New Roman" w:hAnsi="Times New Roman"/>
          <w:szCs w:val="24"/>
        </w:rPr>
        <w:lastRenderedPageBreak/>
        <w:t>Приложение № 1</w:t>
      </w:r>
    </w:p>
    <w:p w:rsidR="00776534" w:rsidRDefault="0077394B" w:rsidP="00742907">
      <w:pPr>
        <w:widowControl/>
        <w:tabs>
          <w:tab w:val="left" w:pos="6187"/>
        </w:tabs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Договору №</w:t>
      </w:r>
      <w:r w:rsidR="00722ACA" w:rsidRPr="00722ACA">
        <w:rPr>
          <w:rFonts w:ascii="Times New Roman" w:hAnsi="Times New Roman"/>
          <w:szCs w:val="24"/>
        </w:rPr>
        <w:t xml:space="preserve"> </w:t>
      </w:r>
      <w:r w:rsidR="00562A7A">
        <w:rPr>
          <w:rFonts w:ascii="Times New Roman" w:hAnsi="Times New Roman"/>
          <w:szCs w:val="24"/>
        </w:rPr>
        <w:t>____</w:t>
      </w:r>
      <w:r w:rsidR="00483B95">
        <w:rPr>
          <w:rFonts w:ascii="Times New Roman" w:hAnsi="Times New Roman"/>
          <w:szCs w:val="24"/>
        </w:rPr>
        <w:t>_____</w:t>
      </w:r>
      <w:r w:rsidR="00562A7A" w:rsidRPr="00562A7A">
        <w:t xml:space="preserve"> </w:t>
      </w:r>
      <w:r w:rsidR="00562A7A" w:rsidRPr="00562A7A">
        <w:rPr>
          <w:rFonts w:ascii="Times New Roman" w:hAnsi="Times New Roman"/>
          <w:szCs w:val="24"/>
        </w:rPr>
        <w:t xml:space="preserve">на изготовление печатной продукции  </w:t>
      </w:r>
      <w:r w:rsidR="002579CB">
        <w:rPr>
          <w:rFonts w:ascii="Times New Roman" w:hAnsi="Times New Roman"/>
          <w:szCs w:val="24"/>
        </w:rPr>
        <w:br/>
      </w:r>
      <w:r w:rsidR="00776534" w:rsidRPr="00776534">
        <w:rPr>
          <w:rFonts w:ascii="Times New Roman" w:hAnsi="Times New Roman"/>
          <w:szCs w:val="24"/>
        </w:rPr>
        <w:t>от</w:t>
      </w:r>
      <w:r w:rsidR="00722ACA">
        <w:rPr>
          <w:rFonts w:ascii="Times New Roman" w:hAnsi="Times New Roman"/>
          <w:szCs w:val="24"/>
        </w:rPr>
        <w:t xml:space="preserve"> </w:t>
      </w:r>
      <w:r w:rsidR="000635F0">
        <w:rPr>
          <w:rFonts w:ascii="Times New Roman" w:hAnsi="Times New Roman"/>
          <w:szCs w:val="24"/>
        </w:rPr>
        <w:t>«__»</w:t>
      </w:r>
      <w:r w:rsidR="00722ACA">
        <w:rPr>
          <w:rFonts w:ascii="Times New Roman" w:hAnsi="Times New Roman"/>
          <w:szCs w:val="24"/>
        </w:rPr>
        <w:t xml:space="preserve"> </w:t>
      </w:r>
      <w:r w:rsidR="00776534" w:rsidRPr="00776534">
        <w:rPr>
          <w:rFonts w:ascii="Times New Roman" w:hAnsi="Times New Roman"/>
          <w:szCs w:val="24"/>
        </w:rPr>
        <w:t xml:space="preserve"> </w:t>
      </w:r>
      <w:r w:rsidR="009B47D5">
        <w:rPr>
          <w:rFonts w:ascii="Times New Roman" w:hAnsi="Times New Roman"/>
          <w:szCs w:val="24"/>
        </w:rPr>
        <w:t>апрел</w:t>
      </w:r>
      <w:r w:rsidR="00A342F7">
        <w:rPr>
          <w:rFonts w:ascii="Times New Roman" w:hAnsi="Times New Roman"/>
          <w:szCs w:val="24"/>
        </w:rPr>
        <w:t>я</w:t>
      </w:r>
      <w:r w:rsidR="00637611">
        <w:rPr>
          <w:rFonts w:ascii="Times New Roman" w:hAnsi="Times New Roman"/>
          <w:szCs w:val="24"/>
        </w:rPr>
        <w:t xml:space="preserve"> </w:t>
      </w:r>
      <w:r w:rsidR="00776534" w:rsidRPr="00776534">
        <w:rPr>
          <w:rFonts w:ascii="Times New Roman" w:hAnsi="Times New Roman"/>
          <w:szCs w:val="24"/>
        </w:rPr>
        <w:t>202</w:t>
      </w:r>
      <w:r w:rsidR="009B47D5">
        <w:rPr>
          <w:rFonts w:ascii="Times New Roman" w:hAnsi="Times New Roman"/>
          <w:szCs w:val="24"/>
        </w:rPr>
        <w:t>6</w:t>
      </w:r>
      <w:r w:rsidR="00776534" w:rsidRPr="00776534">
        <w:rPr>
          <w:rFonts w:ascii="Times New Roman" w:hAnsi="Times New Roman"/>
          <w:szCs w:val="24"/>
        </w:rPr>
        <w:t xml:space="preserve"> г.</w:t>
      </w:r>
    </w:p>
    <w:p w:rsidR="009B47D5" w:rsidRPr="009B47D5" w:rsidRDefault="009B47D5" w:rsidP="009B47D5">
      <w:pPr>
        <w:widowControl/>
        <w:tabs>
          <w:tab w:val="left" w:pos="6187"/>
        </w:tabs>
        <w:jc w:val="center"/>
        <w:rPr>
          <w:rFonts w:ascii="Times New Roman" w:hAnsi="Times New Roman"/>
          <w:sz w:val="22"/>
          <w:szCs w:val="22"/>
        </w:rPr>
      </w:pPr>
      <w:r w:rsidRPr="009B47D5">
        <w:rPr>
          <w:rFonts w:ascii="Times New Roman" w:hAnsi="Times New Roman"/>
          <w:sz w:val="22"/>
          <w:szCs w:val="22"/>
        </w:rPr>
        <w:t>СПЕЦИФИКАЦИЯ</w:t>
      </w:r>
    </w:p>
    <w:p w:rsidR="009B47D5" w:rsidRPr="009B47D5" w:rsidRDefault="009B47D5" w:rsidP="009B47D5">
      <w:pPr>
        <w:widowControl/>
        <w:tabs>
          <w:tab w:val="left" w:pos="6187"/>
        </w:tabs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615"/>
        <w:gridCol w:w="2576"/>
        <w:gridCol w:w="2410"/>
        <w:gridCol w:w="1532"/>
        <w:gridCol w:w="1438"/>
        <w:gridCol w:w="1525"/>
      </w:tblGrid>
      <w:tr w:rsidR="009B47D5" w:rsidRPr="009B47D5" w:rsidTr="00531AB8">
        <w:tc>
          <w:tcPr>
            <w:tcW w:w="274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9B47D5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B47D5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494" w:type="pct"/>
            <w:gridSpan w:val="2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1128" w:type="pct"/>
            <w:vAlign w:val="center"/>
          </w:tcPr>
          <w:p w:rsidR="009B47D5" w:rsidRPr="009B47D5" w:rsidRDefault="009B47D5" w:rsidP="009B47D5">
            <w:pPr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Характеристики товаров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Количество, штук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Цена за единицу, руб.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 xml:space="preserve">Сумма, </w:t>
            </w:r>
            <w:proofErr w:type="spellStart"/>
            <w:r w:rsidRPr="009B47D5">
              <w:rPr>
                <w:rFonts w:ascii="Times New Roman" w:hAnsi="Times New Roman"/>
                <w:sz w:val="22"/>
                <w:szCs w:val="22"/>
              </w:rPr>
              <w:t>руб</w:t>
            </w:r>
            <w:proofErr w:type="spellEnd"/>
          </w:p>
        </w:tc>
      </w:tr>
      <w:tr w:rsidR="009B47D5" w:rsidRPr="009B47D5" w:rsidTr="00531AB8">
        <w:trPr>
          <w:trHeight w:val="1104"/>
        </w:trPr>
        <w:tc>
          <w:tcPr>
            <w:tcW w:w="274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94" w:type="pct"/>
            <w:gridSpan w:val="2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Бланк «Опись № 7»</w:t>
            </w:r>
          </w:p>
        </w:tc>
        <w:tc>
          <w:tcPr>
            <w:tcW w:w="1128" w:type="pct"/>
            <w:vAlign w:val="center"/>
          </w:tcPr>
          <w:p w:rsidR="009B47D5" w:rsidRPr="009B47D5" w:rsidRDefault="009B47D5" w:rsidP="009B47D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Формат: А3;</w:t>
            </w:r>
          </w:p>
          <w:p w:rsidR="009B47D5" w:rsidRPr="009B47D5" w:rsidRDefault="009B47D5" w:rsidP="009B47D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Плотность: 80 г/м</w:t>
            </w:r>
            <w:proofErr w:type="gramStart"/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proofErr w:type="gramEnd"/>
          </w:p>
          <w:p w:rsidR="009B47D5" w:rsidRPr="009B47D5" w:rsidRDefault="009B47D5" w:rsidP="009B47D5">
            <w:pPr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Тип бумаги: офсет 1+1.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9B47D5" w:rsidRPr="009B47D5" w:rsidRDefault="009B47D5" w:rsidP="009B47D5">
            <w:pPr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Cs w:val="22"/>
              </w:rPr>
              <w:t>1000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B47D5" w:rsidRPr="009B47D5" w:rsidTr="00531AB8">
        <w:trPr>
          <w:trHeight w:val="1104"/>
        </w:trPr>
        <w:tc>
          <w:tcPr>
            <w:tcW w:w="274" w:type="pct"/>
            <w:shd w:val="clear" w:color="auto" w:fill="auto"/>
            <w:vAlign w:val="center"/>
          </w:tcPr>
          <w:p w:rsidR="009B47D5" w:rsidRPr="009B47D5" w:rsidRDefault="00483B9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94" w:type="pct"/>
            <w:gridSpan w:val="2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Бланк «Опись № 6»</w:t>
            </w:r>
          </w:p>
        </w:tc>
        <w:tc>
          <w:tcPr>
            <w:tcW w:w="1128" w:type="pct"/>
            <w:vAlign w:val="center"/>
          </w:tcPr>
          <w:p w:rsidR="009B47D5" w:rsidRPr="009B47D5" w:rsidRDefault="009B47D5" w:rsidP="009B47D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Формат: А3;</w:t>
            </w:r>
          </w:p>
          <w:p w:rsidR="009B47D5" w:rsidRPr="009B47D5" w:rsidRDefault="009B47D5" w:rsidP="009B47D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Плотность: 80 г/м</w:t>
            </w:r>
            <w:proofErr w:type="gramStart"/>
            <w:r w:rsidRPr="009B47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proofErr w:type="gramEnd"/>
          </w:p>
          <w:p w:rsidR="009B47D5" w:rsidRPr="009B47D5" w:rsidRDefault="009B47D5" w:rsidP="009B47D5">
            <w:pPr>
              <w:jc w:val="center"/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Тип бумаги: офсет 1+1.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9B47D5" w:rsidRPr="009B47D5" w:rsidRDefault="003943B5" w:rsidP="009B47D5">
            <w:pPr>
              <w:tabs>
                <w:tab w:val="left" w:pos="61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47D5" w:rsidRPr="009B47D5" w:rsidTr="00531AB8">
        <w:tc>
          <w:tcPr>
            <w:tcW w:w="562" w:type="pct"/>
            <w:gridSpan w:val="2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2"/>
              </w:rPr>
            </w:pPr>
          </w:p>
        </w:tc>
        <w:tc>
          <w:tcPr>
            <w:tcW w:w="3724" w:type="pct"/>
            <w:gridSpan w:val="4"/>
            <w:shd w:val="clear" w:color="auto" w:fill="auto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2"/>
              </w:rPr>
            </w:pPr>
            <w:r w:rsidRPr="009B47D5">
              <w:rPr>
                <w:rFonts w:ascii="Times New Roman" w:hAnsi="Times New Roman"/>
                <w:sz w:val="22"/>
                <w:szCs w:val="22"/>
              </w:rPr>
              <w:t>ИТОГО:</w:t>
            </w:r>
          </w:p>
        </w:tc>
        <w:tc>
          <w:tcPr>
            <w:tcW w:w="714" w:type="pct"/>
            <w:shd w:val="clear" w:color="auto" w:fill="auto"/>
          </w:tcPr>
          <w:p w:rsidR="009B47D5" w:rsidRPr="009B47D5" w:rsidRDefault="009B47D5" w:rsidP="009B47D5">
            <w:pPr>
              <w:widowControl/>
              <w:tabs>
                <w:tab w:val="left" w:pos="6187"/>
              </w:tabs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D605A3" w:rsidRDefault="00D605A3" w:rsidP="009B47D5">
      <w:pPr>
        <w:jc w:val="right"/>
        <w:rPr>
          <w:rFonts w:ascii="Times New Roman" w:hAnsi="Times New Roman"/>
          <w:bCs/>
          <w:sz w:val="22"/>
          <w:szCs w:val="22"/>
        </w:rPr>
      </w:pPr>
    </w:p>
    <w:p w:rsidR="009B47D5" w:rsidRPr="009B47D5" w:rsidRDefault="009B47D5" w:rsidP="009B47D5">
      <w:pPr>
        <w:jc w:val="right"/>
        <w:rPr>
          <w:rFonts w:ascii="Times New Roman" w:hAnsi="Times New Roman"/>
          <w:bCs/>
          <w:sz w:val="22"/>
          <w:szCs w:val="22"/>
        </w:rPr>
      </w:pPr>
      <w:r w:rsidRPr="009B47D5">
        <w:rPr>
          <w:rFonts w:ascii="Times New Roman" w:hAnsi="Times New Roman"/>
          <w:bCs/>
          <w:sz w:val="22"/>
          <w:szCs w:val="22"/>
        </w:rPr>
        <w:t>Всего</w:t>
      </w:r>
      <w:proofErr w:type="gramStart"/>
      <w:r w:rsidRPr="009B47D5">
        <w:rPr>
          <w:rFonts w:ascii="Times New Roman" w:hAnsi="Times New Roman"/>
          <w:bCs/>
          <w:sz w:val="22"/>
          <w:szCs w:val="22"/>
        </w:rPr>
        <w:t xml:space="preserve">: (____) </w:t>
      </w:r>
      <w:proofErr w:type="gramEnd"/>
      <w:r w:rsidRPr="009B47D5">
        <w:rPr>
          <w:rFonts w:ascii="Times New Roman" w:hAnsi="Times New Roman"/>
          <w:bCs/>
          <w:sz w:val="22"/>
          <w:szCs w:val="22"/>
        </w:rPr>
        <w:t xml:space="preserve">рублей___ копеек. </w:t>
      </w:r>
    </w:p>
    <w:p w:rsidR="009B47D5" w:rsidRPr="009B47D5" w:rsidRDefault="009B47D5" w:rsidP="009B47D5"/>
    <w:p w:rsidR="00F92D33" w:rsidRPr="003C5549" w:rsidRDefault="00F92D33" w:rsidP="00F92D33">
      <w:pPr>
        <w:jc w:val="right"/>
        <w:rPr>
          <w:rFonts w:ascii="Times New Roman" w:hAnsi="Times New Roman"/>
          <w:bCs/>
          <w:szCs w:val="24"/>
        </w:rPr>
      </w:pPr>
    </w:p>
    <w:p w:rsidR="00FE4BDD" w:rsidRPr="003C5549" w:rsidRDefault="00FE4BDD" w:rsidP="00FE4BDD">
      <w:pPr>
        <w:jc w:val="right"/>
        <w:rPr>
          <w:rFonts w:ascii="Times New Roman" w:hAnsi="Times New Roman"/>
          <w:bCs/>
          <w:szCs w:val="24"/>
        </w:rPr>
      </w:pPr>
      <w:r w:rsidRPr="003C5549">
        <w:rPr>
          <w:rFonts w:ascii="Times New Roman" w:hAnsi="Times New Roman"/>
          <w:bCs/>
          <w:szCs w:val="24"/>
        </w:rPr>
        <w:t>.</w:t>
      </w:r>
    </w:p>
    <w:p w:rsidR="00DF4BBF" w:rsidRPr="003C5549" w:rsidRDefault="00DF4BBF" w:rsidP="00FE4BDD">
      <w:pPr>
        <w:widowControl/>
        <w:tabs>
          <w:tab w:val="left" w:pos="6187"/>
        </w:tabs>
        <w:jc w:val="right"/>
        <w:rPr>
          <w:rFonts w:ascii="Times New Roman" w:hAnsi="Times New Roman"/>
          <w:szCs w:val="24"/>
        </w:rPr>
      </w:pPr>
    </w:p>
    <w:p w:rsidR="00DF4BBF" w:rsidRPr="003C5549" w:rsidRDefault="00DF4BBF" w:rsidP="00DF4BBF">
      <w:pPr>
        <w:widowControl/>
        <w:tabs>
          <w:tab w:val="left" w:pos="6187"/>
        </w:tabs>
        <w:rPr>
          <w:rFonts w:ascii="Times New Roman" w:hAnsi="Times New Roman"/>
          <w:szCs w:val="24"/>
        </w:rPr>
      </w:pPr>
      <w:bookmarkStart w:id="2" w:name="_GoBack"/>
      <w:bookmarkEnd w:id="2"/>
    </w:p>
    <w:p w:rsidR="00FE4BDD" w:rsidRPr="003C5549" w:rsidRDefault="00FE4BDD" w:rsidP="00DF4BBF">
      <w:pPr>
        <w:widowControl/>
        <w:tabs>
          <w:tab w:val="left" w:pos="6187"/>
        </w:tabs>
        <w:rPr>
          <w:rFonts w:ascii="Times New Roman" w:hAnsi="Times New Roman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110"/>
        <w:gridCol w:w="5572"/>
      </w:tblGrid>
      <w:tr w:rsidR="00FC20D2" w:rsidRPr="00FC20D2" w:rsidTr="000E0B5C">
        <w:tc>
          <w:tcPr>
            <w:tcW w:w="2392" w:type="pct"/>
          </w:tcPr>
          <w:p w:rsidR="005160E8" w:rsidRPr="00921343" w:rsidRDefault="00921343" w:rsidP="00495D10">
            <w:pPr>
              <w:widowControl/>
              <w:tabs>
                <w:tab w:val="left" w:pos="6187"/>
              </w:tabs>
              <w:rPr>
                <w:rFonts w:ascii="Times New Roman" w:hAnsi="Times New Roman"/>
                <w:bCs/>
                <w:szCs w:val="24"/>
              </w:rPr>
            </w:pPr>
            <w:r w:rsidRPr="00921343">
              <w:rPr>
                <w:rFonts w:ascii="Times New Roman" w:hAnsi="Times New Roman"/>
                <w:bCs/>
                <w:szCs w:val="24"/>
              </w:rPr>
              <w:t>Заказчик:</w:t>
            </w:r>
          </w:p>
          <w:p w:rsidR="0078498A" w:rsidRDefault="0078498A" w:rsidP="00495D10">
            <w:pPr>
              <w:widowControl/>
              <w:tabs>
                <w:tab w:val="left" w:pos="6187"/>
              </w:tabs>
              <w:rPr>
                <w:rFonts w:ascii="Times New Roman" w:hAnsi="Times New Roman"/>
                <w:b/>
                <w:bCs/>
                <w:szCs w:val="24"/>
              </w:rPr>
            </w:pPr>
            <w:r w:rsidRPr="005160E8">
              <w:rPr>
                <w:rFonts w:ascii="Times New Roman" w:hAnsi="Times New Roman"/>
                <w:b/>
                <w:bCs/>
                <w:szCs w:val="24"/>
              </w:rPr>
              <w:t>Отдел ГФС России в г. Воронеже</w:t>
            </w:r>
          </w:p>
          <w:p w:rsidR="00FC20D2" w:rsidRPr="005160E8" w:rsidRDefault="00FC20D2" w:rsidP="00495D10">
            <w:pPr>
              <w:widowControl/>
              <w:tabs>
                <w:tab w:val="left" w:pos="6187"/>
              </w:tabs>
              <w:rPr>
                <w:rFonts w:ascii="Times New Roman" w:hAnsi="Times New Roman"/>
                <w:b/>
                <w:bCs/>
                <w:szCs w:val="24"/>
              </w:rPr>
            </w:pPr>
          </w:p>
          <w:p w:rsidR="00B32F88" w:rsidRPr="00776534" w:rsidRDefault="00B32F88" w:rsidP="00B32F88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ВРИО н</w:t>
            </w:r>
            <w:r w:rsidRPr="00776534">
              <w:rPr>
                <w:rFonts w:ascii="Times New Roman" w:hAnsi="Times New Roman"/>
                <w:szCs w:val="24"/>
              </w:rPr>
              <w:t>ачальник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776534">
              <w:rPr>
                <w:rFonts w:ascii="Times New Roman" w:hAnsi="Times New Roman"/>
                <w:szCs w:val="24"/>
              </w:rPr>
              <w:t xml:space="preserve"> отдела</w:t>
            </w:r>
          </w:p>
          <w:p w:rsidR="00B32F88" w:rsidRPr="00776534" w:rsidRDefault="00B32F88" w:rsidP="00B32F88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</w:p>
          <w:p w:rsidR="00B32F88" w:rsidRDefault="00B32F88" w:rsidP="00B32F88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 w:rsidRPr="00776534">
              <w:rPr>
                <w:rFonts w:ascii="Times New Roman" w:hAnsi="Times New Roman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szCs w:val="24"/>
              </w:rPr>
              <w:t>Н. А</w:t>
            </w:r>
            <w:r w:rsidRPr="00B32F88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Дюдюкин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76534">
              <w:rPr>
                <w:rFonts w:ascii="Times New Roman" w:hAnsi="Times New Roman"/>
                <w:szCs w:val="24"/>
              </w:rPr>
              <w:t xml:space="preserve"> </w:t>
            </w:r>
          </w:p>
          <w:p w:rsidR="0078498A" w:rsidRPr="00FC20D2" w:rsidRDefault="00B32F88" w:rsidP="00B32F88">
            <w:pPr>
              <w:widowControl/>
              <w:tabs>
                <w:tab w:val="left" w:pos="6187"/>
              </w:tabs>
              <w:rPr>
                <w:rFonts w:ascii="Times New Roman" w:hAnsi="Times New Roman"/>
                <w:szCs w:val="24"/>
              </w:rPr>
            </w:pPr>
            <w:r w:rsidRPr="00776534">
              <w:rPr>
                <w:rFonts w:ascii="Times New Roman" w:hAnsi="Times New Roman"/>
                <w:szCs w:val="24"/>
              </w:rPr>
              <w:t>М.П.</w:t>
            </w:r>
          </w:p>
        </w:tc>
        <w:tc>
          <w:tcPr>
            <w:tcW w:w="2608" w:type="pct"/>
            <w:shd w:val="clear" w:color="auto" w:fill="auto"/>
          </w:tcPr>
          <w:p w:rsidR="00FC20D2" w:rsidRPr="00722ACA" w:rsidRDefault="00FC20D2">
            <w:pPr>
              <w:widowControl/>
              <w:rPr>
                <w:rFonts w:ascii="Times New Roman" w:hAnsi="Times New Roman"/>
                <w:bCs/>
                <w:szCs w:val="24"/>
              </w:rPr>
            </w:pPr>
            <w:r w:rsidRPr="00722ACA">
              <w:rPr>
                <w:rFonts w:ascii="Times New Roman" w:hAnsi="Times New Roman"/>
                <w:bCs/>
                <w:szCs w:val="24"/>
              </w:rPr>
              <w:t>Исполнитель</w:t>
            </w:r>
            <w:r w:rsidR="0077394B" w:rsidRPr="00722ACA">
              <w:rPr>
                <w:rFonts w:ascii="Times New Roman" w:hAnsi="Times New Roman"/>
                <w:bCs/>
                <w:szCs w:val="24"/>
              </w:rPr>
              <w:t>:</w:t>
            </w:r>
          </w:p>
          <w:p w:rsidR="00FC20D2" w:rsidRPr="00722ACA" w:rsidRDefault="00FC20D2">
            <w:pPr>
              <w:widowControl/>
              <w:rPr>
                <w:rFonts w:ascii="Times New Roman" w:hAnsi="Times New Roman"/>
              </w:rPr>
            </w:pPr>
          </w:p>
        </w:tc>
      </w:tr>
    </w:tbl>
    <w:p w:rsidR="00DF4BBF" w:rsidRPr="003C5549" w:rsidRDefault="00DF4BBF" w:rsidP="0082307F">
      <w:pPr>
        <w:rPr>
          <w:szCs w:val="24"/>
        </w:rPr>
      </w:pPr>
    </w:p>
    <w:sectPr w:rsidR="00DF4BBF" w:rsidRPr="003C5549" w:rsidSect="0082307F">
      <w:pgSz w:w="11906" w:h="16838" w:code="9"/>
      <w:pgMar w:top="720" w:right="720" w:bottom="720" w:left="720" w:header="397" w:footer="397" w:gutter="0"/>
      <w:cols w:space="68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1E"/>
    <w:rsid w:val="000000AB"/>
    <w:rsid w:val="00000216"/>
    <w:rsid w:val="0000024E"/>
    <w:rsid w:val="0000039C"/>
    <w:rsid w:val="000004EB"/>
    <w:rsid w:val="000005EE"/>
    <w:rsid w:val="0000064D"/>
    <w:rsid w:val="00000665"/>
    <w:rsid w:val="0000074A"/>
    <w:rsid w:val="0000079A"/>
    <w:rsid w:val="00000BB5"/>
    <w:rsid w:val="00000C79"/>
    <w:rsid w:val="00000CB6"/>
    <w:rsid w:val="00000D80"/>
    <w:rsid w:val="00000EDD"/>
    <w:rsid w:val="00000F45"/>
    <w:rsid w:val="0000103B"/>
    <w:rsid w:val="000010E7"/>
    <w:rsid w:val="0000110C"/>
    <w:rsid w:val="000011F1"/>
    <w:rsid w:val="00001263"/>
    <w:rsid w:val="00001476"/>
    <w:rsid w:val="000014A0"/>
    <w:rsid w:val="0000157A"/>
    <w:rsid w:val="00001789"/>
    <w:rsid w:val="00001823"/>
    <w:rsid w:val="000018EA"/>
    <w:rsid w:val="00001980"/>
    <w:rsid w:val="00001B2D"/>
    <w:rsid w:val="00001B7C"/>
    <w:rsid w:val="00001D8D"/>
    <w:rsid w:val="00001F4E"/>
    <w:rsid w:val="0000227D"/>
    <w:rsid w:val="000024F0"/>
    <w:rsid w:val="00002530"/>
    <w:rsid w:val="0000272A"/>
    <w:rsid w:val="00002866"/>
    <w:rsid w:val="000030B7"/>
    <w:rsid w:val="000030EB"/>
    <w:rsid w:val="00003238"/>
    <w:rsid w:val="00003517"/>
    <w:rsid w:val="00003627"/>
    <w:rsid w:val="0000377E"/>
    <w:rsid w:val="000037B7"/>
    <w:rsid w:val="00003800"/>
    <w:rsid w:val="00003815"/>
    <w:rsid w:val="0000383D"/>
    <w:rsid w:val="000038F9"/>
    <w:rsid w:val="00003A56"/>
    <w:rsid w:val="00003AA7"/>
    <w:rsid w:val="00003B12"/>
    <w:rsid w:val="00003B4A"/>
    <w:rsid w:val="00003C9E"/>
    <w:rsid w:val="00003D5D"/>
    <w:rsid w:val="00003DBD"/>
    <w:rsid w:val="00004286"/>
    <w:rsid w:val="000042B9"/>
    <w:rsid w:val="000043CC"/>
    <w:rsid w:val="0000459D"/>
    <w:rsid w:val="00004967"/>
    <w:rsid w:val="00004DDE"/>
    <w:rsid w:val="00004F14"/>
    <w:rsid w:val="00004F56"/>
    <w:rsid w:val="00005157"/>
    <w:rsid w:val="00005171"/>
    <w:rsid w:val="00005179"/>
    <w:rsid w:val="000054D7"/>
    <w:rsid w:val="000054D8"/>
    <w:rsid w:val="000059F5"/>
    <w:rsid w:val="00005A07"/>
    <w:rsid w:val="00005BF1"/>
    <w:rsid w:val="00005C16"/>
    <w:rsid w:val="000063AC"/>
    <w:rsid w:val="0000650C"/>
    <w:rsid w:val="0000669A"/>
    <w:rsid w:val="000066D4"/>
    <w:rsid w:val="00006721"/>
    <w:rsid w:val="000068A3"/>
    <w:rsid w:val="000068D1"/>
    <w:rsid w:val="00006933"/>
    <w:rsid w:val="00006AB6"/>
    <w:rsid w:val="00006B26"/>
    <w:rsid w:val="00006E06"/>
    <w:rsid w:val="00006F60"/>
    <w:rsid w:val="00006FC3"/>
    <w:rsid w:val="000071F5"/>
    <w:rsid w:val="000072BE"/>
    <w:rsid w:val="0000779F"/>
    <w:rsid w:val="0000789B"/>
    <w:rsid w:val="00007B6B"/>
    <w:rsid w:val="00007EA1"/>
    <w:rsid w:val="00007F62"/>
    <w:rsid w:val="00007F99"/>
    <w:rsid w:val="00007FAF"/>
    <w:rsid w:val="000101CE"/>
    <w:rsid w:val="000102B7"/>
    <w:rsid w:val="0001035E"/>
    <w:rsid w:val="00010653"/>
    <w:rsid w:val="0001069D"/>
    <w:rsid w:val="00010AA2"/>
    <w:rsid w:val="00010CD3"/>
    <w:rsid w:val="00010DE9"/>
    <w:rsid w:val="00010F15"/>
    <w:rsid w:val="00011030"/>
    <w:rsid w:val="0001103E"/>
    <w:rsid w:val="00011127"/>
    <w:rsid w:val="00011205"/>
    <w:rsid w:val="00011820"/>
    <w:rsid w:val="000119C1"/>
    <w:rsid w:val="00011A62"/>
    <w:rsid w:val="00011A90"/>
    <w:rsid w:val="00011C2E"/>
    <w:rsid w:val="00012006"/>
    <w:rsid w:val="00012516"/>
    <w:rsid w:val="000126CF"/>
    <w:rsid w:val="0001276E"/>
    <w:rsid w:val="0001278E"/>
    <w:rsid w:val="00012AB7"/>
    <w:rsid w:val="00012AF9"/>
    <w:rsid w:val="00012B53"/>
    <w:rsid w:val="00012C36"/>
    <w:rsid w:val="00012C65"/>
    <w:rsid w:val="00012D19"/>
    <w:rsid w:val="00012D58"/>
    <w:rsid w:val="00012E48"/>
    <w:rsid w:val="00012FCE"/>
    <w:rsid w:val="00012FF1"/>
    <w:rsid w:val="00013009"/>
    <w:rsid w:val="0001332A"/>
    <w:rsid w:val="0001341D"/>
    <w:rsid w:val="00013740"/>
    <w:rsid w:val="00013749"/>
    <w:rsid w:val="00013829"/>
    <w:rsid w:val="00013B85"/>
    <w:rsid w:val="00013C1D"/>
    <w:rsid w:val="00013E1B"/>
    <w:rsid w:val="00013EF4"/>
    <w:rsid w:val="00013F5C"/>
    <w:rsid w:val="00014039"/>
    <w:rsid w:val="00014238"/>
    <w:rsid w:val="00014300"/>
    <w:rsid w:val="00014313"/>
    <w:rsid w:val="00014387"/>
    <w:rsid w:val="0001439E"/>
    <w:rsid w:val="00014931"/>
    <w:rsid w:val="00014B8C"/>
    <w:rsid w:val="00014C6F"/>
    <w:rsid w:val="00014DF5"/>
    <w:rsid w:val="00014EB5"/>
    <w:rsid w:val="00014FD9"/>
    <w:rsid w:val="000152FD"/>
    <w:rsid w:val="00015534"/>
    <w:rsid w:val="000155A7"/>
    <w:rsid w:val="000156E4"/>
    <w:rsid w:val="000158A0"/>
    <w:rsid w:val="00015C6B"/>
    <w:rsid w:val="00015CD6"/>
    <w:rsid w:val="000160BF"/>
    <w:rsid w:val="0001627D"/>
    <w:rsid w:val="000166B3"/>
    <w:rsid w:val="00016745"/>
    <w:rsid w:val="00016798"/>
    <w:rsid w:val="00016869"/>
    <w:rsid w:val="00016876"/>
    <w:rsid w:val="0001693E"/>
    <w:rsid w:val="00016954"/>
    <w:rsid w:val="00016991"/>
    <w:rsid w:val="00016B1C"/>
    <w:rsid w:val="00016FAC"/>
    <w:rsid w:val="00017184"/>
    <w:rsid w:val="000174B6"/>
    <w:rsid w:val="00017663"/>
    <w:rsid w:val="0001791E"/>
    <w:rsid w:val="00017970"/>
    <w:rsid w:val="00017AA0"/>
    <w:rsid w:val="00017BF6"/>
    <w:rsid w:val="00017BFF"/>
    <w:rsid w:val="00017C5A"/>
    <w:rsid w:val="00017C85"/>
    <w:rsid w:val="00017C8E"/>
    <w:rsid w:val="00017D23"/>
    <w:rsid w:val="00017DB5"/>
    <w:rsid w:val="00017E44"/>
    <w:rsid w:val="000200B3"/>
    <w:rsid w:val="000200C1"/>
    <w:rsid w:val="000200CE"/>
    <w:rsid w:val="00020115"/>
    <w:rsid w:val="00020164"/>
    <w:rsid w:val="000202F1"/>
    <w:rsid w:val="000207AB"/>
    <w:rsid w:val="00020BF4"/>
    <w:rsid w:val="00020C6E"/>
    <w:rsid w:val="00020E41"/>
    <w:rsid w:val="000212AB"/>
    <w:rsid w:val="000212AC"/>
    <w:rsid w:val="000213EE"/>
    <w:rsid w:val="0002191B"/>
    <w:rsid w:val="0002193E"/>
    <w:rsid w:val="00021C99"/>
    <w:rsid w:val="00021D13"/>
    <w:rsid w:val="00021E58"/>
    <w:rsid w:val="000222C7"/>
    <w:rsid w:val="00022547"/>
    <w:rsid w:val="00022938"/>
    <w:rsid w:val="00022980"/>
    <w:rsid w:val="00022AA6"/>
    <w:rsid w:val="00022CF2"/>
    <w:rsid w:val="00022DBE"/>
    <w:rsid w:val="000231F8"/>
    <w:rsid w:val="000232A4"/>
    <w:rsid w:val="00023373"/>
    <w:rsid w:val="000233F1"/>
    <w:rsid w:val="0002360E"/>
    <w:rsid w:val="00023C65"/>
    <w:rsid w:val="00023CA6"/>
    <w:rsid w:val="00023D6A"/>
    <w:rsid w:val="00023DE0"/>
    <w:rsid w:val="0002437D"/>
    <w:rsid w:val="000245AA"/>
    <w:rsid w:val="0002471D"/>
    <w:rsid w:val="00024724"/>
    <w:rsid w:val="00024A37"/>
    <w:rsid w:val="00024E25"/>
    <w:rsid w:val="000252BF"/>
    <w:rsid w:val="00025338"/>
    <w:rsid w:val="0002540E"/>
    <w:rsid w:val="000254CB"/>
    <w:rsid w:val="00025541"/>
    <w:rsid w:val="0002582A"/>
    <w:rsid w:val="00025914"/>
    <w:rsid w:val="0002599C"/>
    <w:rsid w:val="00025AD4"/>
    <w:rsid w:val="00025B10"/>
    <w:rsid w:val="00025B39"/>
    <w:rsid w:val="00025E2C"/>
    <w:rsid w:val="00025EA7"/>
    <w:rsid w:val="00025F2F"/>
    <w:rsid w:val="000266CD"/>
    <w:rsid w:val="0002681A"/>
    <w:rsid w:val="000268DC"/>
    <w:rsid w:val="00026971"/>
    <w:rsid w:val="00026A04"/>
    <w:rsid w:val="00026AE3"/>
    <w:rsid w:val="00026C2F"/>
    <w:rsid w:val="00026C92"/>
    <w:rsid w:val="00026E68"/>
    <w:rsid w:val="00027198"/>
    <w:rsid w:val="00027205"/>
    <w:rsid w:val="00027495"/>
    <w:rsid w:val="00027534"/>
    <w:rsid w:val="00027586"/>
    <w:rsid w:val="000276DA"/>
    <w:rsid w:val="000277CE"/>
    <w:rsid w:val="00027A31"/>
    <w:rsid w:val="00030339"/>
    <w:rsid w:val="0003063C"/>
    <w:rsid w:val="0003087F"/>
    <w:rsid w:val="00030B67"/>
    <w:rsid w:val="00030DE3"/>
    <w:rsid w:val="00030E4E"/>
    <w:rsid w:val="00030EF0"/>
    <w:rsid w:val="0003107D"/>
    <w:rsid w:val="0003135B"/>
    <w:rsid w:val="00031362"/>
    <w:rsid w:val="000315FF"/>
    <w:rsid w:val="00031676"/>
    <w:rsid w:val="000316C5"/>
    <w:rsid w:val="000319DC"/>
    <w:rsid w:val="00031CA6"/>
    <w:rsid w:val="00031E89"/>
    <w:rsid w:val="00031EA1"/>
    <w:rsid w:val="000321AF"/>
    <w:rsid w:val="000321F7"/>
    <w:rsid w:val="0003231B"/>
    <w:rsid w:val="0003235F"/>
    <w:rsid w:val="00032363"/>
    <w:rsid w:val="00032638"/>
    <w:rsid w:val="00032732"/>
    <w:rsid w:val="00032872"/>
    <w:rsid w:val="000329F6"/>
    <w:rsid w:val="00032C1E"/>
    <w:rsid w:val="00032CD7"/>
    <w:rsid w:val="00032D28"/>
    <w:rsid w:val="00032DA4"/>
    <w:rsid w:val="00032DA8"/>
    <w:rsid w:val="000330F2"/>
    <w:rsid w:val="0003319B"/>
    <w:rsid w:val="0003322A"/>
    <w:rsid w:val="00033361"/>
    <w:rsid w:val="00033946"/>
    <w:rsid w:val="00033A41"/>
    <w:rsid w:val="00033BBC"/>
    <w:rsid w:val="00033CF0"/>
    <w:rsid w:val="00033F84"/>
    <w:rsid w:val="000343D0"/>
    <w:rsid w:val="00034405"/>
    <w:rsid w:val="0003443A"/>
    <w:rsid w:val="00034498"/>
    <w:rsid w:val="00034832"/>
    <w:rsid w:val="0003489D"/>
    <w:rsid w:val="000349D4"/>
    <w:rsid w:val="00035210"/>
    <w:rsid w:val="000352C3"/>
    <w:rsid w:val="00035315"/>
    <w:rsid w:val="000354BE"/>
    <w:rsid w:val="00035C8A"/>
    <w:rsid w:val="00035CD0"/>
    <w:rsid w:val="00035E29"/>
    <w:rsid w:val="00035E47"/>
    <w:rsid w:val="00035F24"/>
    <w:rsid w:val="00036006"/>
    <w:rsid w:val="00036180"/>
    <w:rsid w:val="00036222"/>
    <w:rsid w:val="00036276"/>
    <w:rsid w:val="0003651B"/>
    <w:rsid w:val="000366A9"/>
    <w:rsid w:val="0003675A"/>
    <w:rsid w:val="00036803"/>
    <w:rsid w:val="000368DD"/>
    <w:rsid w:val="000369B9"/>
    <w:rsid w:val="00036A89"/>
    <w:rsid w:val="00036B11"/>
    <w:rsid w:val="00036D41"/>
    <w:rsid w:val="00037130"/>
    <w:rsid w:val="00037463"/>
    <w:rsid w:val="00037498"/>
    <w:rsid w:val="000375EB"/>
    <w:rsid w:val="00037708"/>
    <w:rsid w:val="00037B97"/>
    <w:rsid w:val="00037DAC"/>
    <w:rsid w:val="00037F87"/>
    <w:rsid w:val="0004015C"/>
    <w:rsid w:val="00040286"/>
    <w:rsid w:val="000403AB"/>
    <w:rsid w:val="000404AE"/>
    <w:rsid w:val="000404E9"/>
    <w:rsid w:val="00040BF8"/>
    <w:rsid w:val="00040FF5"/>
    <w:rsid w:val="0004109A"/>
    <w:rsid w:val="00041150"/>
    <w:rsid w:val="00041166"/>
    <w:rsid w:val="000413F7"/>
    <w:rsid w:val="00041568"/>
    <w:rsid w:val="00041588"/>
    <w:rsid w:val="0004166D"/>
    <w:rsid w:val="00041702"/>
    <w:rsid w:val="00041777"/>
    <w:rsid w:val="00041CBF"/>
    <w:rsid w:val="00041DC7"/>
    <w:rsid w:val="00041FF1"/>
    <w:rsid w:val="0004242C"/>
    <w:rsid w:val="0004269F"/>
    <w:rsid w:val="00042974"/>
    <w:rsid w:val="000429E9"/>
    <w:rsid w:val="00042B0C"/>
    <w:rsid w:val="00042D36"/>
    <w:rsid w:val="00042D37"/>
    <w:rsid w:val="00042D9B"/>
    <w:rsid w:val="00042EA5"/>
    <w:rsid w:val="00042EFD"/>
    <w:rsid w:val="00042FDE"/>
    <w:rsid w:val="000430AC"/>
    <w:rsid w:val="000431CB"/>
    <w:rsid w:val="00043439"/>
    <w:rsid w:val="000435FB"/>
    <w:rsid w:val="00043605"/>
    <w:rsid w:val="00043693"/>
    <w:rsid w:val="000438F5"/>
    <w:rsid w:val="00043963"/>
    <w:rsid w:val="00043B9E"/>
    <w:rsid w:val="00043C1A"/>
    <w:rsid w:val="00044154"/>
    <w:rsid w:val="0004433C"/>
    <w:rsid w:val="00044376"/>
    <w:rsid w:val="000444B8"/>
    <w:rsid w:val="000444CE"/>
    <w:rsid w:val="0004489C"/>
    <w:rsid w:val="00044ADE"/>
    <w:rsid w:val="00044BAF"/>
    <w:rsid w:val="00044DCA"/>
    <w:rsid w:val="00044DF2"/>
    <w:rsid w:val="00044E48"/>
    <w:rsid w:val="00044E4B"/>
    <w:rsid w:val="00044F85"/>
    <w:rsid w:val="00044FA7"/>
    <w:rsid w:val="0004564D"/>
    <w:rsid w:val="00045833"/>
    <w:rsid w:val="00045886"/>
    <w:rsid w:val="00045F3C"/>
    <w:rsid w:val="00045FD9"/>
    <w:rsid w:val="00046172"/>
    <w:rsid w:val="000462F3"/>
    <w:rsid w:val="0004668C"/>
    <w:rsid w:val="00046804"/>
    <w:rsid w:val="00046BDA"/>
    <w:rsid w:val="00046FF2"/>
    <w:rsid w:val="00047244"/>
    <w:rsid w:val="00047257"/>
    <w:rsid w:val="00047258"/>
    <w:rsid w:val="00047533"/>
    <w:rsid w:val="00047570"/>
    <w:rsid w:val="0004775F"/>
    <w:rsid w:val="00047900"/>
    <w:rsid w:val="00047978"/>
    <w:rsid w:val="0004798A"/>
    <w:rsid w:val="000479FE"/>
    <w:rsid w:val="00047B76"/>
    <w:rsid w:val="00047D2E"/>
    <w:rsid w:val="00047DA0"/>
    <w:rsid w:val="00047E1B"/>
    <w:rsid w:val="00047E50"/>
    <w:rsid w:val="00050402"/>
    <w:rsid w:val="00050559"/>
    <w:rsid w:val="0005060D"/>
    <w:rsid w:val="00050A10"/>
    <w:rsid w:val="000512BC"/>
    <w:rsid w:val="0005149E"/>
    <w:rsid w:val="000514E0"/>
    <w:rsid w:val="0005178C"/>
    <w:rsid w:val="00051A0E"/>
    <w:rsid w:val="00051C01"/>
    <w:rsid w:val="00051C4B"/>
    <w:rsid w:val="00051D70"/>
    <w:rsid w:val="00052277"/>
    <w:rsid w:val="00052474"/>
    <w:rsid w:val="00052546"/>
    <w:rsid w:val="0005257B"/>
    <w:rsid w:val="000526A4"/>
    <w:rsid w:val="000528F0"/>
    <w:rsid w:val="00052CB7"/>
    <w:rsid w:val="00053187"/>
    <w:rsid w:val="0005322C"/>
    <w:rsid w:val="0005343C"/>
    <w:rsid w:val="00053732"/>
    <w:rsid w:val="00053E1C"/>
    <w:rsid w:val="00053E99"/>
    <w:rsid w:val="00054005"/>
    <w:rsid w:val="000540E1"/>
    <w:rsid w:val="000541DD"/>
    <w:rsid w:val="000542A6"/>
    <w:rsid w:val="000545D9"/>
    <w:rsid w:val="0005464D"/>
    <w:rsid w:val="00054869"/>
    <w:rsid w:val="00054B19"/>
    <w:rsid w:val="00055272"/>
    <w:rsid w:val="000552E9"/>
    <w:rsid w:val="00055525"/>
    <w:rsid w:val="00055815"/>
    <w:rsid w:val="00055EB2"/>
    <w:rsid w:val="000560D8"/>
    <w:rsid w:val="00056479"/>
    <w:rsid w:val="00056839"/>
    <w:rsid w:val="000569B0"/>
    <w:rsid w:val="00056A5B"/>
    <w:rsid w:val="00056B7B"/>
    <w:rsid w:val="00056BCC"/>
    <w:rsid w:val="00056C33"/>
    <w:rsid w:val="00056CF3"/>
    <w:rsid w:val="00056FB5"/>
    <w:rsid w:val="0005700B"/>
    <w:rsid w:val="00057553"/>
    <w:rsid w:val="00057579"/>
    <w:rsid w:val="000575BA"/>
    <w:rsid w:val="000576CB"/>
    <w:rsid w:val="000577C1"/>
    <w:rsid w:val="00057943"/>
    <w:rsid w:val="000579DD"/>
    <w:rsid w:val="00057B05"/>
    <w:rsid w:val="00057BBD"/>
    <w:rsid w:val="00057CA2"/>
    <w:rsid w:val="00057EC0"/>
    <w:rsid w:val="00060082"/>
    <w:rsid w:val="00060393"/>
    <w:rsid w:val="0006057D"/>
    <w:rsid w:val="0006081F"/>
    <w:rsid w:val="00060D4C"/>
    <w:rsid w:val="00061053"/>
    <w:rsid w:val="00061268"/>
    <w:rsid w:val="000612E4"/>
    <w:rsid w:val="000612F0"/>
    <w:rsid w:val="0006141C"/>
    <w:rsid w:val="000614ED"/>
    <w:rsid w:val="000616CF"/>
    <w:rsid w:val="00061757"/>
    <w:rsid w:val="000618E1"/>
    <w:rsid w:val="000619FC"/>
    <w:rsid w:val="00061A87"/>
    <w:rsid w:val="00061B9D"/>
    <w:rsid w:val="00061F9D"/>
    <w:rsid w:val="00062248"/>
    <w:rsid w:val="00062401"/>
    <w:rsid w:val="00062634"/>
    <w:rsid w:val="00062654"/>
    <w:rsid w:val="000626FF"/>
    <w:rsid w:val="00062741"/>
    <w:rsid w:val="00062891"/>
    <w:rsid w:val="00062A73"/>
    <w:rsid w:val="00062C20"/>
    <w:rsid w:val="00062C21"/>
    <w:rsid w:val="00062C95"/>
    <w:rsid w:val="00062DBF"/>
    <w:rsid w:val="00062E32"/>
    <w:rsid w:val="00062E9E"/>
    <w:rsid w:val="00062FB2"/>
    <w:rsid w:val="00063243"/>
    <w:rsid w:val="000635F0"/>
    <w:rsid w:val="00063653"/>
    <w:rsid w:val="0006375F"/>
    <w:rsid w:val="00063784"/>
    <w:rsid w:val="00063A7E"/>
    <w:rsid w:val="00063C85"/>
    <w:rsid w:val="00063E99"/>
    <w:rsid w:val="00064105"/>
    <w:rsid w:val="00064246"/>
    <w:rsid w:val="00064263"/>
    <w:rsid w:val="000642E8"/>
    <w:rsid w:val="0006475B"/>
    <w:rsid w:val="000647E1"/>
    <w:rsid w:val="00064944"/>
    <w:rsid w:val="000649BA"/>
    <w:rsid w:val="00064B19"/>
    <w:rsid w:val="00064E4E"/>
    <w:rsid w:val="00064EFF"/>
    <w:rsid w:val="00064FB0"/>
    <w:rsid w:val="00064FFA"/>
    <w:rsid w:val="00065035"/>
    <w:rsid w:val="0006538E"/>
    <w:rsid w:val="00065ACC"/>
    <w:rsid w:val="00065CA8"/>
    <w:rsid w:val="00065E1E"/>
    <w:rsid w:val="00066593"/>
    <w:rsid w:val="00066632"/>
    <w:rsid w:val="00066970"/>
    <w:rsid w:val="00066B30"/>
    <w:rsid w:val="00066B63"/>
    <w:rsid w:val="00066D4A"/>
    <w:rsid w:val="00066DAD"/>
    <w:rsid w:val="00066DCF"/>
    <w:rsid w:val="00066F54"/>
    <w:rsid w:val="00066F95"/>
    <w:rsid w:val="00066FAB"/>
    <w:rsid w:val="00067625"/>
    <w:rsid w:val="00067894"/>
    <w:rsid w:val="0006794D"/>
    <w:rsid w:val="0006795A"/>
    <w:rsid w:val="00067A85"/>
    <w:rsid w:val="00067F76"/>
    <w:rsid w:val="000700AF"/>
    <w:rsid w:val="00070225"/>
    <w:rsid w:val="000702C2"/>
    <w:rsid w:val="00070996"/>
    <w:rsid w:val="00070A5A"/>
    <w:rsid w:val="00070A62"/>
    <w:rsid w:val="00070A63"/>
    <w:rsid w:val="00070AFA"/>
    <w:rsid w:val="00070B07"/>
    <w:rsid w:val="00070CD2"/>
    <w:rsid w:val="00070DC3"/>
    <w:rsid w:val="00071034"/>
    <w:rsid w:val="000710ED"/>
    <w:rsid w:val="00071403"/>
    <w:rsid w:val="00071447"/>
    <w:rsid w:val="00071493"/>
    <w:rsid w:val="00071589"/>
    <w:rsid w:val="000716A5"/>
    <w:rsid w:val="00071968"/>
    <w:rsid w:val="00071B0D"/>
    <w:rsid w:val="00071B57"/>
    <w:rsid w:val="00071B90"/>
    <w:rsid w:val="00071C31"/>
    <w:rsid w:val="00071F1E"/>
    <w:rsid w:val="00072104"/>
    <w:rsid w:val="000722AE"/>
    <w:rsid w:val="000722B8"/>
    <w:rsid w:val="0007250D"/>
    <w:rsid w:val="00072601"/>
    <w:rsid w:val="0007281E"/>
    <w:rsid w:val="00072AAE"/>
    <w:rsid w:val="00072C9F"/>
    <w:rsid w:val="00072CAA"/>
    <w:rsid w:val="00072E63"/>
    <w:rsid w:val="0007308C"/>
    <w:rsid w:val="0007323E"/>
    <w:rsid w:val="000732F0"/>
    <w:rsid w:val="00073346"/>
    <w:rsid w:val="000735E9"/>
    <w:rsid w:val="00073669"/>
    <w:rsid w:val="000737B5"/>
    <w:rsid w:val="00073A2D"/>
    <w:rsid w:val="00073AEE"/>
    <w:rsid w:val="00073BF5"/>
    <w:rsid w:val="00073FE5"/>
    <w:rsid w:val="00073FF4"/>
    <w:rsid w:val="0007407B"/>
    <w:rsid w:val="000740DE"/>
    <w:rsid w:val="00074403"/>
    <w:rsid w:val="00074545"/>
    <w:rsid w:val="0007476D"/>
    <w:rsid w:val="00074827"/>
    <w:rsid w:val="00074936"/>
    <w:rsid w:val="00074942"/>
    <w:rsid w:val="00074A90"/>
    <w:rsid w:val="00074AE6"/>
    <w:rsid w:val="00074C63"/>
    <w:rsid w:val="000751A5"/>
    <w:rsid w:val="000755D4"/>
    <w:rsid w:val="0007578E"/>
    <w:rsid w:val="00075931"/>
    <w:rsid w:val="0007593E"/>
    <w:rsid w:val="000759C2"/>
    <w:rsid w:val="00075B05"/>
    <w:rsid w:val="00075BC1"/>
    <w:rsid w:val="00075C68"/>
    <w:rsid w:val="00076392"/>
    <w:rsid w:val="000765F5"/>
    <w:rsid w:val="0007675E"/>
    <w:rsid w:val="000768AA"/>
    <w:rsid w:val="000768D5"/>
    <w:rsid w:val="00076B07"/>
    <w:rsid w:val="00076CF8"/>
    <w:rsid w:val="00076D96"/>
    <w:rsid w:val="00076F81"/>
    <w:rsid w:val="0007705D"/>
    <w:rsid w:val="000771FF"/>
    <w:rsid w:val="000772CF"/>
    <w:rsid w:val="0007746B"/>
    <w:rsid w:val="0007752E"/>
    <w:rsid w:val="000775EE"/>
    <w:rsid w:val="000777DE"/>
    <w:rsid w:val="00077805"/>
    <w:rsid w:val="00077A1B"/>
    <w:rsid w:val="00077AC8"/>
    <w:rsid w:val="00077B25"/>
    <w:rsid w:val="00077D80"/>
    <w:rsid w:val="00077F91"/>
    <w:rsid w:val="0008008F"/>
    <w:rsid w:val="000800DD"/>
    <w:rsid w:val="000801EA"/>
    <w:rsid w:val="000802C6"/>
    <w:rsid w:val="0008030C"/>
    <w:rsid w:val="0008033F"/>
    <w:rsid w:val="00080419"/>
    <w:rsid w:val="000804B4"/>
    <w:rsid w:val="00080975"/>
    <w:rsid w:val="000809A5"/>
    <w:rsid w:val="00080CA6"/>
    <w:rsid w:val="00080CC6"/>
    <w:rsid w:val="00080CEF"/>
    <w:rsid w:val="00080EF8"/>
    <w:rsid w:val="0008133D"/>
    <w:rsid w:val="0008154F"/>
    <w:rsid w:val="00081713"/>
    <w:rsid w:val="0008172F"/>
    <w:rsid w:val="0008191C"/>
    <w:rsid w:val="00081924"/>
    <w:rsid w:val="00081A77"/>
    <w:rsid w:val="00081A86"/>
    <w:rsid w:val="00081BB3"/>
    <w:rsid w:val="00081D05"/>
    <w:rsid w:val="00081DFC"/>
    <w:rsid w:val="00082C1C"/>
    <w:rsid w:val="00082D68"/>
    <w:rsid w:val="00082EB5"/>
    <w:rsid w:val="000830F2"/>
    <w:rsid w:val="000832BB"/>
    <w:rsid w:val="00083440"/>
    <w:rsid w:val="00083469"/>
    <w:rsid w:val="000835E8"/>
    <w:rsid w:val="0008389C"/>
    <w:rsid w:val="000838E3"/>
    <w:rsid w:val="00083CA9"/>
    <w:rsid w:val="0008409C"/>
    <w:rsid w:val="000841F1"/>
    <w:rsid w:val="00084221"/>
    <w:rsid w:val="00084556"/>
    <w:rsid w:val="0008473B"/>
    <w:rsid w:val="0008476F"/>
    <w:rsid w:val="000847C0"/>
    <w:rsid w:val="00084859"/>
    <w:rsid w:val="0008488C"/>
    <w:rsid w:val="00085343"/>
    <w:rsid w:val="000853BE"/>
    <w:rsid w:val="00085462"/>
    <w:rsid w:val="000856B5"/>
    <w:rsid w:val="00085782"/>
    <w:rsid w:val="00085851"/>
    <w:rsid w:val="00085A62"/>
    <w:rsid w:val="00085BF4"/>
    <w:rsid w:val="00085FAB"/>
    <w:rsid w:val="0008669B"/>
    <w:rsid w:val="000868B2"/>
    <w:rsid w:val="00086C33"/>
    <w:rsid w:val="00086F48"/>
    <w:rsid w:val="00086FEA"/>
    <w:rsid w:val="00087159"/>
    <w:rsid w:val="000871A6"/>
    <w:rsid w:val="00087698"/>
    <w:rsid w:val="0008774A"/>
    <w:rsid w:val="0009028C"/>
    <w:rsid w:val="000902CA"/>
    <w:rsid w:val="000903BF"/>
    <w:rsid w:val="00090461"/>
    <w:rsid w:val="000906C6"/>
    <w:rsid w:val="000908D2"/>
    <w:rsid w:val="00090AFF"/>
    <w:rsid w:val="00090B6C"/>
    <w:rsid w:val="00090D7C"/>
    <w:rsid w:val="00090E88"/>
    <w:rsid w:val="00090FB1"/>
    <w:rsid w:val="0009104C"/>
    <w:rsid w:val="00091164"/>
    <w:rsid w:val="000911D9"/>
    <w:rsid w:val="000912D9"/>
    <w:rsid w:val="000913AB"/>
    <w:rsid w:val="0009153C"/>
    <w:rsid w:val="00091570"/>
    <w:rsid w:val="0009176B"/>
    <w:rsid w:val="00091D6C"/>
    <w:rsid w:val="00092129"/>
    <w:rsid w:val="00092200"/>
    <w:rsid w:val="00092245"/>
    <w:rsid w:val="000923A9"/>
    <w:rsid w:val="0009240B"/>
    <w:rsid w:val="000925B1"/>
    <w:rsid w:val="00092892"/>
    <w:rsid w:val="00092B0C"/>
    <w:rsid w:val="00092C7A"/>
    <w:rsid w:val="00092CB7"/>
    <w:rsid w:val="00092D43"/>
    <w:rsid w:val="00092FB9"/>
    <w:rsid w:val="0009302A"/>
    <w:rsid w:val="00093255"/>
    <w:rsid w:val="000934BA"/>
    <w:rsid w:val="0009396C"/>
    <w:rsid w:val="00093C4B"/>
    <w:rsid w:val="0009411B"/>
    <w:rsid w:val="000942CB"/>
    <w:rsid w:val="0009442F"/>
    <w:rsid w:val="0009471E"/>
    <w:rsid w:val="00094887"/>
    <w:rsid w:val="000948B2"/>
    <w:rsid w:val="00094D9F"/>
    <w:rsid w:val="00094DB7"/>
    <w:rsid w:val="00094DBE"/>
    <w:rsid w:val="00094E6F"/>
    <w:rsid w:val="00094F69"/>
    <w:rsid w:val="0009572A"/>
    <w:rsid w:val="00095732"/>
    <w:rsid w:val="00095837"/>
    <w:rsid w:val="000959B7"/>
    <w:rsid w:val="00095B8B"/>
    <w:rsid w:val="00095BCF"/>
    <w:rsid w:val="00095C08"/>
    <w:rsid w:val="00095C41"/>
    <w:rsid w:val="00095DBD"/>
    <w:rsid w:val="00095F2C"/>
    <w:rsid w:val="00095FDE"/>
    <w:rsid w:val="000960C5"/>
    <w:rsid w:val="000960D4"/>
    <w:rsid w:val="000962A4"/>
    <w:rsid w:val="0009640F"/>
    <w:rsid w:val="00096844"/>
    <w:rsid w:val="000969BC"/>
    <w:rsid w:val="000969E6"/>
    <w:rsid w:val="00096A9C"/>
    <w:rsid w:val="00096C4D"/>
    <w:rsid w:val="00096E6F"/>
    <w:rsid w:val="00096EED"/>
    <w:rsid w:val="00096EF2"/>
    <w:rsid w:val="00096F9F"/>
    <w:rsid w:val="000971C2"/>
    <w:rsid w:val="000972BB"/>
    <w:rsid w:val="0009774E"/>
    <w:rsid w:val="000977DB"/>
    <w:rsid w:val="000A02A5"/>
    <w:rsid w:val="000A03F0"/>
    <w:rsid w:val="000A04A2"/>
    <w:rsid w:val="000A0833"/>
    <w:rsid w:val="000A0961"/>
    <w:rsid w:val="000A0994"/>
    <w:rsid w:val="000A09A1"/>
    <w:rsid w:val="000A0EAC"/>
    <w:rsid w:val="000A1065"/>
    <w:rsid w:val="000A1154"/>
    <w:rsid w:val="000A1309"/>
    <w:rsid w:val="000A180B"/>
    <w:rsid w:val="000A19DB"/>
    <w:rsid w:val="000A1C85"/>
    <w:rsid w:val="000A1CC1"/>
    <w:rsid w:val="000A1D4C"/>
    <w:rsid w:val="000A1E20"/>
    <w:rsid w:val="000A213A"/>
    <w:rsid w:val="000A24D8"/>
    <w:rsid w:val="000A266B"/>
    <w:rsid w:val="000A2802"/>
    <w:rsid w:val="000A2870"/>
    <w:rsid w:val="000A2A72"/>
    <w:rsid w:val="000A2A7A"/>
    <w:rsid w:val="000A2CE7"/>
    <w:rsid w:val="000A2D15"/>
    <w:rsid w:val="000A2F20"/>
    <w:rsid w:val="000A3176"/>
    <w:rsid w:val="000A331F"/>
    <w:rsid w:val="000A33DF"/>
    <w:rsid w:val="000A3676"/>
    <w:rsid w:val="000A373E"/>
    <w:rsid w:val="000A3B3B"/>
    <w:rsid w:val="000A3B96"/>
    <w:rsid w:val="000A3DCC"/>
    <w:rsid w:val="000A3E42"/>
    <w:rsid w:val="000A418D"/>
    <w:rsid w:val="000A43E4"/>
    <w:rsid w:val="000A444F"/>
    <w:rsid w:val="000A459C"/>
    <w:rsid w:val="000A47ED"/>
    <w:rsid w:val="000A4915"/>
    <w:rsid w:val="000A4932"/>
    <w:rsid w:val="000A49EE"/>
    <w:rsid w:val="000A4ABC"/>
    <w:rsid w:val="000A4B35"/>
    <w:rsid w:val="000A4EDF"/>
    <w:rsid w:val="000A4F1E"/>
    <w:rsid w:val="000A5095"/>
    <w:rsid w:val="000A50E8"/>
    <w:rsid w:val="000A5144"/>
    <w:rsid w:val="000A529F"/>
    <w:rsid w:val="000A550B"/>
    <w:rsid w:val="000A556D"/>
    <w:rsid w:val="000A572C"/>
    <w:rsid w:val="000A5878"/>
    <w:rsid w:val="000A58AC"/>
    <w:rsid w:val="000A5ADB"/>
    <w:rsid w:val="000A5E3D"/>
    <w:rsid w:val="000A5E98"/>
    <w:rsid w:val="000A637A"/>
    <w:rsid w:val="000A63FA"/>
    <w:rsid w:val="000A695C"/>
    <w:rsid w:val="000A6D86"/>
    <w:rsid w:val="000A6F4C"/>
    <w:rsid w:val="000A6FEC"/>
    <w:rsid w:val="000A703F"/>
    <w:rsid w:val="000A707B"/>
    <w:rsid w:val="000A7098"/>
    <w:rsid w:val="000A71FB"/>
    <w:rsid w:val="000A726D"/>
    <w:rsid w:val="000A73BE"/>
    <w:rsid w:val="000A78B5"/>
    <w:rsid w:val="000A795E"/>
    <w:rsid w:val="000A797A"/>
    <w:rsid w:val="000A7AB4"/>
    <w:rsid w:val="000A7D06"/>
    <w:rsid w:val="000A7F13"/>
    <w:rsid w:val="000B0028"/>
    <w:rsid w:val="000B01B3"/>
    <w:rsid w:val="000B01DC"/>
    <w:rsid w:val="000B04C2"/>
    <w:rsid w:val="000B04E6"/>
    <w:rsid w:val="000B089E"/>
    <w:rsid w:val="000B090D"/>
    <w:rsid w:val="000B0910"/>
    <w:rsid w:val="000B0B49"/>
    <w:rsid w:val="000B0CAA"/>
    <w:rsid w:val="000B0D99"/>
    <w:rsid w:val="000B0E2E"/>
    <w:rsid w:val="000B1026"/>
    <w:rsid w:val="000B1532"/>
    <w:rsid w:val="000B1611"/>
    <w:rsid w:val="000B1AE4"/>
    <w:rsid w:val="000B1E42"/>
    <w:rsid w:val="000B2279"/>
    <w:rsid w:val="000B244E"/>
    <w:rsid w:val="000B287B"/>
    <w:rsid w:val="000B2A83"/>
    <w:rsid w:val="000B2D32"/>
    <w:rsid w:val="000B2DC9"/>
    <w:rsid w:val="000B2FA1"/>
    <w:rsid w:val="000B3087"/>
    <w:rsid w:val="000B3112"/>
    <w:rsid w:val="000B3772"/>
    <w:rsid w:val="000B3A8A"/>
    <w:rsid w:val="000B3B1A"/>
    <w:rsid w:val="000B3D93"/>
    <w:rsid w:val="000B3F21"/>
    <w:rsid w:val="000B4113"/>
    <w:rsid w:val="000B4797"/>
    <w:rsid w:val="000B48AB"/>
    <w:rsid w:val="000B4D2A"/>
    <w:rsid w:val="000B4FFF"/>
    <w:rsid w:val="000B525F"/>
    <w:rsid w:val="000B53C7"/>
    <w:rsid w:val="000B5401"/>
    <w:rsid w:val="000B551B"/>
    <w:rsid w:val="000B55BA"/>
    <w:rsid w:val="000B55BC"/>
    <w:rsid w:val="000B55D1"/>
    <w:rsid w:val="000B5950"/>
    <w:rsid w:val="000B5AFC"/>
    <w:rsid w:val="000B5BF3"/>
    <w:rsid w:val="000B5D08"/>
    <w:rsid w:val="000B5E6B"/>
    <w:rsid w:val="000B5EE0"/>
    <w:rsid w:val="000B5F3E"/>
    <w:rsid w:val="000B61DD"/>
    <w:rsid w:val="000B6545"/>
    <w:rsid w:val="000B65B5"/>
    <w:rsid w:val="000B65CB"/>
    <w:rsid w:val="000B69A7"/>
    <w:rsid w:val="000B6A12"/>
    <w:rsid w:val="000B6A1B"/>
    <w:rsid w:val="000B6BDE"/>
    <w:rsid w:val="000B6DCB"/>
    <w:rsid w:val="000B6E5A"/>
    <w:rsid w:val="000B707F"/>
    <w:rsid w:val="000B7105"/>
    <w:rsid w:val="000B72FA"/>
    <w:rsid w:val="000B73D2"/>
    <w:rsid w:val="000B7495"/>
    <w:rsid w:val="000B7522"/>
    <w:rsid w:val="000B78B8"/>
    <w:rsid w:val="000B7A00"/>
    <w:rsid w:val="000B7B85"/>
    <w:rsid w:val="000B7D12"/>
    <w:rsid w:val="000B7DB2"/>
    <w:rsid w:val="000B7EDF"/>
    <w:rsid w:val="000B7EEB"/>
    <w:rsid w:val="000C02FE"/>
    <w:rsid w:val="000C0AA8"/>
    <w:rsid w:val="000C0F03"/>
    <w:rsid w:val="000C1088"/>
    <w:rsid w:val="000C1124"/>
    <w:rsid w:val="000C1452"/>
    <w:rsid w:val="000C15DB"/>
    <w:rsid w:val="000C164A"/>
    <w:rsid w:val="000C17EA"/>
    <w:rsid w:val="000C183A"/>
    <w:rsid w:val="000C1988"/>
    <w:rsid w:val="000C19A3"/>
    <w:rsid w:val="000C1CB2"/>
    <w:rsid w:val="000C1CFC"/>
    <w:rsid w:val="000C1E81"/>
    <w:rsid w:val="000C1F2E"/>
    <w:rsid w:val="000C1FC4"/>
    <w:rsid w:val="000C275A"/>
    <w:rsid w:val="000C28F9"/>
    <w:rsid w:val="000C2BF5"/>
    <w:rsid w:val="000C2D31"/>
    <w:rsid w:val="000C2EE0"/>
    <w:rsid w:val="000C307E"/>
    <w:rsid w:val="000C34A6"/>
    <w:rsid w:val="000C3A9F"/>
    <w:rsid w:val="000C3DFA"/>
    <w:rsid w:val="000C3EA3"/>
    <w:rsid w:val="000C3ED8"/>
    <w:rsid w:val="000C46A7"/>
    <w:rsid w:val="000C4948"/>
    <w:rsid w:val="000C49AB"/>
    <w:rsid w:val="000C4BF1"/>
    <w:rsid w:val="000C4E20"/>
    <w:rsid w:val="000C4F1E"/>
    <w:rsid w:val="000C50C8"/>
    <w:rsid w:val="000C50DC"/>
    <w:rsid w:val="000C50FE"/>
    <w:rsid w:val="000C549A"/>
    <w:rsid w:val="000C552E"/>
    <w:rsid w:val="000C5677"/>
    <w:rsid w:val="000C5771"/>
    <w:rsid w:val="000C581B"/>
    <w:rsid w:val="000C5C83"/>
    <w:rsid w:val="000C5E2F"/>
    <w:rsid w:val="000C5F4C"/>
    <w:rsid w:val="000C5FA9"/>
    <w:rsid w:val="000C618E"/>
    <w:rsid w:val="000C6286"/>
    <w:rsid w:val="000C62E2"/>
    <w:rsid w:val="000C6417"/>
    <w:rsid w:val="000C6660"/>
    <w:rsid w:val="000C69AB"/>
    <w:rsid w:val="000C6B52"/>
    <w:rsid w:val="000C6CFD"/>
    <w:rsid w:val="000C6F69"/>
    <w:rsid w:val="000C70AA"/>
    <w:rsid w:val="000C729C"/>
    <w:rsid w:val="000C73F9"/>
    <w:rsid w:val="000C740A"/>
    <w:rsid w:val="000C7445"/>
    <w:rsid w:val="000C76BE"/>
    <w:rsid w:val="000C76FA"/>
    <w:rsid w:val="000C7B2D"/>
    <w:rsid w:val="000C7C8B"/>
    <w:rsid w:val="000C7D48"/>
    <w:rsid w:val="000C7D96"/>
    <w:rsid w:val="000C7FEF"/>
    <w:rsid w:val="000D0002"/>
    <w:rsid w:val="000D03EE"/>
    <w:rsid w:val="000D0562"/>
    <w:rsid w:val="000D062E"/>
    <w:rsid w:val="000D0DC5"/>
    <w:rsid w:val="000D0F48"/>
    <w:rsid w:val="000D13DF"/>
    <w:rsid w:val="000D1430"/>
    <w:rsid w:val="000D1500"/>
    <w:rsid w:val="000D1535"/>
    <w:rsid w:val="000D1AF9"/>
    <w:rsid w:val="000D1BCD"/>
    <w:rsid w:val="000D1D98"/>
    <w:rsid w:val="000D1E4C"/>
    <w:rsid w:val="000D205F"/>
    <w:rsid w:val="000D20DC"/>
    <w:rsid w:val="000D2193"/>
    <w:rsid w:val="000D2231"/>
    <w:rsid w:val="000D239F"/>
    <w:rsid w:val="000D23BD"/>
    <w:rsid w:val="000D2422"/>
    <w:rsid w:val="000D2545"/>
    <w:rsid w:val="000D2756"/>
    <w:rsid w:val="000D2A6C"/>
    <w:rsid w:val="000D2B9B"/>
    <w:rsid w:val="000D2CCF"/>
    <w:rsid w:val="000D2D52"/>
    <w:rsid w:val="000D2D81"/>
    <w:rsid w:val="000D2DCF"/>
    <w:rsid w:val="000D2DF2"/>
    <w:rsid w:val="000D30AD"/>
    <w:rsid w:val="000D3262"/>
    <w:rsid w:val="000D329D"/>
    <w:rsid w:val="000D33A9"/>
    <w:rsid w:val="000D34F2"/>
    <w:rsid w:val="000D3609"/>
    <w:rsid w:val="000D366F"/>
    <w:rsid w:val="000D37DE"/>
    <w:rsid w:val="000D3C8A"/>
    <w:rsid w:val="000D3D59"/>
    <w:rsid w:val="000D3DB8"/>
    <w:rsid w:val="000D40ED"/>
    <w:rsid w:val="000D419A"/>
    <w:rsid w:val="000D41BB"/>
    <w:rsid w:val="000D42E1"/>
    <w:rsid w:val="000D461D"/>
    <w:rsid w:val="000D4682"/>
    <w:rsid w:val="000D4988"/>
    <w:rsid w:val="000D4A54"/>
    <w:rsid w:val="000D4AE6"/>
    <w:rsid w:val="000D4E73"/>
    <w:rsid w:val="000D4FA2"/>
    <w:rsid w:val="000D5076"/>
    <w:rsid w:val="000D5086"/>
    <w:rsid w:val="000D52D4"/>
    <w:rsid w:val="000D53CA"/>
    <w:rsid w:val="000D55C6"/>
    <w:rsid w:val="000D5604"/>
    <w:rsid w:val="000D5684"/>
    <w:rsid w:val="000D568F"/>
    <w:rsid w:val="000D56AF"/>
    <w:rsid w:val="000D57B7"/>
    <w:rsid w:val="000D5986"/>
    <w:rsid w:val="000D59B4"/>
    <w:rsid w:val="000D59C8"/>
    <w:rsid w:val="000D59FE"/>
    <w:rsid w:val="000D5DCB"/>
    <w:rsid w:val="000D5ED8"/>
    <w:rsid w:val="000D600B"/>
    <w:rsid w:val="000D603B"/>
    <w:rsid w:val="000D6119"/>
    <w:rsid w:val="000D61C3"/>
    <w:rsid w:val="000D61CA"/>
    <w:rsid w:val="000D629A"/>
    <w:rsid w:val="000D658C"/>
    <w:rsid w:val="000D65CB"/>
    <w:rsid w:val="000D65E4"/>
    <w:rsid w:val="000D67AF"/>
    <w:rsid w:val="000D67DC"/>
    <w:rsid w:val="000D68F2"/>
    <w:rsid w:val="000D69C2"/>
    <w:rsid w:val="000D6A12"/>
    <w:rsid w:val="000D6A8F"/>
    <w:rsid w:val="000D6ADE"/>
    <w:rsid w:val="000D6B6A"/>
    <w:rsid w:val="000D6C1C"/>
    <w:rsid w:val="000D6D58"/>
    <w:rsid w:val="000D6F1F"/>
    <w:rsid w:val="000D6F27"/>
    <w:rsid w:val="000D6F52"/>
    <w:rsid w:val="000D7497"/>
    <w:rsid w:val="000D74F7"/>
    <w:rsid w:val="000D767C"/>
    <w:rsid w:val="000D76CD"/>
    <w:rsid w:val="000D78A7"/>
    <w:rsid w:val="000D7ABB"/>
    <w:rsid w:val="000D7DC8"/>
    <w:rsid w:val="000E01D7"/>
    <w:rsid w:val="000E0350"/>
    <w:rsid w:val="000E035D"/>
    <w:rsid w:val="000E04A0"/>
    <w:rsid w:val="000E0643"/>
    <w:rsid w:val="000E066B"/>
    <w:rsid w:val="000E084F"/>
    <w:rsid w:val="000E089E"/>
    <w:rsid w:val="000E0951"/>
    <w:rsid w:val="000E0B5C"/>
    <w:rsid w:val="000E0C65"/>
    <w:rsid w:val="000E0F3F"/>
    <w:rsid w:val="000E0F58"/>
    <w:rsid w:val="000E0FD4"/>
    <w:rsid w:val="000E1072"/>
    <w:rsid w:val="000E10ED"/>
    <w:rsid w:val="000E1345"/>
    <w:rsid w:val="000E18B0"/>
    <w:rsid w:val="000E1980"/>
    <w:rsid w:val="000E1AD4"/>
    <w:rsid w:val="000E1B2F"/>
    <w:rsid w:val="000E1C05"/>
    <w:rsid w:val="000E1C6F"/>
    <w:rsid w:val="000E1CAB"/>
    <w:rsid w:val="000E2224"/>
    <w:rsid w:val="000E22C7"/>
    <w:rsid w:val="000E23C8"/>
    <w:rsid w:val="000E251E"/>
    <w:rsid w:val="000E2586"/>
    <w:rsid w:val="000E258E"/>
    <w:rsid w:val="000E25EB"/>
    <w:rsid w:val="000E2764"/>
    <w:rsid w:val="000E2AF3"/>
    <w:rsid w:val="000E2BA7"/>
    <w:rsid w:val="000E2C03"/>
    <w:rsid w:val="000E2E22"/>
    <w:rsid w:val="000E2F71"/>
    <w:rsid w:val="000E306D"/>
    <w:rsid w:val="000E322B"/>
    <w:rsid w:val="000E34C3"/>
    <w:rsid w:val="000E3521"/>
    <w:rsid w:val="000E3579"/>
    <w:rsid w:val="000E39FD"/>
    <w:rsid w:val="000E3B76"/>
    <w:rsid w:val="000E3CB7"/>
    <w:rsid w:val="000E3D0C"/>
    <w:rsid w:val="000E3D3E"/>
    <w:rsid w:val="000E40F3"/>
    <w:rsid w:val="000E4190"/>
    <w:rsid w:val="000E41F2"/>
    <w:rsid w:val="000E426E"/>
    <w:rsid w:val="000E435E"/>
    <w:rsid w:val="000E44F1"/>
    <w:rsid w:val="000E489E"/>
    <w:rsid w:val="000E4916"/>
    <w:rsid w:val="000E4A29"/>
    <w:rsid w:val="000E4B0D"/>
    <w:rsid w:val="000E50FF"/>
    <w:rsid w:val="000E513A"/>
    <w:rsid w:val="000E5225"/>
    <w:rsid w:val="000E5388"/>
    <w:rsid w:val="000E5621"/>
    <w:rsid w:val="000E566E"/>
    <w:rsid w:val="000E5891"/>
    <w:rsid w:val="000E5934"/>
    <w:rsid w:val="000E59A8"/>
    <w:rsid w:val="000E5CE6"/>
    <w:rsid w:val="000E5D10"/>
    <w:rsid w:val="000E5EC7"/>
    <w:rsid w:val="000E5FCF"/>
    <w:rsid w:val="000E6237"/>
    <w:rsid w:val="000E63D0"/>
    <w:rsid w:val="000E6993"/>
    <w:rsid w:val="000E6996"/>
    <w:rsid w:val="000E6B3A"/>
    <w:rsid w:val="000E6C31"/>
    <w:rsid w:val="000E6CB8"/>
    <w:rsid w:val="000E6DEA"/>
    <w:rsid w:val="000E724A"/>
    <w:rsid w:val="000E72D6"/>
    <w:rsid w:val="000E73D1"/>
    <w:rsid w:val="000E73DE"/>
    <w:rsid w:val="000E790A"/>
    <w:rsid w:val="000F00B6"/>
    <w:rsid w:val="000F01AC"/>
    <w:rsid w:val="000F02E0"/>
    <w:rsid w:val="000F085C"/>
    <w:rsid w:val="000F0A52"/>
    <w:rsid w:val="000F0C57"/>
    <w:rsid w:val="000F0FDD"/>
    <w:rsid w:val="000F1182"/>
    <w:rsid w:val="000F12DE"/>
    <w:rsid w:val="000F13BB"/>
    <w:rsid w:val="000F1594"/>
    <w:rsid w:val="000F16B8"/>
    <w:rsid w:val="000F183D"/>
    <w:rsid w:val="000F1AC0"/>
    <w:rsid w:val="000F1B1E"/>
    <w:rsid w:val="000F1E8C"/>
    <w:rsid w:val="000F205A"/>
    <w:rsid w:val="000F20B3"/>
    <w:rsid w:val="000F2190"/>
    <w:rsid w:val="000F2289"/>
    <w:rsid w:val="000F22A8"/>
    <w:rsid w:val="000F22D1"/>
    <w:rsid w:val="000F2770"/>
    <w:rsid w:val="000F2C80"/>
    <w:rsid w:val="000F2FC0"/>
    <w:rsid w:val="000F31FB"/>
    <w:rsid w:val="000F3218"/>
    <w:rsid w:val="000F32B5"/>
    <w:rsid w:val="000F365B"/>
    <w:rsid w:val="000F37D1"/>
    <w:rsid w:val="000F39C4"/>
    <w:rsid w:val="000F3A31"/>
    <w:rsid w:val="000F3BBA"/>
    <w:rsid w:val="000F3DED"/>
    <w:rsid w:val="000F3EAF"/>
    <w:rsid w:val="000F4006"/>
    <w:rsid w:val="000F4084"/>
    <w:rsid w:val="000F4110"/>
    <w:rsid w:val="000F4204"/>
    <w:rsid w:val="000F420E"/>
    <w:rsid w:val="000F432E"/>
    <w:rsid w:val="000F438A"/>
    <w:rsid w:val="000F4447"/>
    <w:rsid w:val="000F4450"/>
    <w:rsid w:val="000F44E6"/>
    <w:rsid w:val="000F4500"/>
    <w:rsid w:val="000F4649"/>
    <w:rsid w:val="000F4876"/>
    <w:rsid w:val="000F4B87"/>
    <w:rsid w:val="000F4C17"/>
    <w:rsid w:val="000F4CEE"/>
    <w:rsid w:val="000F4F97"/>
    <w:rsid w:val="000F511F"/>
    <w:rsid w:val="000F5488"/>
    <w:rsid w:val="000F5708"/>
    <w:rsid w:val="000F5A45"/>
    <w:rsid w:val="000F5B08"/>
    <w:rsid w:val="000F5C02"/>
    <w:rsid w:val="000F5C79"/>
    <w:rsid w:val="000F5C97"/>
    <w:rsid w:val="000F5CCD"/>
    <w:rsid w:val="000F5E67"/>
    <w:rsid w:val="000F61BC"/>
    <w:rsid w:val="000F633E"/>
    <w:rsid w:val="000F645D"/>
    <w:rsid w:val="000F67EC"/>
    <w:rsid w:val="000F6889"/>
    <w:rsid w:val="000F690E"/>
    <w:rsid w:val="000F6C3E"/>
    <w:rsid w:val="000F6C9F"/>
    <w:rsid w:val="000F6E00"/>
    <w:rsid w:val="000F6FD2"/>
    <w:rsid w:val="000F6FDC"/>
    <w:rsid w:val="000F7029"/>
    <w:rsid w:val="000F71B8"/>
    <w:rsid w:val="000F7330"/>
    <w:rsid w:val="000F73D4"/>
    <w:rsid w:val="000F7476"/>
    <w:rsid w:val="000F79EB"/>
    <w:rsid w:val="000F7C47"/>
    <w:rsid w:val="000F7D68"/>
    <w:rsid w:val="001001BA"/>
    <w:rsid w:val="00100281"/>
    <w:rsid w:val="001002CC"/>
    <w:rsid w:val="001004B0"/>
    <w:rsid w:val="00100799"/>
    <w:rsid w:val="00100983"/>
    <w:rsid w:val="00100A21"/>
    <w:rsid w:val="00100D42"/>
    <w:rsid w:val="00100DAC"/>
    <w:rsid w:val="00100ED6"/>
    <w:rsid w:val="00100EE9"/>
    <w:rsid w:val="00100EF7"/>
    <w:rsid w:val="00100F56"/>
    <w:rsid w:val="00100F63"/>
    <w:rsid w:val="0010103F"/>
    <w:rsid w:val="00101352"/>
    <w:rsid w:val="0010138A"/>
    <w:rsid w:val="001013DD"/>
    <w:rsid w:val="001015F6"/>
    <w:rsid w:val="00101DEF"/>
    <w:rsid w:val="00101F80"/>
    <w:rsid w:val="00101FB0"/>
    <w:rsid w:val="00102104"/>
    <w:rsid w:val="00102198"/>
    <w:rsid w:val="00102462"/>
    <w:rsid w:val="001024D9"/>
    <w:rsid w:val="0010251A"/>
    <w:rsid w:val="0010254E"/>
    <w:rsid w:val="001025EC"/>
    <w:rsid w:val="00102662"/>
    <w:rsid w:val="0010273C"/>
    <w:rsid w:val="001029A5"/>
    <w:rsid w:val="00102A60"/>
    <w:rsid w:val="00102B48"/>
    <w:rsid w:val="00102B78"/>
    <w:rsid w:val="00102D30"/>
    <w:rsid w:val="00102E51"/>
    <w:rsid w:val="00102EF6"/>
    <w:rsid w:val="00103141"/>
    <w:rsid w:val="00103340"/>
    <w:rsid w:val="001033BE"/>
    <w:rsid w:val="00103452"/>
    <w:rsid w:val="00103608"/>
    <w:rsid w:val="0010364B"/>
    <w:rsid w:val="00103A1A"/>
    <w:rsid w:val="00103C9F"/>
    <w:rsid w:val="00103FF6"/>
    <w:rsid w:val="00104200"/>
    <w:rsid w:val="001042B3"/>
    <w:rsid w:val="001045D3"/>
    <w:rsid w:val="00104918"/>
    <w:rsid w:val="00104BF7"/>
    <w:rsid w:val="001050BF"/>
    <w:rsid w:val="001050E9"/>
    <w:rsid w:val="00105134"/>
    <w:rsid w:val="00105278"/>
    <w:rsid w:val="0010529D"/>
    <w:rsid w:val="00105385"/>
    <w:rsid w:val="0010590E"/>
    <w:rsid w:val="001059D3"/>
    <w:rsid w:val="00105ADC"/>
    <w:rsid w:val="00105DF2"/>
    <w:rsid w:val="00105F38"/>
    <w:rsid w:val="00106021"/>
    <w:rsid w:val="001061E5"/>
    <w:rsid w:val="001062FC"/>
    <w:rsid w:val="00106380"/>
    <w:rsid w:val="001063DA"/>
    <w:rsid w:val="0010675B"/>
    <w:rsid w:val="001068C0"/>
    <w:rsid w:val="00106B19"/>
    <w:rsid w:val="00106C51"/>
    <w:rsid w:val="00106C89"/>
    <w:rsid w:val="00106EF5"/>
    <w:rsid w:val="00106FA6"/>
    <w:rsid w:val="001073CF"/>
    <w:rsid w:val="00107540"/>
    <w:rsid w:val="001076F0"/>
    <w:rsid w:val="001078EB"/>
    <w:rsid w:val="0010791A"/>
    <w:rsid w:val="00107A4B"/>
    <w:rsid w:val="00107E5F"/>
    <w:rsid w:val="00107FAE"/>
    <w:rsid w:val="001102CF"/>
    <w:rsid w:val="001105B1"/>
    <w:rsid w:val="00110724"/>
    <w:rsid w:val="00110726"/>
    <w:rsid w:val="00110A33"/>
    <w:rsid w:val="00110B92"/>
    <w:rsid w:val="00110C27"/>
    <w:rsid w:val="00110E1A"/>
    <w:rsid w:val="00111112"/>
    <w:rsid w:val="00111336"/>
    <w:rsid w:val="001116EE"/>
    <w:rsid w:val="001116FA"/>
    <w:rsid w:val="001119A6"/>
    <w:rsid w:val="00111D45"/>
    <w:rsid w:val="00111EC9"/>
    <w:rsid w:val="00111ED2"/>
    <w:rsid w:val="00111F2C"/>
    <w:rsid w:val="00112252"/>
    <w:rsid w:val="001122A7"/>
    <w:rsid w:val="00112505"/>
    <w:rsid w:val="001126AD"/>
    <w:rsid w:val="001126B6"/>
    <w:rsid w:val="0011289A"/>
    <w:rsid w:val="001129F2"/>
    <w:rsid w:val="00112D3C"/>
    <w:rsid w:val="00112D73"/>
    <w:rsid w:val="00112DC7"/>
    <w:rsid w:val="00112EB6"/>
    <w:rsid w:val="0011324C"/>
    <w:rsid w:val="001132DF"/>
    <w:rsid w:val="001132E6"/>
    <w:rsid w:val="001134D5"/>
    <w:rsid w:val="001138EE"/>
    <w:rsid w:val="00113996"/>
    <w:rsid w:val="00113C23"/>
    <w:rsid w:val="00113CCE"/>
    <w:rsid w:val="00113D1B"/>
    <w:rsid w:val="00113FA6"/>
    <w:rsid w:val="001140F4"/>
    <w:rsid w:val="001144FB"/>
    <w:rsid w:val="0011458B"/>
    <w:rsid w:val="001147D7"/>
    <w:rsid w:val="0011482B"/>
    <w:rsid w:val="0011487B"/>
    <w:rsid w:val="00114971"/>
    <w:rsid w:val="00114A9A"/>
    <w:rsid w:val="00114B2D"/>
    <w:rsid w:val="00114B3F"/>
    <w:rsid w:val="00114C35"/>
    <w:rsid w:val="00114CE6"/>
    <w:rsid w:val="00114E25"/>
    <w:rsid w:val="00115045"/>
    <w:rsid w:val="001151F8"/>
    <w:rsid w:val="0011536D"/>
    <w:rsid w:val="001153C3"/>
    <w:rsid w:val="001157D0"/>
    <w:rsid w:val="001159E7"/>
    <w:rsid w:val="00115A15"/>
    <w:rsid w:val="00115C62"/>
    <w:rsid w:val="00115DB2"/>
    <w:rsid w:val="00116048"/>
    <w:rsid w:val="0011606D"/>
    <w:rsid w:val="001160BF"/>
    <w:rsid w:val="0011614C"/>
    <w:rsid w:val="0011648B"/>
    <w:rsid w:val="001164DD"/>
    <w:rsid w:val="00116571"/>
    <w:rsid w:val="001166A6"/>
    <w:rsid w:val="00116929"/>
    <w:rsid w:val="00116977"/>
    <w:rsid w:val="001169B2"/>
    <w:rsid w:val="00116BEA"/>
    <w:rsid w:val="00116CA2"/>
    <w:rsid w:val="00116DDA"/>
    <w:rsid w:val="0011702D"/>
    <w:rsid w:val="001172B3"/>
    <w:rsid w:val="001174CA"/>
    <w:rsid w:val="001177D8"/>
    <w:rsid w:val="00117A7F"/>
    <w:rsid w:val="00117E0E"/>
    <w:rsid w:val="00117E37"/>
    <w:rsid w:val="00120177"/>
    <w:rsid w:val="0012018E"/>
    <w:rsid w:val="00120300"/>
    <w:rsid w:val="0012036B"/>
    <w:rsid w:val="0012077A"/>
    <w:rsid w:val="0012080E"/>
    <w:rsid w:val="0012093F"/>
    <w:rsid w:val="00120A5C"/>
    <w:rsid w:val="00120CBC"/>
    <w:rsid w:val="00120FA3"/>
    <w:rsid w:val="0012112B"/>
    <w:rsid w:val="00121472"/>
    <w:rsid w:val="00121485"/>
    <w:rsid w:val="001214A8"/>
    <w:rsid w:val="00121595"/>
    <w:rsid w:val="001216A6"/>
    <w:rsid w:val="001217B5"/>
    <w:rsid w:val="00121951"/>
    <w:rsid w:val="00121988"/>
    <w:rsid w:val="00121CB9"/>
    <w:rsid w:val="00121F45"/>
    <w:rsid w:val="0012218C"/>
    <w:rsid w:val="0012263F"/>
    <w:rsid w:val="00122B83"/>
    <w:rsid w:val="00122C4D"/>
    <w:rsid w:val="00122C54"/>
    <w:rsid w:val="00122D2F"/>
    <w:rsid w:val="00122D6F"/>
    <w:rsid w:val="00122D84"/>
    <w:rsid w:val="00122E1F"/>
    <w:rsid w:val="00122E45"/>
    <w:rsid w:val="00122F21"/>
    <w:rsid w:val="0012306F"/>
    <w:rsid w:val="0012319F"/>
    <w:rsid w:val="0012351C"/>
    <w:rsid w:val="0012386B"/>
    <w:rsid w:val="001238F9"/>
    <w:rsid w:val="001239E1"/>
    <w:rsid w:val="00123A66"/>
    <w:rsid w:val="00123B11"/>
    <w:rsid w:val="00123B2E"/>
    <w:rsid w:val="00123B2F"/>
    <w:rsid w:val="00123B34"/>
    <w:rsid w:val="00123D7C"/>
    <w:rsid w:val="00123E30"/>
    <w:rsid w:val="00123F1E"/>
    <w:rsid w:val="00123FCF"/>
    <w:rsid w:val="00124026"/>
    <w:rsid w:val="0012410C"/>
    <w:rsid w:val="0012450B"/>
    <w:rsid w:val="00124681"/>
    <w:rsid w:val="0012470E"/>
    <w:rsid w:val="00124A34"/>
    <w:rsid w:val="00124D04"/>
    <w:rsid w:val="00124E28"/>
    <w:rsid w:val="0012501B"/>
    <w:rsid w:val="00125067"/>
    <w:rsid w:val="00125254"/>
    <w:rsid w:val="00125262"/>
    <w:rsid w:val="00125406"/>
    <w:rsid w:val="001256CD"/>
    <w:rsid w:val="00125835"/>
    <w:rsid w:val="00125A27"/>
    <w:rsid w:val="00125B00"/>
    <w:rsid w:val="00125BD3"/>
    <w:rsid w:val="00125CD1"/>
    <w:rsid w:val="00125DB4"/>
    <w:rsid w:val="00126002"/>
    <w:rsid w:val="00126231"/>
    <w:rsid w:val="001263CA"/>
    <w:rsid w:val="00126757"/>
    <w:rsid w:val="00126767"/>
    <w:rsid w:val="00126803"/>
    <w:rsid w:val="00126887"/>
    <w:rsid w:val="00126931"/>
    <w:rsid w:val="00126A89"/>
    <w:rsid w:val="00126B1B"/>
    <w:rsid w:val="00126C0B"/>
    <w:rsid w:val="00126D68"/>
    <w:rsid w:val="00126F14"/>
    <w:rsid w:val="00127287"/>
    <w:rsid w:val="00127345"/>
    <w:rsid w:val="001273AA"/>
    <w:rsid w:val="0012756A"/>
    <w:rsid w:val="001275F8"/>
    <w:rsid w:val="00127724"/>
    <w:rsid w:val="001277B6"/>
    <w:rsid w:val="00127A65"/>
    <w:rsid w:val="00127ADE"/>
    <w:rsid w:val="00127CC5"/>
    <w:rsid w:val="00127D3C"/>
    <w:rsid w:val="00127D4B"/>
    <w:rsid w:val="00127FF2"/>
    <w:rsid w:val="0013002C"/>
    <w:rsid w:val="001300A9"/>
    <w:rsid w:val="00130109"/>
    <w:rsid w:val="00130244"/>
    <w:rsid w:val="001306C1"/>
    <w:rsid w:val="001306D3"/>
    <w:rsid w:val="001306E8"/>
    <w:rsid w:val="00130B64"/>
    <w:rsid w:val="00130BB5"/>
    <w:rsid w:val="00130F07"/>
    <w:rsid w:val="0013101F"/>
    <w:rsid w:val="0013141D"/>
    <w:rsid w:val="001315FE"/>
    <w:rsid w:val="0013171C"/>
    <w:rsid w:val="0013173C"/>
    <w:rsid w:val="0013181A"/>
    <w:rsid w:val="001318B9"/>
    <w:rsid w:val="00131B1A"/>
    <w:rsid w:val="00131DED"/>
    <w:rsid w:val="00132345"/>
    <w:rsid w:val="001323EB"/>
    <w:rsid w:val="001324E4"/>
    <w:rsid w:val="0013267B"/>
    <w:rsid w:val="001327F2"/>
    <w:rsid w:val="00132846"/>
    <w:rsid w:val="001329A6"/>
    <w:rsid w:val="00132A12"/>
    <w:rsid w:val="00132BB7"/>
    <w:rsid w:val="00132BE2"/>
    <w:rsid w:val="0013306C"/>
    <w:rsid w:val="0013319C"/>
    <w:rsid w:val="00133445"/>
    <w:rsid w:val="0013354D"/>
    <w:rsid w:val="0013355B"/>
    <w:rsid w:val="001337C9"/>
    <w:rsid w:val="00133905"/>
    <w:rsid w:val="00133BCA"/>
    <w:rsid w:val="00133D50"/>
    <w:rsid w:val="00133E8D"/>
    <w:rsid w:val="00133EA1"/>
    <w:rsid w:val="00133F79"/>
    <w:rsid w:val="00133FAC"/>
    <w:rsid w:val="00134432"/>
    <w:rsid w:val="00134498"/>
    <w:rsid w:val="00134784"/>
    <w:rsid w:val="001348EF"/>
    <w:rsid w:val="00134A5B"/>
    <w:rsid w:val="00134A70"/>
    <w:rsid w:val="00134B17"/>
    <w:rsid w:val="00134B8D"/>
    <w:rsid w:val="00134BAF"/>
    <w:rsid w:val="00134E95"/>
    <w:rsid w:val="00134F84"/>
    <w:rsid w:val="001350E8"/>
    <w:rsid w:val="0013512E"/>
    <w:rsid w:val="00135228"/>
    <w:rsid w:val="001353C1"/>
    <w:rsid w:val="001357F1"/>
    <w:rsid w:val="001358AA"/>
    <w:rsid w:val="00135B39"/>
    <w:rsid w:val="00135BAB"/>
    <w:rsid w:val="00135D24"/>
    <w:rsid w:val="0013615C"/>
    <w:rsid w:val="001365D0"/>
    <w:rsid w:val="0013679E"/>
    <w:rsid w:val="00136837"/>
    <w:rsid w:val="001369C0"/>
    <w:rsid w:val="00136A4A"/>
    <w:rsid w:val="00136B6B"/>
    <w:rsid w:val="00136B95"/>
    <w:rsid w:val="00136C7E"/>
    <w:rsid w:val="00136E27"/>
    <w:rsid w:val="0013707C"/>
    <w:rsid w:val="0013716F"/>
    <w:rsid w:val="00137666"/>
    <w:rsid w:val="00137706"/>
    <w:rsid w:val="0013793F"/>
    <w:rsid w:val="001379E8"/>
    <w:rsid w:val="00137A0F"/>
    <w:rsid w:val="00137A75"/>
    <w:rsid w:val="00137B4F"/>
    <w:rsid w:val="001402D4"/>
    <w:rsid w:val="001403D5"/>
    <w:rsid w:val="001404F3"/>
    <w:rsid w:val="0014050E"/>
    <w:rsid w:val="001408D1"/>
    <w:rsid w:val="00140B37"/>
    <w:rsid w:val="00140B4E"/>
    <w:rsid w:val="00140C7E"/>
    <w:rsid w:val="00140E58"/>
    <w:rsid w:val="00140E71"/>
    <w:rsid w:val="001411E4"/>
    <w:rsid w:val="001412C3"/>
    <w:rsid w:val="00141392"/>
    <w:rsid w:val="001413CE"/>
    <w:rsid w:val="00141543"/>
    <w:rsid w:val="001415A4"/>
    <w:rsid w:val="0014180B"/>
    <w:rsid w:val="00141895"/>
    <w:rsid w:val="001418D9"/>
    <w:rsid w:val="00141C69"/>
    <w:rsid w:val="00141F4C"/>
    <w:rsid w:val="0014201A"/>
    <w:rsid w:val="00142026"/>
    <w:rsid w:val="00142150"/>
    <w:rsid w:val="001421D1"/>
    <w:rsid w:val="001421FA"/>
    <w:rsid w:val="00142223"/>
    <w:rsid w:val="0014227F"/>
    <w:rsid w:val="00142337"/>
    <w:rsid w:val="001423CB"/>
    <w:rsid w:val="001424EE"/>
    <w:rsid w:val="0014253C"/>
    <w:rsid w:val="001425E7"/>
    <w:rsid w:val="0014270C"/>
    <w:rsid w:val="00142E1E"/>
    <w:rsid w:val="00142E2B"/>
    <w:rsid w:val="00143199"/>
    <w:rsid w:val="001431A9"/>
    <w:rsid w:val="00143255"/>
    <w:rsid w:val="0014335B"/>
    <w:rsid w:val="00143425"/>
    <w:rsid w:val="001434AC"/>
    <w:rsid w:val="001434CA"/>
    <w:rsid w:val="00143512"/>
    <w:rsid w:val="00143836"/>
    <w:rsid w:val="0014386A"/>
    <w:rsid w:val="001438E7"/>
    <w:rsid w:val="001439F8"/>
    <w:rsid w:val="00143A0E"/>
    <w:rsid w:val="00143CE2"/>
    <w:rsid w:val="00143F18"/>
    <w:rsid w:val="00143F5E"/>
    <w:rsid w:val="00144250"/>
    <w:rsid w:val="001442E5"/>
    <w:rsid w:val="001444DC"/>
    <w:rsid w:val="0014479A"/>
    <w:rsid w:val="0014488F"/>
    <w:rsid w:val="001448C7"/>
    <w:rsid w:val="00144A56"/>
    <w:rsid w:val="00144AD5"/>
    <w:rsid w:val="00144C37"/>
    <w:rsid w:val="001451DF"/>
    <w:rsid w:val="0014534F"/>
    <w:rsid w:val="001454DD"/>
    <w:rsid w:val="00145706"/>
    <w:rsid w:val="0014589D"/>
    <w:rsid w:val="00145A48"/>
    <w:rsid w:val="00145B7C"/>
    <w:rsid w:val="00145C9F"/>
    <w:rsid w:val="00145CDF"/>
    <w:rsid w:val="00145FA8"/>
    <w:rsid w:val="001461BB"/>
    <w:rsid w:val="00146253"/>
    <w:rsid w:val="00146403"/>
    <w:rsid w:val="001464F0"/>
    <w:rsid w:val="001465AF"/>
    <w:rsid w:val="001465EF"/>
    <w:rsid w:val="00146670"/>
    <w:rsid w:val="0014689E"/>
    <w:rsid w:val="001469D5"/>
    <w:rsid w:val="00146ED4"/>
    <w:rsid w:val="00147030"/>
    <w:rsid w:val="001471A8"/>
    <w:rsid w:val="00147423"/>
    <w:rsid w:val="0014755F"/>
    <w:rsid w:val="00147586"/>
    <w:rsid w:val="0014769C"/>
    <w:rsid w:val="00147727"/>
    <w:rsid w:val="0014782E"/>
    <w:rsid w:val="00147882"/>
    <w:rsid w:val="001478FE"/>
    <w:rsid w:val="00147B92"/>
    <w:rsid w:val="00147DDA"/>
    <w:rsid w:val="00147E30"/>
    <w:rsid w:val="00150197"/>
    <w:rsid w:val="00150251"/>
    <w:rsid w:val="00150290"/>
    <w:rsid w:val="001503E3"/>
    <w:rsid w:val="00150465"/>
    <w:rsid w:val="00150884"/>
    <w:rsid w:val="00150BBA"/>
    <w:rsid w:val="00150C1E"/>
    <w:rsid w:val="00150C44"/>
    <w:rsid w:val="00150E6B"/>
    <w:rsid w:val="00150E6E"/>
    <w:rsid w:val="00151431"/>
    <w:rsid w:val="001514FF"/>
    <w:rsid w:val="0015175C"/>
    <w:rsid w:val="00151767"/>
    <w:rsid w:val="00151AF8"/>
    <w:rsid w:val="00152123"/>
    <w:rsid w:val="001524B9"/>
    <w:rsid w:val="0015292D"/>
    <w:rsid w:val="001529AF"/>
    <w:rsid w:val="001529D2"/>
    <w:rsid w:val="00152A64"/>
    <w:rsid w:val="00152A67"/>
    <w:rsid w:val="00152D60"/>
    <w:rsid w:val="0015310D"/>
    <w:rsid w:val="00153CEC"/>
    <w:rsid w:val="0015409C"/>
    <w:rsid w:val="001540D1"/>
    <w:rsid w:val="00154143"/>
    <w:rsid w:val="001542A0"/>
    <w:rsid w:val="0015438B"/>
    <w:rsid w:val="001544C9"/>
    <w:rsid w:val="00154759"/>
    <w:rsid w:val="00154915"/>
    <w:rsid w:val="00154926"/>
    <w:rsid w:val="00154960"/>
    <w:rsid w:val="001549DE"/>
    <w:rsid w:val="00154D74"/>
    <w:rsid w:val="00154E36"/>
    <w:rsid w:val="001554C9"/>
    <w:rsid w:val="001556C2"/>
    <w:rsid w:val="00155800"/>
    <w:rsid w:val="00155A1A"/>
    <w:rsid w:val="00155B38"/>
    <w:rsid w:val="00155CA4"/>
    <w:rsid w:val="00155EB9"/>
    <w:rsid w:val="00156225"/>
    <w:rsid w:val="0015628D"/>
    <w:rsid w:val="0015637C"/>
    <w:rsid w:val="00156609"/>
    <w:rsid w:val="00156763"/>
    <w:rsid w:val="00156790"/>
    <w:rsid w:val="00156AEE"/>
    <w:rsid w:val="00156C79"/>
    <w:rsid w:val="00156D77"/>
    <w:rsid w:val="00156E47"/>
    <w:rsid w:val="00156E50"/>
    <w:rsid w:val="00156EC7"/>
    <w:rsid w:val="00156EF2"/>
    <w:rsid w:val="001574E7"/>
    <w:rsid w:val="001575B9"/>
    <w:rsid w:val="001576C3"/>
    <w:rsid w:val="001576D5"/>
    <w:rsid w:val="0015770B"/>
    <w:rsid w:val="00157A78"/>
    <w:rsid w:val="0016008B"/>
    <w:rsid w:val="001603BC"/>
    <w:rsid w:val="001603E7"/>
    <w:rsid w:val="001608F4"/>
    <w:rsid w:val="00160993"/>
    <w:rsid w:val="00160E61"/>
    <w:rsid w:val="00160F51"/>
    <w:rsid w:val="00161133"/>
    <w:rsid w:val="001614B8"/>
    <w:rsid w:val="00161826"/>
    <w:rsid w:val="00161A35"/>
    <w:rsid w:val="00161C31"/>
    <w:rsid w:val="00161C98"/>
    <w:rsid w:val="00161D89"/>
    <w:rsid w:val="00161DE2"/>
    <w:rsid w:val="00161E48"/>
    <w:rsid w:val="00161F06"/>
    <w:rsid w:val="0016205B"/>
    <w:rsid w:val="00162212"/>
    <w:rsid w:val="0016229E"/>
    <w:rsid w:val="001624E1"/>
    <w:rsid w:val="00162817"/>
    <w:rsid w:val="00162AFF"/>
    <w:rsid w:val="00162F0B"/>
    <w:rsid w:val="0016314A"/>
    <w:rsid w:val="00163227"/>
    <w:rsid w:val="0016323B"/>
    <w:rsid w:val="001633D7"/>
    <w:rsid w:val="00163433"/>
    <w:rsid w:val="00163618"/>
    <w:rsid w:val="0016373C"/>
    <w:rsid w:val="001637D5"/>
    <w:rsid w:val="00163F9B"/>
    <w:rsid w:val="0016402C"/>
    <w:rsid w:val="001644AD"/>
    <w:rsid w:val="00164616"/>
    <w:rsid w:val="00164AEF"/>
    <w:rsid w:val="00164AFB"/>
    <w:rsid w:val="00164B6E"/>
    <w:rsid w:val="00164E31"/>
    <w:rsid w:val="00164E3F"/>
    <w:rsid w:val="00164F9C"/>
    <w:rsid w:val="001652BF"/>
    <w:rsid w:val="0016535C"/>
    <w:rsid w:val="0016545D"/>
    <w:rsid w:val="001654F6"/>
    <w:rsid w:val="00165594"/>
    <w:rsid w:val="001656FC"/>
    <w:rsid w:val="00165A39"/>
    <w:rsid w:val="00165A40"/>
    <w:rsid w:val="00165B66"/>
    <w:rsid w:val="00165F2D"/>
    <w:rsid w:val="00165FA3"/>
    <w:rsid w:val="00166175"/>
    <w:rsid w:val="00166259"/>
    <w:rsid w:val="001664C8"/>
    <w:rsid w:val="001664F1"/>
    <w:rsid w:val="0016669D"/>
    <w:rsid w:val="001668A6"/>
    <w:rsid w:val="001668DE"/>
    <w:rsid w:val="00166C90"/>
    <w:rsid w:val="00166CC9"/>
    <w:rsid w:val="00166E1C"/>
    <w:rsid w:val="00166E8C"/>
    <w:rsid w:val="00167227"/>
    <w:rsid w:val="00167443"/>
    <w:rsid w:val="00167454"/>
    <w:rsid w:val="00167602"/>
    <w:rsid w:val="0016781A"/>
    <w:rsid w:val="00167917"/>
    <w:rsid w:val="00167C62"/>
    <w:rsid w:val="00167E56"/>
    <w:rsid w:val="00167EAD"/>
    <w:rsid w:val="00167F96"/>
    <w:rsid w:val="001704DB"/>
    <w:rsid w:val="001705FE"/>
    <w:rsid w:val="001709AC"/>
    <w:rsid w:val="00170A28"/>
    <w:rsid w:val="00170B26"/>
    <w:rsid w:val="00170BD5"/>
    <w:rsid w:val="00170C4A"/>
    <w:rsid w:val="00170ECA"/>
    <w:rsid w:val="00171115"/>
    <w:rsid w:val="001714E1"/>
    <w:rsid w:val="00171525"/>
    <w:rsid w:val="001716E4"/>
    <w:rsid w:val="00171E17"/>
    <w:rsid w:val="001720AB"/>
    <w:rsid w:val="00172303"/>
    <w:rsid w:val="0017236A"/>
    <w:rsid w:val="0017261C"/>
    <w:rsid w:val="001727C3"/>
    <w:rsid w:val="0017284A"/>
    <w:rsid w:val="001729FD"/>
    <w:rsid w:val="00172E04"/>
    <w:rsid w:val="00172F40"/>
    <w:rsid w:val="0017323D"/>
    <w:rsid w:val="00173455"/>
    <w:rsid w:val="001738FA"/>
    <w:rsid w:val="00173A1B"/>
    <w:rsid w:val="00173A62"/>
    <w:rsid w:val="00173A97"/>
    <w:rsid w:val="00173C39"/>
    <w:rsid w:val="00173F2A"/>
    <w:rsid w:val="00174138"/>
    <w:rsid w:val="001742BB"/>
    <w:rsid w:val="001743FA"/>
    <w:rsid w:val="00174886"/>
    <w:rsid w:val="00174ABE"/>
    <w:rsid w:val="00174C94"/>
    <w:rsid w:val="00174CFD"/>
    <w:rsid w:val="00174E6D"/>
    <w:rsid w:val="00174F10"/>
    <w:rsid w:val="001750C4"/>
    <w:rsid w:val="00175135"/>
    <w:rsid w:val="0017529E"/>
    <w:rsid w:val="001752B2"/>
    <w:rsid w:val="0017530E"/>
    <w:rsid w:val="0017533F"/>
    <w:rsid w:val="001753B0"/>
    <w:rsid w:val="00175455"/>
    <w:rsid w:val="00175679"/>
    <w:rsid w:val="001756DB"/>
    <w:rsid w:val="0017570E"/>
    <w:rsid w:val="0017577E"/>
    <w:rsid w:val="00175821"/>
    <w:rsid w:val="0017589C"/>
    <w:rsid w:val="00175936"/>
    <w:rsid w:val="00175AA0"/>
    <w:rsid w:val="00175AB0"/>
    <w:rsid w:val="00175BB9"/>
    <w:rsid w:val="00175BD4"/>
    <w:rsid w:val="00175C63"/>
    <w:rsid w:val="00175EBC"/>
    <w:rsid w:val="00175F26"/>
    <w:rsid w:val="00176082"/>
    <w:rsid w:val="0017627C"/>
    <w:rsid w:val="0017629C"/>
    <w:rsid w:val="00176356"/>
    <w:rsid w:val="0017642D"/>
    <w:rsid w:val="00176483"/>
    <w:rsid w:val="00176488"/>
    <w:rsid w:val="00176493"/>
    <w:rsid w:val="001764F1"/>
    <w:rsid w:val="00176593"/>
    <w:rsid w:val="0017662B"/>
    <w:rsid w:val="001766C2"/>
    <w:rsid w:val="00176730"/>
    <w:rsid w:val="00176869"/>
    <w:rsid w:val="0017690F"/>
    <w:rsid w:val="00176A25"/>
    <w:rsid w:val="00176C81"/>
    <w:rsid w:val="00176DC2"/>
    <w:rsid w:val="001770BE"/>
    <w:rsid w:val="001772DC"/>
    <w:rsid w:val="0017754A"/>
    <w:rsid w:val="0017755B"/>
    <w:rsid w:val="001775D6"/>
    <w:rsid w:val="001776FF"/>
    <w:rsid w:val="001777ED"/>
    <w:rsid w:val="00177A6F"/>
    <w:rsid w:val="00177C2C"/>
    <w:rsid w:val="00177C41"/>
    <w:rsid w:val="00177D69"/>
    <w:rsid w:val="00177DD6"/>
    <w:rsid w:val="00177DE7"/>
    <w:rsid w:val="001800BB"/>
    <w:rsid w:val="001800ED"/>
    <w:rsid w:val="0018027D"/>
    <w:rsid w:val="0018065D"/>
    <w:rsid w:val="001806DB"/>
    <w:rsid w:val="00180874"/>
    <w:rsid w:val="0018097D"/>
    <w:rsid w:val="001809DB"/>
    <w:rsid w:val="00180E12"/>
    <w:rsid w:val="00180E69"/>
    <w:rsid w:val="00180F38"/>
    <w:rsid w:val="0018171D"/>
    <w:rsid w:val="001817EA"/>
    <w:rsid w:val="001819E7"/>
    <w:rsid w:val="00181AAF"/>
    <w:rsid w:val="00181CCA"/>
    <w:rsid w:val="00181E32"/>
    <w:rsid w:val="00181E93"/>
    <w:rsid w:val="00181F4C"/>
    <w:rsid w:val="00181FE3"/>
    <w:rsid w:val="00182052"/>
    <w:rsid w:val="001820ED"/>
    <w:rsid w:val="00182178"/>
    <w:rsid w:val="00182252"/>
    <w:rsid w:val="001822D1"/>
    <w:rsid w:val="001822E7"/>
    <w:rsid w:val="001826C9"/>
    <w:rsid w:val="00182AC7"/>
    <w:rsid w:val="001833E4"/>
    <w:rsid w:val="0018356F"/>
    <w:rsid w:val="001835FE"/>
    <w:rsid w:val="00183649"/>
    <w:rsid w:val="00183973"/>
    <w:rsid w:val="0018399D"/>
    <w:rsid w:val="001839A0"/>
    <w:rsid w:val="00183CE4"/>
    <w:rsid w:val="00183CEB"/>
    <w:rsid w:val="00183D04"/>
    <w:rsid w:val="00183D79"/>
    <w:rsid w:val="00183DAB"/>
    <w:rsid w:val="00183E25"/>
    <w:rsid w:val="00183E52"/>
    <w:rsid w:val="00183EF3"/>
    <w:rsid w:val="001843E5"/>
    <w:rsid w:val="001844A9"/>
    <w:rsid w:val="0018476A"/>
    <w:rsid w:val="0018487D"/>
    <w:rsid w:val="00184A17"/>
    <w:rsid w:val="00184B4C"/>
    <w:rsid w:val="00184B7C"/>
    <w:rsid w:val="00184C7B"/>
    <w:rsid w:val="00184E72"/>
    <w:rsid w:val="00184FD1"/>
    <w:rsid w:val="00184FF6"/>
    <w:rsid w:val="00185155"/>
    <w:rsid w:val="001851D5"/>
    <w:rsid w:val="001851DA"/>
    <w:rsid w:val="001852C8"/>
    <w:rsid w:val="0018535F"/>
    <w:rsid w:val="0018541E"/>
    <w:rsid w:val="001855BA"/>
    <w:rsid w:val="001859F1"/>
    <w:rsid w:val="00185B28"/>
    <w:rsid w:val="00185E1F"/>
    <w:rsid w:val="001862AC"/>
    <w:rsid w:val="001864E5"/>
    <w:rsid w:val="0018675E"/>
    <w:rsid w:val="00186824"/>
    <w:rsid w:val="00186984"/>
    <w:rsid w:val="0018699B"/>
    <w:rsid w:val="00186A39"/>
    <w:rsid w:val="00186AE6"/>
    <w:rsid w:val="00186BA8"/>
    <w:rsid w:val="00186E70"/>
    <w:rsid w:val="00187135"/>
    <w:rsid w:val="00187456"/>
    <w:rsid w:val="0018751D"/>
    <w:rsid w:val="001875F3"/>
    <w:rsid w:val="001876A0"/>
    <w:rsid w:val="0018776B"/>
    <w:rsid w:val="00187876"/>
    <w:rsid w:val="00187B6E"/>
    <w:rsid w:val="00187B9B"/>
    <w:rsid w:val="00187BDF"/>
    <w:rsid w:val="00187E0D"/>
    <w:rsid w:val="00187F78"/>
    <w:rsid w:val="00187FA5"/>
    <w:rsid w:val="00190095"/>
    <w:rsid w:val="001905C6"/>
    <w:rsid w:val="001908B6"/>
    <w:rsid w:val="00190C05"/>
    <w:rsid w:val="00190CC5"/>
    <w:rsid w:val="00191108"/>
    <w:rsid w:val="0019121E"/>
    <w:rsid w:val="0019126C"/>
    <w:rsid w:val="0019195B"/>
    <w:rsid w:val="00191DEF"/>
    <w:rsid w:val="00191F22"/>
    <w:rsid w:val="00192098"/>
    <w:rsid w:val="0019239D"/>
    <w:rsid w:val="00192433"/>
    <w:rsid w:val="0019274C"/>
    <w:rsid w:val="00192788"/>
    <w:rsid w:val="00192833"/>
    <w:rsid w:val="0019288A"/>
    <w:rsid w:val="001928A7"/>
    <w:rsid w:val="00192983"/>
    <w:rsid w:val="00192A7C"/>
    <w:rsid w:val="00192C66"/>
    <w:rsid w:val="00192DDE"/>
    <w:rsid w:val="001930EB"/>
    <w:rsid w:val="0019324E"/>
    <w:rsid w:val="0019328F"/>
    <w:rsid w:val="0019341B"/>
    <w:rsid w:val="0019345F"/>
    <w:rsid w:val="00193576"/>
    <w:rsid w:val="00193658"/>
    <w:rsid w:val="00193706"/>
    <w:rsid w:val="0019391D"/>
    <w:rsid w:val="00193D4E"/>
    <w:rsid w:val="001940CE"/>
    <w:rsid w:val="00194196"/>
    <w:rsid w:val="0019422E"/>
    <w:rsid w:val="0019444F"/>
    <w:rsid w:val="0019478C"/>
    <w:rsid w:val="00194807"/>
    <w:rsid w:val="001948EF"/>
    <w:rsid w:val="001949E6"/>
    <w:rsid w:val="00194B53"/>
    <w:rsid w:val="00194B8E"/>
    <w:rsid w:val="00194C75"/>
    <w:rsid w:val="00194C88"/>
    <w:rsid w:val="001950A3"/>
    <w:rsid w:val="001953C4"/>
    <w:rsid w:val="00195421"/>
    <w:rsid w:val="001955E1"/>
    <w:rsid w:val="001956BA"/>
    <w:rsid w:val="00195972"/>
    <w:rsid w:val="00195AB8"/>
    <w:rsid w:val="00195BBD"/>
    <w:rsid w:val="00195D14"/>
    <w:rsid w:val="00195D1F"/>
    <w:rsid w:val="001960FC"/>
    <w:rsid w:val="00196245"/>
    <w:rsid w:val="00196423"/>
    <w:rsid w:val="00196444"/>
    <w:rsid w:val="00196555"/>
    <w:rsid w:val="0019677D"/>
    <w:rsid w:val="00196D70"/>
    <w:rsid w:val="00196E68"/>
    <w:rsid w:val="00197125"/>
    <w:rsid w:val="00197230"/>
    <w:rsid w:val="001973A5"/>
    <w:rsid w:val="00197567"/>
    <w:rsid w:val="00197B2B"/>
    <w:rsid w:val="00197B8A"/>
    <w:rsid w:val="00197D9C"/>
    <w:rsid w:val="001A0132"/>
    <w:rsid w:val="001A0162"/>
    <w:rsid w:val="001A0255"/>
    <w:rsid w:val="001A028B"/>
    <w:rsid w:val="001A0313"/>
    <w:rsid w:val="001A0331"/>
    <w:rsid w:val="001A03E6"/>
    <w:rsid w:val="001A04F1"/>
    <w:rsid w:val="001A07EA"/>
    <w:rsid w:val="001A090A"/>
    <w:rsid w:val="001A0971"/>
    <w:rsid w:val="001A0A58"/>
    <w:rsid w:val="001A0BFA"/>
    <w:rsid w:val="001A0C48"/>
    <w:rsid w:val="001A0D56"/>
    <w:rsid w:val="001A0D96"/>
    <w:rsid w:val="001A0F19"/>
    <w:rsid w:val="001A1250"/>
    <w:rsid w:val="001A12FE"/>
    <w:rsid w:val="001A13CD"/>
    <w:rsid w:val="001A14A7"/>
    <w:rsid w:val="001A1611"/>
    <w:rsid w:val="001A16D6"/>
    <w:rsid w:val="001A18FE"/>
    <w:rsid w:val="001A1AEF"/>
    <w:rsid w:val="001A1B9B"/>
    <w:rsid w:val="001A1CD1"/>
    <w:rsid w:val="001A1CF4"/>
    <w:rsid w:val="001A1D0D"/>
    <w:rsid w:val="001A1FA7"/>
    <w:rsid w:val="001A23EC"/>
    <w:rsid w:val="001A2428"/>
    <w:rsid w:val="001A24B0"/>
    <w:rsid w:val="001A2510"/>
    <w:rsid w:val="001A28DA"/>
    <w:rsid w:val="001A292C"/>
    <w:rsid w:val="001A2B3D"/>
    <w:rsid w:val="001A2DAB"/>
    <w:rsid w:val="001A30D8"/>
    <w:rsid w:val="001A32FE"/>
    <w:rsid w:val="001A3444"/>
    <w:rsid w:val="001A39AD"/>
    <w:rsid w:val="001A3A9A"/>
    <w:rsid w:val="001A3D1E"/>
    <w:rsid w:val="001A406D"/>
    <w:rsid w:val="001A4119"/>
    <w:rsid w:val="001A417A"/>
    <w:rsid w:val="001A4254"/>
    <w:rsid w:val="001A44AC"/>
    <w:rsid w:val="001A4769"/>
    <w:rsid w:val="001A4A0D"/>
    <w:rsid w:val="001A4BB7"/>
    <w:rsid w:val="001A4C07"/>
    <w:rsid w:val="001A4D4F"/>
    <w:rsid w:val="001A5041"/>
    <w:rsid w:val="001A5173"/>
    <w:rsid w:val="001A521B"/>
    <w:rsid w:val="001A564F"/>
    <w:rsid w:val="001A57D2"/>
    <w:rsid w:val="001A5BF2"/>
    <w:rsid w:val="001A5E22"/>
    <w:rsid w:val="001A602D"/>
    <w:rsid w:val="001A6316"/>
    <w:rsid w:val="001A6434"/>
    <w:rsid w:val="001A65B2"/>
    <w:rsid w:val="001A65DF"/>
    <w:rsid w:val="001A6678"/>
    <w:rsid w:val="001A695F"/>
    <w:rsid w:val="001A6CE1"/>
    <w:rsid w:val="001A6DEC"/>
    <w:rsid w:val="001A6E87"/>
    <w:rsid w:val="001A6F4E"/>
    <w:rsid w:val="001A6F96"/>
    <w:rsid w:val="001A709B"/>
    <w:rsid w:val="001A7188"/>
    <w:rsid w:val="001A71C7"/>
    <w:rsid w:val="001A7316"/>
    <w:rsid w:val="001A73A4"/>
    <w:rsid w:val="001A745B"/>
    <w:rsid w:val="001A74D2"/>
    <w:rsid w:val="001A7831"/>
    <w:rsid w:val="001A7858"/>
    <w:rsid w:val="001A79FD"/>
    <w:rsid w:val="001A7BA1"/>
    <w:rsid w:val="001A7C80"/>
    <w:rsid w:val="001A7D43"/>
    <w:rsid w:val="001A7DAE"/>
    <w:rsid w:val="001A7E64"/>
    <w:rsid w:val="001A7F52"/>
    <w:rsid w:val="001B00B2"/>
    <w:rsid w:val="001B0438"/>
    <w:rsid w:val="001B0526"/>
    <w:rsid w:val="001B052B"/>
    <w:rsid w:val="001B05B5"/>
    <w:rsid w:val="001B0758"/>
    <w:rsid w:val="001B0A16"/>
    <w:rsid w:val="001B0A78"/>
    <w:rsid w:val="001B0B8F"/>
    <w:rsid w:val="001B0BF4"/>
    <w:rsid w:val="001B0C2D"/>
    <w:rsid w:val="001B0D8E"/>
    <w:rsid w:val="001B117A"/>
    <w:rsid w:val="001B131E"/>
    <w:rsid w:val="001B1582"/>
    <w:rsid w:val="001B1652"/>
    <w:rsid w:val="001B169A"/>
    <w:rsid w:val="001B16C6"/>
    <w:rsid w:val="001B1707"/>
    <w:rsid w:val="001B1AC6"/>
    <w:rsid w:val="001B2176"/>
    <w:rsid w:val="001B218C"/>
    <w:rsid w:val="001B2296"/>
    <w:rsid w:val="001B28CA"/>
    <w:rsid w:val="001B29F2"/>
    <w:rsid w:val="001B2A41"/>
    <w:rsid w:val="001B2A46"/>
    <w:rsid w:val="001B2AF8"/>
    <w:rsid w:val="001B2B15"/>
    <w:rsid w:val="001B2B54"/>
    <w:rsid w:val="001B2C53"/>
    <w:rsid w:val="001B2FFD"/>
    <w:rsid w:val="001B30A7"/>
    <w:rsid w:val="001B325A"/>
    <w:rsid w:val="001B3336"/>
    <w:rsid w:val="001B3349"/>
    <w:rsid w:val="001B355B"/>
    <w:rsid w:val="001B371D"/>
    <w:rsid w:val="001B3928"/>
    <w:rsid w:val="001B3BF0"/>
    <w:rsid w:val="001B3C63"/>
    <w:rsid w:val="001B3E38"/>
    <w:rsid w:val="001B3EB9"/>
    <w:rsid w:val="001B42D6"/>
    <w:rsid w:val="001B4833"/>
    <w:rsid w:val="001B4E48"/>
    <w:rsid w:val="001B4F05"/>
    <w:rsid w:val="001B4FD9"/>
    <w:rsid w:val="001B5088"/>
    <w:rsid w:val="001B54B8"/>
    <w:rsid w:val="001B5501"/>
    <w:rsid w:val="001B55F3"/>
    <w:rsid w:val="001B5954"/>
    <w:rsid w:val="001B5A9A"/>
    <w:rsid w:val="001B5AEB"/>
    <w:rsid w:val="001B5F89"/>
    <w:rsid w:val="001B6260"/>
    <w:rsid w:val="001B6273"/>
    <w:rsid w:val="001B6344"/>
    <w:rsid w:val="001B6586"/>
    <w:rsid w:val="001B65BD"/>
    <w:rsid w:val="001B669E"/>
    <w:rsid w:val="001B6767"/>
    <w:rsid w:val="001B6941"/>
    <w:rsid w:val="001B6CFA"/>
    <w:rsid w:val="001B6E7C"/>
    <w:rsid w:val="001B6EFC"/>
    <w:rsid w:val="001B6F66"/>
    <w:rsid w:val="001B715B"/>
    <w:rsid w:val="001B715E"/>
    <w:rsid w:val="001B7319"/>
    <w:rsid w:val="001B759F"/>
    <w:rsid w:val="001B75C5"/>
    <w:rsid w:val="001B788B"/>
    <w:rsid w:val="001B7C71"/>
    <w:rsid w:val="001B7CC9"/>
    <w:rsid w:val="001C0415"/>
    <w:rsid w:val="001C0971"/>
    <w:rsid w:val="001C0C92"/>
    <w:rsid w:val="001C0D55"/>
    <w:rsid w:val="001C0D8B"/>
    <w:rsid w:val="001C0F09"/>
    <w:rsid w:val="001C1298"/>
    <w:rsid w:val="001C149C"/>
    <w:rsid w:val="001C1766"/>
    <w:rsid w:val="001C17BE"/>
    <w:rsid w:val="001C182B"/>
    <w:rsid w:val="001C1A2C"/>
    <w:rsid w:val="001C1A57"/>
    <w:rsid w:val="001C1C13"/>
    <w:rsid w:val="001C1EA5"/>
    <w:rsid w:val="001C1EC7"/>
    <w:rsid w:val="001C2012"/>
    <w:rsid w:val="001C2101"/>
    <w:rsid w:val="001C25AD"/>
    <w:rsid w:val="001C2660"/>
    <w:rsid w:val="001C2717"/>
    <w:rsid w:val="001C28DC"/>
    <w:rsid w:val="001C29AF"/>
    <w:rsid w:val="001C29DF"/>
    <w:rsid w:val="001C2B21"/>
    <w:rsid w:val="001C2E1B"/>
    <w:rsid w:val="001C31C1"/>
    <w:rsid w:val="001C3497"/>
    <w:rsid w:val="001C3733"/>
    <w:rsid w:val="001C3952"/>
    <w:rsid w:val="001C3C19"/>
    <w:rsid w:val="001C4027"/>
    <w:rsid w:val="001C40B1"/>
    <w:rsid w:val="001C41B3"/>
    <w:rsid w:val="001C44A4"/>
    <w:rsid w:val="001C48D4"/>
    <w:rsid w:val="001C48EA"/>
    <w:rsid w:val="001C4951"/>
    <w:rsid w:val="001C49BC"/>
    <w:rsid w:val="001C49D0"/>
    <w:rsid w:val="001C4B53"/>
    <w:rsid w:val="001C4C2B"/>
    <w:rsid w:val="001C4F12"/>
    <w:rsid w:val="001C4FB2"/>
    <w:rsid w:val="001C51CD"/>
    <w:rsid w:val="001C5238"/>
    <w:rsid w:val="001C55C9"/>
    <w:rsid w:val="001C5A84"/>
    <w:rsid w:val="001C5B23"/>
    <w:rsid w:val="001C5C8B"/>
    <w:rsid w:val="001C5E9A"/>
    <w:rsid w:val="001C5F59"/>
    <w:rsid w:val="001C61BA"/>
    <w:rsid w:val="001C61D6"/>
    <w:rsid w:val="001C6286"/>
    <w:rsid w:val="001C66D5"/>
    <w:rsid w:val="001C6753"/>
    <w:rsid w:val="001C67DA"/>
    <w:rsid w:val="001C68EE"/>
    <w:rsid w:val="001C691A"/>
    <w:rsid w:val="001C69CB"/>
    <w:rsid w:val="001C6A3B"/>
    <w:rsid w:val="001C6A48"/>
    <w:rsid w:val="001C6F3A"/>
    <w:rsid w:val="001C70F7"/>
    <w:rsid w:val="001C72DD"/>
    <w:rsid w:val="001C74DE"/>
    <w:rsid w:val="001C7890"/>
    <w:rsid w:val="001C7A47"/>
    <w:rsid w:val="001C7E6A"/>
    <w:rsid w:val="001D0073"/>
    <w:rsid w:val="001D01B9"/>
    <w:rsid w:val="001D03D4"/>
    <w:rsid w:val="001D046D"/>
    <w:rsid w:val="001D0D1A"/>
    <w:rsid w:val="001D0D97"/>
    <w:rsid w:val="001D10B8"/>
    <w:rsid w:val="001D133B"/>
    <w:rsid w:val="001D14BD"/>
    <w:rsid w:val="001D1747"/>
    <w:rsid w:val="001D181A"/>
    <w:rsid w:val="001D183E"/>
    <w:rsid w:val="001D18EE"/>
    <w:rsid w:val="001D1994"/>
    <w:rsid w:val="001D1A84"/>
    <w:rsid w:val="001D1AB9"/>
    <w:rsid w:val="001D1D7B"/>
    <w:rsid w:val="001D1D89"/>
    <w:rsid w:val="001D1ECE"/>
    <w:rsid w:val="001D2178"/>
    <w:rsid w:val="001D2193"/>
    <w:rsid w:val="001D2364"/>
    <w:rsid w:val="001D29DB"/>
    <w:rsid w:val="001D29F4"/>
    <w:rsid w:val="001D2A7E"/>
    <w:rsid w:val="001D2AE9"/>
    <w:rsid w:val="001D2B61"/>
    <w:rsid w:val="001D2CD3"/>
    <w:rsid w:val="001D2D67"/>
    <w:rsid w:val="001D3021"/>
    <w:rsid w:val="001D305A"/>
    <w:rsid w:val="001D3101"/>
    <w:rsid w:val="001D3253"/>
    <w:rsid w:val="001D33E9"/>
    <w:rsid w:val="001D374C"/>
    <w:rsid w:val="001D37B9"/>
    <w:rsid w:val="001D3C87"/>
    <w:rsid w:val="001D3E56"/>
    <w:rsid w:val="001D42DB"/>
    <w:rsid w:val="001D4470"/>
    <w:rsid w:val="001D46F4"/>
    <w:rsid w:val="001D479E"/>
    <w:rsid w:val="001D482D"/>
    <w:rsid w:val="001D490F"/>
    <w:rsid w:val="001D4AAA"/>
    <w:rsid w:val="001D4EEB"/>
    <w:rsid w:val="001D5002"/>
    <w:rsid w:val="001D503B"/>
    <w:rsid w:val="001D5050"/>
    <w:rsid w:val="001D50E1"/>
    <w:rsid w:val="001D5218"/>
    <w:rsid w:val="001D53C8"/>
    <w:rsid w:val="001D5519"/>
    <w:rsid w:val="001D55E3"/>
    <w:rsid w:val="001D57D4"/>
    <w:rsid w:val="001D5851"/>
    <w:rsid w:val="001D5C4E"/>
    <w:rsid w:val="001D5C69"/>
    <w:rsid w:val="001D6013"/>
    <w:rsid w:val="001D6499"/>
    <w:rsid w:val="001D64ED"/>
    <w:rsid w:val="001D65CF"/>
    <w:rsid w:val="001D6786"/>
    <w:rsid w:val="001D67DA"/>
    <w:rsid w:val="001D688E"/>
    <w:rsid w:val="001D68B3"/>
    <w:rsid w:val="001D68BC"/>
    <w:rsid w:val="001D6A91"/>
    <w:rsid w:val="001D6DEC"/>
    <w:rsid w:val="001D6E6E"/>
    <w:rsid w:val="001D6EBF"/>
    <w:rsid w:val="001D7046"/>
    <w:rsid w:val="001D70DB"/>
    <w:rsid w:val="001D723C"/>
    <w:rsid w:val="001D769C"/>
    <w:rsid w:val="001D776B"/>
    <w:rsid w:val="001D790A"/>
    <w:rsid w:val="001E001D"/>
    <w:rsid w:val="001E00C9"/>
    <w:rsid w:val="001E012F"/>
    <w:rsid w:val="001E0315"/>
    <w:rsid w:val="001E0886"/>
    <w:rsid w:val="001E0C82"/>
    <w:rsid w:val="001E0D40"/>
    <w:rsid w:val="001E0E46"/>
    <w:rsid w:val="001E10BC"/>
    <w:rsid w:val="001E1167"/>
    <w:rsid w:val="001E11BF"/>
    <w:rsid w:val="001E11DE"/>
    <w:rsid w:val="001E1353"/>
    <w:rsid w:val="001E188F"/>
    <w:rsid w:val="001E197E"/>
    <w:rsid w:val="001E1A4D"/>
    <w:rsid w:val="001E1B8A"/>
    <w:rsid w:val="001E1BE8"/>
    <w:rsid w:val="001E1C2A"/>
    <w:rsid w:val="001E1C7C"/>
    <w:rsid w:val="001E1E33"/>
    <w:rsid w:val="001E22E9"/>
    <w:rsid w:val="001E23C3"/>
    <w:rsid w:val="001E273F"/>
    <w:rsid w:val="001E2813"/>
    <w:rsid w:val="001E2892"/>
    <w:rsid w:val="001E2997"/>
    <w:rsid w:val="001E2A90"/>
    <w:rsid w:val="001E2AAD"/>
    <w:rsid w:val="001E3005"/>
    <w:rsid w:val="001E315A"/>
    <w:rsid w:val="001E31BE"/>
    <w:rsid w:val="001E31CF"/>
    <w:rsid w:val="001E3330"/>
    <w:rsid w:val="001E3503"/>
    <w:rsid w:val="001E3582"/>
    <w:rsid w:val="001E37C0"/>
    <w:rsid w:val="001E37C5"/>
    <w:rsid w:val="001E382B"/>
    <w:rsid w:val="001E3940"/>
    <w:rsid w:val="001E3BC5"/>
    <w:rsid w:val="001E3D3F"/>
    <w:rsid w:val="001E3E65"/>
    <w:rsid w:val="001E447E"/>
    <w:rsid w:val="001E4722"/>
    <w:rsid w:val="001E487D"/>
    <w:rsid w:val="001E49FE"/>
    <w:rsid w:val="001E4AE3"/>
    <w:rsid w:val="001E4D19"/>
    <w:rsid w:val="001E4DD2"/>
    <w:rsid w:val="001E5305"/>
    <w:rsid w:val="001E5377"/>
    <w:rsid w:val="001E53BC"/>
    <w:rsid w:val="001E53EF"/>
    <w:rsid w:val="001E5B00"/>
    <w:rsid w:val="001E5C59"/>
    <w:rsid w:val="001E5F63"/>
    <w:rsid w:val="001E62D7"/>
    <w:rsid w:val="001E636E"/>
    <w:rsid w:val="001E654A"/>
    <w:rsid w:val="001E6972"/>
    <w:rsid w:val="001E6B4B"/>
    <w:rsid w:val="001E6B57"/>
    <w:rsid w:val="001E6C67"/>
    <w:rsid w:val="001E6D42"/>
    <w:rsid w:val="001E6DC9"/>
    <w:rsid w:val="001E6EC4"/>
    <w:rsid w:val="001E70B4"/>
    <w:rsid w:val="001E70F2"/>
    <w:rsid w:val="001E7102"/>
    <w:rsid w:val="001E720A"/>
    <w:rsid w:val="001E7477"/>
    <w:rsid w:val="001E7603"/>
    <w:rsid w:val="001E767B"/>
    <w:rsid w:val="001E774A"/>
    <w:rsid w:val="001E7E8A"/>
    <w:rsid w:val="001E7F4C"/>
    <w:rsid w:val="001E7FE1"/>
    <w:rsid w:val="001F02DF"/>
    <w:rsid w:val="001F03B9"/>
    <w:rsid w:val="001F07F3"/>
    <w:rsid w:val="001F0898"/>
    <w:rsid w:val="001F08E7"/>
    <w:rsid w:val="001F09EA"/>
    <w:rsid w:val="001F0DE1"/>
    <w:rsid w:val="001F10BF"/>
    <w:rsid w:val="001F10FE"/>
    <w:rsid w:val="001F1363"/>
    <w:rsid w:val="001F15A7"/>
    <w:rsid w:val="001F179C"/>
    <w:rsid w:val="001F190E"/>
    <w:rsid w:val="001F19A6"/>
    <w:rsid w:val="001F19C8"/>
    <w:rsid w:val="001F1EFD"/>
    <w:rsid w:val="001F1F05"/>
    <w:rsid w:val="001F1F52"/>
    <w:rsid w:val="001F2523"/>
    <w:rsid w:val="001F2A96"/>
    <w:rsid w:val="001F2B99"/>
    <w:rsid w:val="001F2C08"/>
    <w:rsid w:val="001F2E9F"/>
    <w:rsid w:val="001F3099"/>
    <w:rsid w:val="001F3379"/>
    <w:rsid w:val="001F33FD"/>
    <w:rsid w:val="001F3445"/>
    <w:rsid w:val="001F354B"/>
    <w:rsid w:val="001F370A"/>
    <w:rsid w:val="001F3A4C"/>
    <w:rsid w:val="001F3B52"/>
    <w:rsid w:val="001F3C45"/>
    <w:rsid w:val="001F3EF3"/>
    <w:rsid w:val="001F41AC"/>
    <w:rsid w:val="001F42A7"/>
    <w:rsid w:val="001F43A7"/>
    <w:rsid w:val="001F46A1"/>
    <w:rsid w:val="001F46B4"/>
    <w:rsid w:val="001F470A"/>
    <w:rsid w:val="001F4835"/>
    <w:rsid w:val="001F48C1"/>
    <w:rsid w:val="001F49E6"/>
    <w:rsid w:val="001F4A53"/>
    <w:rsid w:val="001F4A82"/>
    <w:rsid w:val="001F4C72"/>
    <w:rsid w:val="001F4CB3"/>
    <w:rsid w:val="001F4FDC"/>
    <w:rsid w:val="001F4FDE"/>
    <w:rsid w:val="001F52D8"/>
    <w:rsid w:val="001F553D"/>
    <w:rsid w:val="001F574D"/>
    <w:rsid w:val="001F57FF"/>
    <w:rsid w:val="001F5A78"/>
    <w:rsid w:val="001F5B98"/>
    <w:rsid w:val="001F5C01"/>
    <w:rsid w:val="001F5D4B"/>
    <w:rsid w:val="001F6034"/>
    <w:rsid w:val="001F6140"/>
    <w:rsid w:val="001F6273"/>
    <w:rsid w:val="001F62DC"/>
    <w:rsid w:val="001F633C"/>
    <w:rsid w:val="001F653A"/>
    <w:rsid w:val="001F6603"/>
    <w:rsid w:val="001F672F"/>
    <w:rsid w:val="001F687F"/>
    <w:rsid w:val="001F6A47"/>
    <w:rsid w:val="001F6BFB"/>
    <w:rsid w:val="001F6F27"/>
    <w:rsid w:val="001F72BD"/>
    <w:rsid w:val="001F730F"/>
    <w:rsid w:val="001F7443"/>
    <w:rsid w:val="001F7452"/>
    <w:rsid w:val="001F74B1"/>
    <w:rsid w:val="001F7627"/>
    <w:rsid w:val="001F78FD"/>
    <w:rsid w:val="001F7B58"/>
    <w:rsid w:val="001F7C07"/>
    <w:rsid w:val="001F7D75"/>
    <w:rsid w:val="001F7DF0"/>
    <w:rsid w:val="001F7ECB"/>
    <w:rsid w:val="002001DD"/>
    <w:rsid w:val="00200263"/>
    <w:rsid w:val="0020034E"/>
    <w:rsid w:val="002006B3"/>
    <w:rsid w:val="00200749"/>
    <w:rsid w:val="00200826"/>
    <w:rsid w:val="002008E1"/>
    <w:rsid w:val="00200950"/>
    <w:rsid w:val="00200A10"/>
    <w:rsid w:val="00200C7E"/>
    <w:rsid w:val="00200DC4"/>
    <w:rsid w:val="00201087"/>
    <w:rsid w:val="0020112F"/>
    <w:rsid w:val="0020116B"/>
    <w:rsid w:val="002011B9"/>
    <w:rsid w:val="002020CB"/>
    <w:rsid w:val="00202140"/>
    <w:rsid w:val="00202249"/>
    <w:rsid w:val="00202454"/>
    <w:rsid w:val="00202C9A"/>
    <w:rsid w:val="00202F2F"/>
    <w:rsid w:val="002033A2"/>
    <w:rsid w:val="0020346C"/>
    <w:rsid w:val="0020347B"/>
    <w:rsid w:val="002036A6"/>
    <w:rsid w:val="002038C7"/>
    <w:rsid w:val="00203968"/>
    <w:rsid w:val="00203B72"/>
    <w:rsid w:val="00203B96"/>
    <w:rsid w:val="00203C27"/>
    <w:rsid w:val="00203F9E"/>
    <w:rsid w:val="0020411F"/>
    <w:rsid w:val="002042A3"/>
    <w:rsid w:val="0020458E"/>
    <w:rsid w:val="002045D4"/>
    <w:rsid w:val="002045EE"/>
    <w:rsid w:val="00204672"/>
    <w:rsid w:val="00204BC7"/>
    <w:rsid w:val="00204CE4"/>
    <w:rsid w:val="00204D0C"/>
    <w:rsid w:val="00204E20"/>
    <w:rsid w:val="00204E80"/>
    <w:rsid w:val="00204F33"/>
    <w:rsid w:val="002050E8"/>
    <w:rsid w:val="00205144"/>
    <w:rsid w:val="002054EE"/>
    <w:rsid w:val="00205590"/>
    <w:rsid w:val="002055C0"/>
    <w:rsid w:val="0020579E"/>
    <w:rsid w:val="0020593C"/>
    <w:rsid w:val="00205C6C"/>
    <w:rsid w:val="00205D3F"/>
    <w:rsid w:val="00205D6F"/>
    <w:rsid w:val="00205FD0"/>
    <w:rsid w:val="002060F5"/>
    <w:rsid w:val="002063F8"/>
    <w:rsid w:val="00206528"/>
    <w:rsid w:val="0020653B"/>
    <w:rsid w:val="002066B4"/>
    <w:rsid w:val="0020673A"/>
    <w:rsid w:val="00206802"/>
    <w:rsid w:val="00206875"/>
    <w:rsid w:val="00206AF6"/>
    <w:rsid w:val="00206BA5"/>
    <w:rsid w:val="00206FCE"/>
    <w:rsid w:val="00207414"/>
    <w:rsid w:val="0020748B"/>
    <w:rsid w:val="002074D8"/>
    <w:rsid w:val="0020751F"/>
    <w:rsid w:val="00207868"/>
    <w:rsid w:val="00207906"/>
    <w:rsid w:val="002079B2"/>
    <w:rsid w:val="00207AEB"/>
    <w:rsid w:val="00207E19"/>
    <w:rsid w:val="00207EB0"/>
    <w:rsid w:val="00207F30"/>
    <w:rsid w:val="00207FF0"/>
    <w:rsid w:val="0021000C"/>
    <w:rsid w:val="002102C8"/>
    <w:rsid w:val="00210312"/>
    <w:rsid w:val="0021037E"/>
    <w:rsid w:val="00210648"/>
    <w:rsid w:val="00210653"/>
    <w:rsid w:val="002107CB"/>
    <w:rsid w:val="00210945"/>
    <w:rsid w:val="00210A10"/>
    <w:rsid w:val="00210BC7"/>
    <w:rsid w:val="00210DD2"/>
    <w:rsid w:val="002111CF"/>
    <w:rsid w:val="002111D6"/>
    <w:rsid w:val="0021145A"/>
    <w:rsid w:val="002114DD"/>
    <w:rsid w:val="00211682"/>
    <w:rsid w:val="002116C8"/>
    <w:rsid w:val="00211719"/>
    <w:rsid w:val="00211927"/>
    <w:rsid w:val="00211DE9"/>
    <w:rsid w:val="00211E05"/>
    <w:rsid w:val="00211EC3"/>
    <w:rsid w:val="00211EE2"/>
    <w:rsid w:val="00211FB3"/>
    <w:rsid w:val="00212017"/>
    <w:rsid w:val="002121F8"/>
    <w:rsid w:val="0021250E"/>
    <w:rsid w:val="00212554"/>
    <w:rsid w:val="00212598"/>
    <w:rsid w:val="00212675"/>
    <w:rsid w:val="002126A0"/>
    <w:rsid w:val="0021272A"/>
    <w:rsid w:val="00212924"/>
    <w:rsid w:val="002129B2"/>
    <w:rsid w:val="002129EF"/>
    <w:rsid w:val="00212A79"/>
    <w:rsid w:val="00212D65"/>
    <w:rsid w:val="00213126"/>
    <w:rsid w:val="002131F7"/>
    <w:rsid w:val="00213316"/>
    <w:rsid w:val="002133AB"/>
    <w:rsid w:val="00213BBD"/>
    <w:rsid w:val="00213E35"/>
    <w:rsid w:val="00214446"/>
    <w:rsid w:val="00214569"/>
    <w:rsid w:val="002145BC"/>
    <w:rsid w:val="00214674"/>
    <w:rsid w:val="002146D5"/>
    <w:rsid w:val="00214796"/>
    <w:rsid w:val="00214818"/>
    <w:rsid w:val="002148B4"/>
    <w:rsid w:val="00214A96"/>
    <w:rsid w:val="00214BA9"/>
    <w:rsid w:val="00214BF7"/>
    <w:rsid w:val="00214C64"/>
    <w:rsid w:val="00214D22"/>
    <w:rsid w:val="00214EC2"/>
    <w:rsid w:val="00215194"/>
    <w:rsid w:val="002151A9"/>
    <w:rsid w:val="002152E8"/>
    <w:rsid w:val="00215853"/>
    <w:rsid w:val="002158EB"/>
    <w:rsid w:val="00215ADA"/>
    <w:rsid w:val="00215B10"/>
    <w:rsid w:val="00215BF4"/>
    <w:rsid w:val="00215CCE"/>
    <w:rsid w:val="00215E8E"/>
    <w:rsid w:val="00215EDF"/>
    <w:rsid w:val="00216322"/>
    <w:rsid w:val="0021649E"/>
    <w:rsid w:val="002164C1"/>
    <w:rsid w:val="002167B0"/>
    <w:rsid w:val="002167E9"/>
    <w:rsid w:val="00216860"/>
    <w:rsid w:val="002169E2"/>
    <w:rsid w:val="00216AC1"/>
    <w:rsid w:val="00216B9F"/>
    <w:rsid w:val="00216D1C"/>
    <w:rsid w:val="00216E08"/>
    <w:rsid w:val="00217155"/>
    <w:rsid w:val="00217375"/>
    <w:rsid w:val="002173D7"/>
    <w:rsid w:val="002173ED"/>
    <w:rsid w:val="002176A5"/>
    <w:rsid w:val="0021771D"/>
    <w:rsid w:val="002179B1"/>
    <w:rsid w:val="00217A89"/>
    <w:rsid w:val="00217BF6"/>
    <w:rsid w:val="00217D93"/>
    <w:rsid w:val="00217E37"/>
    <w:rsid w:val="00217E68"/>
    <w:rsid w:val="00217F27"/>
    <w:rsid w:val="0022007B"/>
    <w:rsid w:val="002200B6"/>
    <w:rsid w:val="002200F2"/>
    <w:rsid w:val="002201F8"/>
    <w:rsid w:val="002203CD"/>
    <w:rsid w:val="00220403"/>
    <w:rsid w:val="00220474"/>
    <w:rsid w:val="002204A9"/>
    <w:rsid w:val="00220550"/>
    <w:rsid w:val="002207DE"/>
    <w:rsid w:val="00220A05"/>
    <w:rsid w:val="00220A0C"/>
    <w:rsid w:val="00220ACB"/>
    <w:rsid w:val="00220D61"/>
    <w:rsid w:val="00220D87"/>
    <w:rsid w:val="00220E61"/>
    <w:rsid w:val="00221124"/>
    <w:rsid w:val="0022113C"/>
    <w:rsid w:val="00221360"/>
    <w:rsid w:val="00221518"/>
    <w:rsid w:val="0022152A"/>
    <w:rsid w:val="002215AE"/>
    <w:rsid w:val="002215C6"/>
    <w:rsid w:val="0022167A"/>
    <w:rsid w:val="00221724"/>
    <w:rsid w:val="002218E7"/>
    <w:rsid w:val="002218F1"/>
    <w:rsid w:val="00222047"/>
    <w:rsid w:val="002220D7"/>
    <w:rsid w:val="00222156"/>
    <w:rsid w:val="0022228E"/>
    <w:rsid w:val="002222EB"/>
    <w:rsid w:val="0022247D"/>
    <w:rsid w:val="0022251F"/>
    <w:rsid w:val="0022278C"/>
    <w:rsid w:val="00222940"/>
    <w:rsid w:val="00222B88"/>
    <w:rsid w:val="00222D3B"/>
    <w:rsid w:val="00222D7A"/>
    <w:rsid w:val="00222EB6"/>
    <w:rsid w:val="00222F6E"/>
    <w:rsid w:val="0022300D"/>
    <w:rsid w:val="002230C6"/>
    <w:rsid w:val="002232E2"/>
    <w:rsid w:val="0022333F"/>
    <w:rsid w:val="00223483"/>
    <w:rsid w:val="00223E72"/>
    <w:rsid w:val="00223EA3"/>
    <w:rsid w:val="00224116"/>
    <w:rsid w:val="002243F8"/>
    <w:rsid w:val="00224936"/>
    <w:rsid w:val="00224A09"/>
    <w:rsid w:val="00224EA2"/>
    <w:rsid w:val="00225028"/>
    <w:rsid w:val="00225064"/>
    <w:rsid w:val="002252A8"/>
    <w:rsid w:val="002252CA"/>
    <w:rsid w:val="002255A8"/>
    <w:rsid w:val="002259E2"/>
    <w:rsid w:val="00225CEB"/>
    <w:rsid w:val="00225EA1"/>
    <w:rsid w:val="00225F56"/>
    <w:rsid w:val="002265BD"/>
    <w:rsid w:val="00226610"/>
    <w:rsid w:val="002267A4"/>
    <w:rsid w:val="00226852"/>
    <w:rsid w:val="00226ABA"/>
    <w:rsid w:val="00226BA9"/>
    <w:rsid w:val="00226BE3"/>
    <w:rsid w:val="00226C98"/>
    <w:rsid w:val="00226C9E"/>
    <w:rsid w:val="00226F29"/>
    <w:rsid w:val="00227090"/>
    <w:rsid w:val="00227131"/>
    <w:rsid w:val="002272D8"/>
    <w:rsid w:val="0022733F"/>
    <w:rsid w:val="002274C9"/>
    <w:rsid w:val="002275BB"/>
    <w:rsid w:val="00227758"/>
    <w:rsid w:val="002277E9"/>
    <w:rsid w:val="00227886"/>
    <w:rsid w:val="00227BEA"/>
    <w:rsid w:val="00227C8D"/>
    <w:rsid w:val="002303E7"/>
    <w:rsid w:val="002309F8"/>
    <w:rsid w:val="00230BFF"/>
    <w:rsid w:val="00230DB9"/>
    <w:rsid w:val="00230DDA"/>
    <w:rsid w:val="0023132D"/>
    <w:rsid w:val="002315E1"/>
    <w:rsid w:val="00231786"/>
    <w:rsid w:val="0023179D"/>
    <w:rsid w:val="00231B62"/>
    <w:rsid w:val="00231B7D"/>
    <w:rsid w:val="00231D0A"/>
    <w:rsid w:val="00231D15"/>
    <w:rsid w:val="00231FC0"/>
    <w:rsid w:val="00232203"/>
    <w:rsid w:val="00232E81"/>
    <w:rsid w:val="00233311"/>
    <w:rsid w:val="00233397"/>
    <w:rsid w:val="002335CB"/>
    <w:rsid w:val="00233629"/>
    <w:rsid w:val="00233639"/>
    <w:rsid w:val="00233B28"/>
    <w:rsid w:val="00233B8F"/>
    <w:rsid w:val="002341DE"/>
    <w:rsid w:val="0023428A"/>
    <w:rsid w:val="002342FA"/>
    <w:rsid w:val="00234313"/>
    <w:rsid w:val="0023439F"/>
    <w:rsid w:val="0023445A"/>
    <w:rsid w:val="002344A6"/>
    <w:rsid w:val="00234685"/>
    <w:rsid w:val="002347A7"/>
    <w:rsid w:val="002348B0"/>
    <w:rsid w:val="002348F4"/>
    <w:rsid w:val="00234B23"/>
    <w:rsid w:val="0023508F"/>
    <w:rsid w:val="0023523C"/>
    <w:rsid w:val="0023541A"/>
    <w:rsid w:val="002355E6"/>
    <w:rsid w:val="0023560F"/>
    <w:rsid w:val="00235812"/>
    <w:rsid w:val="002358A8"/>
    <w:rsid w:val="00235AD1"/>
    <w:rsid w:val="00235C3B"/>
    <w:rsid w:val="00235CA7"/>
    <w:rsid w:val="00235D58"/>
    <w:rsid w:val="00235F12"/>
    <w:rsid w:val="00235FE1"/>
    <w:rsid w:val="0023612F"/>
    <w:rsid w:val="00236494"/>
    <w:rsid w:val="00236542"/>
    <w:rsid w:val="002366D4"/>
    <w:rsid w:val="00236757"/>
    <w:rsid w:val="00236BF3"/>
    <w:rsid w:val="00236D57"/>
    <w:rsid w:val="00236FDE"/>
    <w:rsid w:val="00237078"/>
    <w:rsid w:val="0023748F"/>
    <w:rsid w:val="00237664"/>
    <w:rsid w:val="0023789E"/>
    <w:rsid w:val="00237957"/>
    <w:rsid w:val="00237D92"/>
    <w:rsid w:val="00237EF9"/>
    <w:rsid w:val="0024004F"/>
    <w:rsid w:val="0024007F"/>
    <w:rsid w:val="00240275"/>
    <w:rsid w:val="002402C1"/>
    <w:rsid w:val="002402E4"/>
    <w:rsid w:val="002407E1"/>
    <w:rsid w:val="0024091B"/>
    <w:rsid w:val="00240A08"/>
    <w:rsid w:val="00240C97"/>
    <w:rsid w:val="00240E19"/>
    <w:rsid w:val="00240EFD"/>
    <w:rsid w:val="00240F28"/>
    <w:rsid w:val="002413C4"/>
    <w:rsid w:val="00241587"/>
    <w:rsid w:val="0024161D"/>
    <w:rsid w:val="00241623"/>
    <w:rsid w:val="0024171B"/>
    <w:rsid w:val="00241798"/>
    <w:rsid w:val="00241801"/>
    <w:rsid w:val="0024184E"/>
    <w:rsid w:val="002418D4"/>
    <w:rsid w:val="002419F3"/>
    <w:rsid w:val="00241AC7"/>
    <w:rsid w:val="00241D8B"/>
    <w:rsid w:val="00241D96"/>
    <w:rsid w:val="00241DB7"/>
    <w:rsid w:val="00241E9D"/>
    <w:rsid w:val="00241EBB"/>
    <w:rsid w:val="0024213C"/>
    <w:rsid w:val="002424FD"/>
    <w:rsid w:val="002428F7"/>
    <w:rsid w:val="002429F7"/>
    <w:rsid w:val="00242D1A"/>
    <w:rsid w:val="00242FF5"/>
    <w:rsid w:val="00243342"/>
    <w:rsid w:val="00243373"/>
    <w:rsid w:val="00243586"/>
    <w:rsid w:val="002439C2"/>
    <w:rsid w:val="00243CA2"/>
    <w:rsid w:val="00243CA5"/>
    <w:rsid w:val="00243DE0"/>
    <w:rsid w:val="00243E77"/>
    <w:rsid w:val="00244060"/>
    <w:rsid w:val="002441D3"/>
    <w:rsid w:val="0024429F"/>
    <w:rsid w:val="002443F0"/>
    <w:rsid w:val="002444D5"/>
    <w:rsid w:val="00244514"/>
    <w:rsid w:val="002445A6"/>
    <w:rsid w:val="00244A92"/>
    <w:rsid w:val="00244D25"/>
    <w:rsid w:val="00244D89"/>
    <w:rsid w:val="00244E59"/>
    <w:rsid w:val="00244EC8"/>
    <w:rsid w:val="00244FC5"/>
    <w:rsid w:val="00245101"/>
    <w:rsid w:val="0024510D"/>
    <w:rsid w:val="002452DF"/>
    <w:rsid w:val="00245361"/>
    <w:rsid w:val="00245380"/>
    <w:rsid w:val="002453F6"/>
    <w:rsid w:val="00245484"/>
    <w:rsid w:val="0024551D"/>
    <w:rsid w:val="002458BC"/>
    <w:rsid w:val="0024593E"/>
    <w:rsid w:val="00245D80"/>
    <w:rsid w:val="00245E77"/>
    <w:rsid w:val="00246040"/>
    <w:rsid w:val="0024615A"/>
    <w:rsid w:val="002467E2"/>
    <w:rsid w:val="00246914"/>
    <w:rsid w:val="002469A9"/>
    <w:rsid w:val="00246A73"/>
    <w:rsid w:val="00246D6B"/>
    <w:rsid w:val="00246F66"/>
    <w:rsid w:val="002470EA"/>
    <w:rsid w:val="002472F6"/>
    <w:rsid w:val="00247440"/>
    <w:rsid w:val="00247593"/>
    <w:rsid w:val="002478B1"/>
    <w:rsid w:val="002478BD"/>
    <w:rsid w:val="00247910"/>
    <w:rsid w:val="00247B26"/>
    <w:rsid w:val="00247D52"/>
    <w:rsid w:val="00247DD8"/>
    <w:rsid w:val="00250028"/>
    <w:rsid w:val="00250097"/>
    <w:rsid w:val="002502A1"/>
    <w:rsid w:val="002502FD"/>
    <w:rsid w:val="002506CB"/>
    <w:rsid w:val="00250729"/>
    <w:rsid w:val="00250B44"/>
    <w:rsid w:val="00250CBD"/>
    <w:rsid w:val="00250CF2"/>
    <w:rsid w:val="00250EA0"/>
    <w:rsid w:val="00250F8D"/>
    <w:rsid w:val="0025133C"/>
    <w:rsid w:val="0025156F"/>
    <w:rsid w:val="002515DE"/>
    <w:rsid w:val="00251801"/>
    <w:rsid w:val="00251902"/>
    <w:rsid w:val="002519A5"/>
    <w:rsid w:val="00251A24"/>
    <w:rsid w:val="00251B05"/>
    <w:rsid w:val="00251E2E"/>
    <w:rsid w:val="00251F23"/>
    <w:rsid w:val="002521DD"/>
    <w:rsid w:val="0025249C"/>
    <w:rsid w:val="00252930"/>
    <w:rsid w:val="002529C6"/>
    <w:rsid w:val="00252A61"/>
    <w:rsid w:val="00252B4F"/>
    <w:rsid w:val="00252C12"/>
    <w:rsid w:val="00252E66"/>
    <w:rsid w:val="002531EA"/>
    <w:rsid w:val="00253214"/>
    <w:rsid w:val="002533E6"/>
    <w:rsid w:val="002534EC"/>
    <w:rsid w:val="002539D5"/>
    <w:rsid w:val="00253A3B"/>
    <w:rsid w:val="00253AB2"/>
    <w:rsid w:val="00253C29"/>
    <w:rsid w:val="00253D6D"/>
    <w:rsid w:val="0025406B"/>
    <w:rsid w:val="002542A1"/>
    <w:rsid w:val="00254553"/>
    <w:rsid w:val="00254866"/>
    <w:rsid w:val="00254883"/>
    <w:rsid w:val="00254CBF"/>
    <w:rsid w:val="00254FEE"/>
    <w:rsid w:val="00255101"/>
    <w:rsid w:val="00255259"/>
    <w:rsid w:val="0025533D"/>
    <w:rsid w:val="00255530"/>
    <w:rsid w:val="0025553F"/>
    <w:rsid w:val="002555E5"/>
    <w:rsid w:val="00255740"/>
    <w:rsid w:val="0025574F"/>
    <w:rsid w:val="00255784"/>
    <w:rsid w:val="002557A4"/>
    <w:rsid w:val="002558BA"/>
    <w:rsid w:val="002558DC"/>
    <w:rsid w:val="00255C83"/>
    <w:rsid w:val="00255F26"/>
    <w:rsid w:val="00256264"/>
    <w:rsid w:val="00256268"/>
    <w:rsid w:val="00256323"/>
    <w:rsid w:val="00256399"/>
    <w:rsid w:val="00256716"/>
    <w:rsid w:val="00256885"/>
    <w:rsid w:val="00256956"/>
    <w:rsid w:val="00256A6D"/>
    <w:rsid w:val="00256B78"/>
    <w:rsid w:val="00256B7C"/>
    <w:rsid w:val="00256DED"/>
    <w:rsid w:val="0025730A"/>
    <w:rsid w:val="0025733E"/>
    <w:rsid w:val="00257533"/>
    <w:rsid w:val="002577FB"/>
    <w:rsid w:val="002579B6"/>
    <w:rsid w:val="002579CB"/>
    <w:rsid w:val="00257E6D"/>
    <w:rsid w:val="00257EF5"/>
    <w:rsid w:val="00257F28"/>
    <w:rsid w:val="00257FAE"/>
    <w:rsid w:val="00257FCA"/>
    <w:rsid w:val="002602FA"/>
    <w:rsid w:val="00260361"/>
    <w:rsid w:val="00260417"/>
    <w:rsid w:val="002607B1"/>
    <w:rsid w:val="002607DB"/>
    <w:rsid w:val="0026082B"/>
    <w:rsid w:val="002609C6"/>
    <w:rsid w:val="00260A34"/>
    <w:rsid w:val="00260D68"/>
    <w:rsid w:val="00260F40"/>
    <w:rsid w:val="00260F75"/>
    <w:rsid w:val="0026108D"/>
    <w:rsid w:val="00261232"/>
    <w:rsid w:val="002613DB"/>
    <w:rsid w:val="00261628"/>
    <w:rsid w:val="00261777"/>
    <w:rsid w:val="0026197B"/>
    <w:rsid w:val="00262183"/>
    <w:rsid w:val="002621B3"/>
    <w:rsid w:val="00262284"/>
    <w:rsid w:val="002623AC"/>
    <w:rsid w:val="002624B9"/>
    <w:rsid w:val="002624C8"/>
    <w:rsid w:val="00262532"/>
    <w:rsid w:val="00262544"/>
    <w:rsid w:val="00262706"/>
    <w:rsid w:val="0026270F"/>
    <w:rsid w:val="00262798"/>
    <w:rsid w:val="002627D3"/>
    <w:rsid w:val="00262832"/>
    <w:rsid w:val="00262A20"/>
    <w:rsid w:val="00262C3A"/>
    <w:rsid w:val="00262CC9"/>
    <w:rsid w:val="00262CCC"/>
    <w:rsid w:val="00262DA2"/>
    <w:rsid w:val="00262DD6"/>
    <w:rsid w:val="00262E4C"/>
    <w:rsid w:val="00262EC0"/>
    <w:rsid w:val="00263053"/>
    <w:rsid w:val="002632FE"/>
    <w:rsid w:val="00263366"/>
    <w:rsid w:val="0026337A"/>
    <w:rsid w:val="002634ED"/>
    <w:rsid w:val="0026354D"/>
    <w:rsid w:val="00263751"/>
    <w:rsid w:val="00263759"/>
    <w:rsid w:val="00263849"/>
    <w:rsid w:val="00263855"/>
    <w:rsid w:val="00263981"/>
    <w:rsid w:val="002639E3"/>
    <w:rsid w:val="00263AB0"/>
    <w:rsid w:val="00263B57"/>
    <w:rsid w:val="00263BB5"/>
    <w:rsid w:val="00263C24"/>
    <w:rsid w:val="00263C6E"/>
    <w:rsid w:val="00263DE1"/>
    <w:rsid w:val="0026413E"/>
    <w:rsid w:val="002641D2"/>
    <w:rsid w:val="00264590"/>
    <w:rsid w:val="00264670"/>
    <w:rsid w:val="00264960"/>
    <w:rsid w:val="00264B45"/>
    <w:rsid w:val="00264B57"/>
    <w:rsid w:val="00264B8A"/>
    <w:rsid w:val="00264BA7"/>
    <w:rsid w:val="00264CFF"/>
    <w:rsid w:val="002652FB"/>
    <w:rsid w:val="00265982"/>
    <w:rsid w:val="00265B7A"/>
    <w:rsid w:val="00265C02"/>
    <w:rsid w:val="00265CA5"/>
    <w:rsid w:val="00265EA5"/>
    <w:rsid w:val="00265EA9"/>
    <w:rsid w:val="00265FEE"/>
    <w:rsid w:val="00266270"/>
    <w:rsid w:val="002662D3"/>
    <w:rsid w:val="00266377"/>
    <w:rsid w:val="002663E2"/>
    <w:rsid w:val="00266408"/>
    <w:rsid w:val="00266704"/>
    <w:rsid w:val="00266764"/>
    <w:rsid w:val="00266828"/>
    <w:rsid w:val="00266884"/>
    <w:rsid w:val="00266B44"/>
    <w:rsid w:val="00266D14"/>
    <w:rsid w:val="00266E2D"/>
    <w:rsid w:val="00266F3D"/>
    <w:rsid w:val="00267123"/>
    <w:rsid w:val="0026720A"/>
    <w:rsid w:val="00267443"/>
    <w:rsid w:val="002676A7"/>
    <w:rsid w:val="002676B3"/>
    <w:rsid w:val="002677B8"/>
    <w:rsid w:val="002678B8"/>
    <w:rsid w:val="002678E3"/>
    <w:rsid w:val="002678EB"/>
    <w:rsid w:val="00267A69"/>
    <w:rsid w:val="00267A79"/>
    <w:rsid w:val="00267AFB"/>
    <w:rsid w:val="00267C78"/>
    <w:rsid w:val="00267DDE"/>
    <w:rsid w:val="00270071"/>
    <w:rsid w:val="00270080"/>
    <w:rsid w:val="002701B2"/>
    <w:rsid w:val="0027030D"/>
    <w:rsid w:val="00270438"/>
    <w:rsid w:val="0027067D"/>
    <w:rsid w:val="002708A6"/>
    <w:rsid w:val="0027097C"/>
    <w:rsid w:val="00270A14"/>
    <w:rsid w:val="00270AC3"/>
    <w:rsid w:val="00270CB4"/>
    <w:rsid w:val="00270D8F"/>
    <w:rsid w:val="00270E33"/>
    <w:rsid w:val="00270FA6"/>
    <w:rsid w:val="002711D0"/>
    <w:rsid w:val="0027122C"/>
    <w:rsid w:val="002717AB"/>
    <w:rsid w:val="00271AB0"/>
    <w:rsid w:val="00271B5A"/>
    <w:rsid w:val="00271C61"/>
    <w:rsid w:val="00271CDC"/>
    <w:rsid w:val="00271CF0"/>
    <w:rsid w:val="00271E43"/>
    <w:rsid w:val="00271F8D"/>
    <w:rsid w:val="0027200A"/>
    <w:rsid w:val="00272104"/>
    <w:rsid w:val="0027248D"/>
    <w:rsid w:val="002724C7"/>
    <w:rsid w:val="002725A8"/>
    <w:rsid w:val="002726BE"/>
    <w:rsid w:val="00272756"/>
    <w:rsid w:val="00272885"/>
    <w:rsid w:val="00272B48"/>
    <w:rsid w:val="00272B87"/>
    <w:rsid w:val="00272C21"/>
    <w:rsid w:val="00272C28"/>
    <w:rsid w:val="00272C7E"/>
    <w:rsid w:val="00272DCF"/>
    <w:rsid w:val="00272F10"/>
    <w:rsid w:val="00272FD7"/>
    <w:rsid w:val="00272FF9"/>
    <w:rsid w:val="002730F0"/>
    <w:rsid w:val="002732F8"/>
    <w:rsid w:val="00273449"/>
    <w:rsid w:val="002734C7"/>
    <w:rsid w:val="00273711"/>
    <w:rsid w:val="00273A37"/>
    <w:rsid w:val="00273B88"/>
    <w:rsid w:val="00273B9F"/>
    <w:rsid w:val="00273D0D"/>
    <w:rsid w:val="00273D7B"/>
    <w:rsid w:val="002742B1"/>
    <w:rsid w:val="00274BF2"/>
    <w:rsid w:val="00274CED"/>
    <w:rsid w:val="00274D94"/>
    <w:rsid w:val="00274EEF"/>
    <w:rsid w:val="00274F49"/>
    <w:rsid w:val="0027506E"/>
    <w:rsid w:val="002750BC"/>
    <w:rsid w:val="0027522F"/>
    <w:rsid w:val="00275242"/>
    <w:rsid w:val="00275340"/>
    <w:rsid w:val="00275636"/>
    <w:rsid w:val="00275CB4"/>
    <w:rsid w:val="00275CD4"/>
    <w:rsid w:val="00275CE6"/>
    <w:rsid w:val="00275D0E"/>
    <w:rsid w:val="00275F01"/>
    <w:rsid w:val="00276070"/>
    <w:rsid w:val="002760B0"/>
    <w:rsid w:val="002763FE"/>
    <w:rsid w:val="002764CB"/>
    <w:rsid w:val="002767CE"/>
    <w:rsid w:val="00276810"/>
    <w:rsid w:val="00276850"/>
    <w:rsid w:val="00276987"/>
    <w:rsid w:val="00276A56"/>
    <w:rsid w:val="00276C7E"/>
    <w:rsid w:val="00276CB3"/>
    <w:rsid w:val="00276F81"/>
    <w:rsid w:val="00276F99"/>
    <w:rsid w:val="002771BD"/>
    <w:rsid w:val="002771E8"/>
    <w:rsid w:val="002773D6"/>
    <w:rsid w:val="00277570"/>
    <w:rsid w:val="0027770F"/>
    <w:rsid w:val="00277853"/>
    <w:rsid w:val="00277B05"/>
    <w:rsid w:val="00277CDB"/>
    <w:rsid w:val="00277E2E"/>
    <w:rsid w:val="00277E5B"/>
    <w:rsid w:val="00280189"/>
    <w:rsid w:val="00280222"/>
    <w:rsid w:val="00280405"/>
    <w:rsid w:val="00280491"/>
    <w:rsid w:val="00280637"/>
    <w:rsid w:val="0028067E"/>
    <w:rsid w:val="002806A9"/>
    <w:rsid w:val="002806C5"/>
    <w:rsid w:val="00280758"/>
    <w:rsid w:val="0028091F"/>
    <w:rsid w:val="002809E7"/>
    <w:rsid w:val="00280D86"/>
    <w:rsid w:val="002811FF"/>
    <w:rsid w:val="00281317"/>
    <w:rsid w:val="00281621"/>
    <w:rsid w:val="00281652"/>
    <w:rsid w:val="0028167A"/>
    <w:rsid w:val="00281863"/>
    <w:rsid w:val="0028195A"/>
    <w:rsid w:val="00281AB6"/>
    <w:rsid w:val="00281B87"/>
    <w:rsid w:val="00281D7C"/>
    <w:rsid w:val="00281DEF"/>
    <w:rsid w:val="00281DF4"/>
    <w:rsid w:val="00281F16"/>
    <w:rsid w:val="00282132"/>
    <w:rsid w:val="0028229D"/>
    <w:rsid w:val="00282434"/>
    <w:rsid w:val="0028299B"/>
    <w:rsid w:val="00282ACA"/>
    <w:rsid w:val="00282C76"/>
    <w:rsid w:val="00282EFF"/>
    <w:rsid w:val="002831A8"/>
    <w:rsid w:val="002833F2"/>
    <w:rsid w:val="002834C9"/>
    <w:rsid w:val="00283533"/>
    <w:rsid w:val="00283590"/>
    <w:rsid w:val="00283882"/>
    <w:rsid w:val="0028390B"/>
    <w:rsid w:val="00283B07"/>
    <w:rsid w:val="00283B5E"/>
    <w:rsid w:val="00283C58"/>
    <w:rsid w:val="00283CF7"/>
    <w:rsid w:val="00283D25"/>
    <w:rsid w:val="00283D27"/>
    <w:rsid w:val="00284007"/>
    <w:rsid w:val="002841D4"/>
    <w:rsid w:val="002843E7"/>
    <w:rsid w:val="00284472"/>
    <w:rsid w:val="00284780"/>
    <w:rsid w:val="00284793"/>
    <w:rsid w:val="002848C1"/>
    <w:rsid w:val="002849B7"/>
    <w:rsid w:val="00284A70"/>
    <w:rsid w:val="00284B05"/>
    <w:rsid w:val="00284C41"/>
    <w:rsid w:val="00284C7B"/>
    <w:rsid w:val="00284DE5"/>
    <w:rsid w:val="00284FA0"/>
    <w:rsid w:val="00284FB8"/>
    <w:rsid w:val="0028504F"/>
    <w:rsid w:val="00285651"/>
    <w:rsid w:val="002856AB"/>
    <w:rsid w:val="002857D8"/>
    <w:rsid w:val="00285864"/>
    <w:rsid w:val="002858B7"/>
    <w:rsid w:val="00285953"/>
    <w:rsid w:val="00285A15"/>
    <w:rsid w:val="00285A63"/>
    <w:rsid w:val="00285BED"/>
    <w:rsid w:val="00285C3C"/>
    <w:rsid w:val="00285E6C"/>
    <w:rsid w:val="00286062"/>
    <w:rsid w:val="0028624F"/>
    <w:rsid w:val="0028626D"/>
    <w:rsid w:val="00286483"/>
    <w:rsid w:val="002866E7"/>
    <w:rsid w:val="0028672E"/>
    <w:rsid w:val="0028679F"/>
    <w:rsid w:val="002869FD"/>
    <w:rsid w:val="00286AF8"/>
    <w:rsid w:val="00286F1E"/>
    <w:rsid w:val="00286FCB"/>
    <w:rsid w:val="00286FFD"/>
    <w:rsid w:val="0028702E"/>
    <w:rsid w:val="002870F1"/>
    <w:rsid w:val="0028713B"/>
    <w:rsid w:val="002871DB"/>
    <w:rsid w:val="00287592"/>
    <w:rsid w:val="002876E9"/>
    <w:rsid w:val="0028771E"/>
    <w:rsid w:val="002877BB"/>
    <w:rsid w:val="0028788B"/>
    <w:rsid w:val="0028790C"/>
    <w:rsid w:val="00287AAD"/>
    <w:rsid w:val="00287B3A"/>
    <w:rsid w:val="00287D27"/>
    <w:rsid w:val="00287D7E"/>
    <w:rsid w:val="00287DC0"/>
    <w:rsid w:val="00287E2E"/>
    <w:rsid w:val="00287F24"/>
    <w:rsid w:val="00287F81"/>
    <w:rsid w:val="002900BB"/>
    <w:rsid w:val="002900D0"/>
    <w:rsid w:val="002902ED"/>
    <w:rsid w:val="0029052C"/>
    <w:rsid w:val="0029052D"/>
    <w:rsid w:val="0029053B"/>
    <w:rsid w:val="00290AD7"/>
    <w:rsid w:val="00290AF2"/>
    <w:rsid w:val="00290BA1"/>
    <w:rsid w:val="00291133"/>
    <w:rsid w:val="002911C2"/>
    <w:rsid w:val="002911E8"/>
    <w:rsid w:val="0029151F"/>
    <w:rsid w:val="00291544"/>
    <w:rsid w:val="0029154F"/>
    <w:rsid w:val="00291651"/>
    <w:rsid w:val="00291738"/>
    <w:rsid w:val="0029179B"/>
    <w:rsid w:val="00291900"/>
    <w:rsid w:val="00291929"/>
    <w:rsid w:val="0029193D"/>
    <w:rsid w:val="0029199B"/>
    <w:rsid w:val="00291A3B"/>
    <w:rsid w:val="00291B30"/>
    <w:rsid w:val="00291B3A"/>
    <w:rsid w:val="00291B43"/>
    <w:rsid w:val="00291DE3"/>
    <w:rsid w:val="00291ECA"/>
    <w:rsid w:val="0029223E"/>
    <w:rsid w:val="00292314"/>
    <w:rsid w:val="00292539"/>
    <w:rsid w:val="002925E3"/>
    <w:rsid w:val="00292766"/>
    <w:rsid w:val="00292855"/>
    <w:rsid w:val="0029289A"/>
    <w:rsid w:val="00292B09"/>
    <w:rsid w:val="00292C1C"/>
    <w:rsid w:val="00292C42"/>
    <w:rsid w:val="00292E78"/>
    <w:rsid w:val="00292FD6"/>
    <w:rsid w:val="00292FF3"/>
    <w:rsid w:val="00293038"/>
    <w:rsid w:val="00293165"/>
    <w:rsid w:val="002931FF"/>
    <w:rsid w:val="0029323A"/>
    <w:rsid w:val="0029375E"/>
    <w:rsid w:val="00293B37"/>
    <w:rsid w:val="00293D4E"/>
    <w:rsid w:val="00294060"/>
    <w:rsid w:val="0029425C"/>
    <w:rsid w:val="002942BB"/>
    <w:rsid w:val="002945D1"/>
    <w:rsid w:val="0029460A"/>
    <w:rsid w:val="0029475B"/>
    <w:rsid w:val="0029484D"/>
    <w:rsid w:val="00294B32"/>
    <w:rsid w:val="00294DF3"/>
    <w:rsid w:val="00294EB5"/>
    <w:rsid w:val="00294EE9"/>
    <w:rsid w:val="00294FA3"/>
    <w:rsid w:val="002950F0"/>
    <w:rsid w:val="002951AD"/>
    <w:rsid w:val="00295289"/>
    <w:rsid w:val="00295291"/>
    <w:rsid w:val="00295307"/>
    <w:rsid w:val="002953A9"/>
    <w:rsid w:val="002953D5"/>
    <w:rsid w:val="00295B42"/>
    <w:rsid w:val="00295B76"/>
    <w:rsid w:val="00295C26"/>
    <w:rsid w:val="0029605A"/>
    <w:rsid w:val="00296356"/>
    <w:rsid w:val="00296535"/>
    <w:rsid w:val="002965C9"/>
    <w:rsid w:val="0029660C"/>
    <w:rsid w:val="00296730"/>
    <w:rsid w:val="0029688B"/>
    <w:rsid w:val="00296B46"/>
    <w:rsid w:val="00296D24"/>
    <w:rsid w:val="002970EF"/>
    <w:rsid w:val="00297543"/>
    <w:rsid w:val="002977E6"/>
    <w:rsid w:val="0029781A"/>
    <w:rsid w:val="00297A6B"/>
    <w:rsid w:val="00297A81"/>
    <w:rsid w:val="00297BA5"/>
    <w:rsid w:val="00297C86"/>
    <w:rsid w:val="00297F43"/>
    <w:rsid w:val="00297FEC"/>
    <w:rsid w:val="002A0496"/>
    <w:rsid w:val="002A091B"/>
    <w:rsid w:val="002A092F"/>
    <w:rsid w:val="002A0A89"/>
    <w:rsid w:val="002A0CB8"/>
    <w:rsid w:val="002A0F9B"/>
    <w:rsid w:val="002A169C"/>
    <w:rsid w:val="002A16EF"/>
    <w:rsid w:val="002A1AB1"/>
    <w:rsid w:val="002A1E47"/>
    <w:rsid w:val="002A1FF6"/>
    <w:rsid w:val="002A20EB"/>
    <w:rsid w:val="002A2139"/>
    <w:rsid w:val="002A2153"/>
    <w:rsid w:val="002A22DD"/>
    <w:rsid w:val="002A2535"/>
    <w:rsid w:val="002A25B4"/>
    <w:rsid w:val="002A264E"/>
    <w:rsid w:val="002A27B8"/>
    <w:rsid w:val="002A28E5"/>
    <w:rsid w:val="002A2AB6"/>
    <w:rsid w:val="002A2C4D"/>
    <w:rsid w:val="002A2CCD"/>
    <w:rsid w:val="002A2CE1"/>
    <w:rsid w:val="002A2D82"/>
    <w:rsid w:val="002A2FA3"/>
    <w:rsid w:val="002A326E"/>
    <w:rsid w:val="002A3375"/>
    <w:rsid w:val="002A3513"/>
    <w:rsid w:val="002A3672"/>
    <w:rsid w:val="002A369D"/>
    <w:rsid w:val="002A3ABD"/>
    <w:rsid w:val="002A3D4C"/>
    <w:rsid w:val="002A4208"/>
    <w:rsid w:val="002A42B9"/>
    <w:rsid w:val="002A43FC"/>
    <w:rsid w:val="002A4567"/>
    <w:rsid w:val="002A471F"/>
    <w:rsid w:val="002A48E7"/>
    <w:rsid w:val="002A5110"/>
    <w:rsid w:val="002A514A"/>
    <w:rsid w:val="002A5312"/>
    <w:rsid w:val="002A56B7"/>
    <w:rsid w:val="002A5737"/>
    <w:rsid w:val="002A57CC"/>
    <w:rsid w:val="002A58B4"/>
    <w:rsid w:val="002A58DF"/>
    <w:rsid w:val="002A59F9"/>
    <w:rsid w:val="002A5A7B"/>
    <w:rsid w:val="002A5B15"/>
    <w:rsid w:val="002A5C9B"/>
    <w:rsid w:val="002A60BB"/>
    <w:rsid w:val="002A60C2"/>
    <w:rsid w:val="002A611C"/>
    <w:rsid w:val="002A6165"/>
    <w:rsid w:val="002A681B"/>
    <w:rsid w:val="002A683C"/>
    <w:rsid w:val="002A69E6"/>
    <w:rsid w:val="002A6CE1"/>
    <w:rsid w:val="002A6D18"/>
    <w:rsid w:val="002A6E0C"/>
    <w:rsid w:val="002A7066"/>
    <w:rsid w:val="002A7354"/>
    <w:rsid w:val="002A746B"/>
    <w:rsid w:val="002A74A8"/>
    <w:rsid w:val="002A775B"/>
    <w:rsid w:val="002A7AE9"/>
    <w:rsid w:val="002A7B90"/>
    <w:rsid w:val="002A7C86"/>
    <w:rsid w:val="002A7D67"/>
    <w:rsid w:val="002A7E0B"/>
    <w:rsid w:val="002B00BA"/>
    <w:rsid w:val="002B0227"/>
    <w:rsid w:val="002B038B"/>
    <w:rsid w:val="002B04A4"/>
    <w:rsid w:val="002B0610"/>
    <w:rsid w:val="002B0BE0"/>
    <w:rsid w:val="002B0C66"/>
    <w:rsid w:val="002B0C77"/>
    <w:rsid w:val="002B0EE1"/>
    <w:rsid w:val="002B10DC"/>
    <w:rsid w:val="002B10E6"/>
    <w:rsid w:val="002B1280"/>
    <w:rsid w:val="002B1397"/>
    <w:rsid w:val="002B13A4"/>
    <w:rsid w:val="002B13CD"/>
    <w:rsid w:val="002B1478"/>
    <w:rsid w:val="002B147B"/>
    <w:rsid w:val="002B1705"/>
    <w:rsid w:val="002B18E7"/>
    <w:rsid w:val="002B193A"/>
    <w:rsid w:val="002B1E5C"/>
    <w:rsid w:val="002B1F19"/>
    <w:rsid w:val="002B1F28"/>
    <w:rsid w:val="002B20CD"/>
    <w:rsid w:val="002B222F"/>
    <w:rsid w:val="002B2576"/>
    <w:rsid w:val="002B260A"/>
    <w:rsid w:val="002B292B"/>
    <w:rsid w:val="002B2C73"/>
    <w:rsid w:val="002B2D4F"/>
    <w:rsid w:val="002B2F46"/>
    <w:rsid w:val="002B3063"/>
    <w:rsid w:val="002B310F"/>
    <w:rsid w:val="002B32A6"/>
    <w:rsid w:val="002B32CD"/>
    <w:rsid w:val="002B3561"/>
    <w:rsid w:val="002B35E4"/>
    <w:rsid w:val="002B3840"/>
    <w:rsid w:val="002B3AF6"/>
    <w:rsid w:val="002B3BB7"/>
    <w:rsid w:val="002B3F2D"/>
    <w:rsid w:val="002B4190"/>
    <w:rsid w:val="002B41B7"/>
    <w:rsid w:val="002B41BC"/>
    <w:rsid w:val="002B4270"/>
    <w:rsid w:val="002B42B5"/>
    <w:rsid w:val="002B440F"/>
    <w:rsid w:val="002B4418"/>
    <w:rsid w:val="002B446A"/>
    <w:rsid w:val="002B45E2"/>
    <w:rsid w:val="002B4601"/>
    <w:rsid w:val="002B46EE"/>
    <w:rsid w:val="002B4781"/>
    <w:rsid w:val="002B47B6"/>
    <w:rsid w:val="002B4820"/>
    <w:rsid w:val="002B4870"/>
    <w:rsid w:val="002B4D1D"/>
    <w:rsid w:val="002B4D23"/>
    <w:rsid w:val="002B4F02"/>
    <w:rsid w:val="002B4F42"/>
    <w:rsid w:val="002B4F62"/>
    <w:rsid w:val="002B4FA9"/>
    <w:rsid w:val="002B5139"/>
    <w:rsid w:val="002B521B"/>
    <w:rsid w:val="002B54BB"/>
    <w:rsid w:val="002B557E"/>
    <w:rsid w:val="002B5792"/>
    <w:rsid w:val="002B586B"/>
    <w:rsid w:val="002B5A1C"/>
    <w:rsid w:val="002B5CE4"/>
    <w:rsid w:val="002B5D68"/>
    <w:rsid w:val="002B5F46"/>
    <w:rsid w:val="002B5F71"/>
    <w:rsid w:val="002B5F9E"/>
    <w:rsid w:val="002B633D"/>
    <w:rsid w:val="002B63BB"/>
    <w:rsid w:val="002B64DB"/>
    <w:rsid w:val="002B6891"/>
    <w:rsid w:val="002B68E7"/>
    <w:rsid w:val="002B6919"/>
    <w:rsid w:val="002B6B6D"/>
    <w:rsid w:val="002B70DE"/>
    <w:rsid w:val="002B7674"/>
    <w:rsid w:val="002B7782"/>
    <w:rsid w:val="002B7838"/>
    <w:rsid w:val="002B78B1"/>
    <w:rsid w:val="002B7964"/>
    <w:rsid w:val="002B798E"/>
    <w:rsid w:val="002B7B5E"/>
    <w:rsid w:val="002B7CD5"/>
    <w:rsid w:val="002B7D54"/>
    <w:rsid w:val="002B7DD1"/>
    <w:rsid w:val="002B7E53"/>
    <w:rsid w:val="002B7E61"/>
    <w:rsid w:val="002C018C"/>
    <w:rsid w:val="002C041D"/>
    <w:rsid w:val="002C053F"/>
    <w:rsid w:val="002C0572"/>
    <w:rsid w:val="002C0839"/>
    <w:rsid w:val="002C086B"/>
    <w:rsid w:val="002C0974"/>
    <w:rsid w:val="002C0B29"/>
    <w:rsid w:val="002C0F2E"/>
    <w:rsid w:val="002C116B"/>
    <w:rsid w:val="002C1170"/>
    <w:rsid w:val="002C121A"/>
    <w:rsid w:val="002C12B7"/>
    <w:rsid w:val="002C1481"/>
    <w:rsid w:val="002C14ED"/>
    <w:rsid w:val="002C15AF"/>
    <w:rsid w:val="002C15D7"/>
    <w:rsid w:val="002C18DE"/>
    <w:rsid w:val="002C19E2"/>
    <w:rsid w:val="002C1BC0"/>
    <w:rsid w:val="002C1D75"/>
    <w:rsid w:val="002C1DFB"/>
    <w:rsid w:val="002C20AC"/>
    <w:rsid w:val="002C2216"/>
    <w:rsid w:val="002C2387"/>
    <w:rsid w:val="002C23D1"/>
    <w:rsid w:val="002C248A"/>
    <w:rsid w:val="002C257C"/>
    <w:rsid w:val="002C261B"/>
    <w:rsid w:val="002C2743"/>
    <w:rsid w:val="002C2AB3"/>
    <w:rsid w:val="002C2D15"/>
    <w:rsid w:val="002C2DCE"/>
    <w:rsid w:val="002C300B"/>
    <w:rsid w:val="002C30AB"/>
    <w:rsid w:val="002C316A"/>
    <w:rsid w:val="002C3328"/>
    <w:rsid w:val="002C3392"/>
    <w:rsid w:val="002C3463"/>
    <w:rsid w:val="002C3619"/>
    <w:rsid w:val="002C36D0"/>
    <w:rsid w:val="002C378B"/>
    <w:rsid w:val="002C38E3"/>
    <w:rsid w:val="002C39F0"/>
    <w:rsid w:val="002C3AC0"/>
    <w:rsid w:val="002C3D48"/>
    <w:rsid w:val="002C41D6"/>
    <w:rsid w:val="002C4279"/>
    <w:rsid w:val="002C45C6"/>
    <w:rsid w:val="002C47C5"/>
    <w:rsid w:val="002C4875"/>
    <w:rsid w:val="002C48C1"/>
    <w:rsid w:val="002C4B0D"/>
    <w:rsid w:val="002C4B76"/>
    <w:rsid w:val="002C4D58"/>
    <w:rsid w:val="002C513C"/>
    <w:rsid w:val="002C525D"/>
    <w:rsid w:val="002C53C0"/>
    <w:rsid w:val="002C58E6"/>
    <w:rsid w:val="002C596C"/>
    <w:rsid w:val="002C5D8D"/>
    <w:rsid w:val="002C5DBA"/>
    <w:rsid w:val="002C603D"/>
    <w:rsid w:val="002C607F"/>
    <w:rsid w:val="002C6156"/>
    <w:rsid w:val="002C632A"/>
    <w:rsid w:val="002C6354"/>
    <w:rsid w:val="002C64DC"/>
    <w:rsid w:val="002C667D"/>
    <w:rsid w:val="002C66E7"/>
    <w:rsid w:val="002C66F3"/>
    <w:rsid w:val="002C6928"/>
    <w:rsid w:val="002C6C6E"/>
    <w:rsid w:val="002C6F8C"/>
    <w:rsid w:val="002C6F9D"/>
    <w:rsid w:val="002C6FA6"/>
    <w:rsid w:val="002C708D"/>
    <w:rsid w:val="002C719A"/>
    <w:rsid w:val="002C7781"/>
    <w:rsid w:val="002C7A79"/>
    <w:rsid w:val="002C7AB1"/>
    <w:rsid w:val="002C7AF4"/>
    <w:rsid w:val="002C7F46"/>
    <w:rsid w:val="002D0021"/>
    <w:rsid w:val="002D07A7"/>
    <w:rsid w:val="002D089D"/>
    <w:rsid w:val="002D08E5"/>
    <w:rsid w:val="002D0AC0"/>
    <w:rsid w:val="002D0ACF"/>
    <w:rsid w:val="002D0B49"/>
    <w:rsid w:val="002D0CD2"/>
    <w:rsid w:val="002D0CEC"/>
    <w:rsid w:val="002D0DB8"/>
    <w:rsid w:val="002D0E30"/>
    <w:rsid w:val="002D0E50"/>
    <w:rsid w:val="002D1166"/>
    <w:rsid w:val="002D121F"/>
    <w:rsid w:val="002D1287"/>
    <w:rsid w:val="002D142D"/>
    <w:rsid w:val="002D1850"/>
    <w:rsid w:val="002D18A0"/>
    <w:rsid w:val="002D1A87"/>
    <w:rsid w:val="002D1D7C"/>
    <w:rsid w:val="002D1DF6"/>
    <w:rsid w:val="002D1E5A"/>
    <w:rsid w:val="002D1E93"/>
    <w:rsid w:val="002D2278"/>
    <w:rsid w:val="002D25CA"/>
    <w:rsid w:val="002D2618"/>
    <w:rsid w:val="002D2784"/>
    <w:rsid w:val="002D290D"/>
    <w:rsid w:val="002D291A"/>
    <w:rsid w:val="002D29B3"/>
    <w:rsid w:val="002D2B6B"/>
    <w:rsid w:val="002D2BC3"/>
    <w:rsid w:val="002D2CF1"/>
    <w:rsid w:val="002D2F81"/>
    <w:rsid w:val="002D32D0"/>
    <w:rsid w:val="002D3507"/>
    <w:rsid w:val="002D39AF"/>
    <w:rsid w:val="002D3C91"/>
    <w:rsid w:val="002D3CA3"/>
    <w:rsid w:val="002D3FD3"/>
    <w:rsid w:val="002D40E7"/>
    <w:rsid w:val="002D4216"/>
    <w:rsid w:val="002D45B3"/>
    <w:rsid w:val="002D472D"/>
    <w:rsid w:val="002D49B5"/>
    <w:rsid w:val="002D49FB"/>
    <w:rsid w:val="002D4A96"/>
    <w:rsid w:val="002D4B0C"/>
    <w:rsid w:val="002D4E4D"/>
    <w:rsid w:val="002D5215"/>
    <w:rsid w:val="002D52EA"/>
    <w:rsid w:val="002D533A"/>
    <w:rsid w:val="002D571A"/>
    <w:rsid w:val="002D59A7"/>
    <w:rsid w:val="002D5BBF"/>
    <w:rsid w:val="002D5D0C"/>
    <w:rsid w:val="002D5E2C"/>
    <w:rsid w:val="002D5E65"/>
    <w:rsid w:val="002D5FBD"/>
    <w:rsid w:val="002D608D"/>
    <w:rsid w:val="002D613B"/>
    <w:rsid w:val="002D6250"/>
    <w:rsid w:val="002D6253"/>
    <w:rsid w:val="002D6270"/>
    <w:rsid w:val="002D64D5"/>
    <w:rsid w:val="002D650E"/>
    <w:rsid w:val="002D6742"/>
    <w:rsid w:val="002D68B2"/>
    <w:rsid w:val="002D6AD5"/>
    <w:rsid w:val="002D6B6E"/>
    <w:rsid w:val="002D6B75"/>
    <w:rsid w:val="002D6B7F"/>
    <w:rsid w:val="002D6BF5"/>
    <w:rsid w:val="002D6C34"/>
    <w:rsid w:val="002D6F1C"/>
    <w:rsid w:val="002D6FDF"/>
    <w:rsid w:val="002D7093"/>
    <w:rsid w:val="002D7106"/>
    <w:rsid w:val="002D733A"/>
    <w:rsid w:val="002D745A"/>
    <w:rsid w:val="002D7795"/>
    <w:rsid w:val="002D77C1"/>
    <w:rsid w:val="002D78AE"/>
    <w:rsid w:val="002D7BDF"/>
    <w:rsid w:val="002E02D0"/>
    <w:rsid w:val="002E0461"/>
    <w:rsid w:val="002E0573"/>
    <w:rsid w:val="002E0709"/>
    <w:rsid w:val="002E0760"/>
    <w:rsid w:val="002E0C7A"/>
    <w:rsid w:val="002E0CC0"/>
    <w:rsid w:val="002E0E3A"/>
    <w:rsid w:val="002E0F55"/>
    <w:rsid w:val="002E11CB"/>
    <w:rsid w:val="002E163D"/>
    <w:rsid w:val="002E1695"/>
    <w:rsid w:val="002E172F"/>
    <w:rsid w:val="002E1797"/>
    <w:rsid w:val="002E18BB"/>
    <w:rsid w:val="002E1AC2"/>
    <w:rsid w:val="002E1DEB"/>
    <w:rsid w:val="002E1E59"/>
    <w:rsid w:val="002E1E5A"/>
    <w:rsid w:val="002E21B1"/>
    <w:rsid w:val="002E21D0"/>
    <w:rsid w:val="002E21DC"/>
    <w:rsid w:val="002E2301"/>
    <w:rsid w:val="002E230F"/>
    <w:rsid w:val="002E2328"/>
    <w:rsid w:val="002E252F"/>
    <w:rsid w:val="002E287B"/>
    <w:rsid w:val="002E28F1"/>
    <w:rsid w:val="002E2AD6"/>
    <w:rsid w:val="002E2CC7"/>
    <w:rsid w:val="002E2DF0"/>
    <w:rsid w:val="002E2EEA"/>
    <w:rsid w:val="002E301B"/>
    <w:rsid w:val="002E3062"/>
    <w:rsid w:val="002E307D"/>
    <w:rsid w:val="002E3196"/>
    <w:rsid w:val="002E332D"/>
    <w:rsid w:val="002E3558"/>
    <w:rsid w:val="002E3AFA"/>
    <w:rsid w:val="002E4107"/>
    <w:rsid w:val="002E4288"/>
    <w:rsid w:val="002E4419"/>
    <w:rsid w:val="002E483C"/>
    <w:rsid w:val="002E49F1"/>
    <w:rsid w:val="002E4B5F"/>
    <w:rsid w:val="002E4BA3"/>
    <w:rsid w:val="002E4D42"/>
    <w:rsid w:val="002E4D55"/>
    <w:rsid w:val="002E4ED6"/>
    <w:rsid w:val="002E51DC"/>
    <w:rsid w:val="002E52AE"/>
    <w:rsid w:val="002E550C"/>
    <w:rsid w:val="002E57D5"/>
    <w:rsid w:val="002E592B"/>
    <w:rsid w:val="002E5D98"/>
    <w:rsid w:val="002E5DA1"/>
    <w:rsid w:val="002E5E60"/>
    <w:rsid w:val="002E5FBD"/>
    <w:rsid w:val="002E6133"/>
    <w:rsid w:val="002E6343"/>
    <w:rsid w:val="002E66F5"/>
    <w:rsid w:val="002E67A0"/>
    <w:rsid w:val="002E69DA"/>
    <w:rsid w:val="002E6BAB"/>
    <w:rsid w:val="002E6CE7"/>
    <w:rsid w:val="002E6D03"/>
    <w:rsid w:val="002E6D76"/>
    <w:rsid w:val="002E6DC3"/>
    <w:rsid w:val="002E6E96"/>
    <w:rsid w:val="002E6EB2"/>
    <w:rsid w:val="002E7149"/>
    <w:rsid w:val="002E71DC"/>
    <w:rsid w:val="002E738E"/>
    <w:rsid w:val="002E7874"/>
    <w:rsid w:val="002E7902"/>
    <w:rsid w:val="002E7AE6"/>
    <w:rsid w:val="002E7AEE"/>
    <w:rsid w:val="002E7C09"/>
    <w:rsid w:val="002E7C3D"/>
    <w:rsid w:val="002E7D25"/>
    <w:rsid w:val="002E7E55"/>
    <w:rsid w:val="002E7F9F"/>
    <w:rsid w:val="002F012D"/>
    <w:rsid w:val="002F0152"/>
    <w:rsid w:val="002F01ED"/>
    <w:rsid w:val="002F0258"/>
    <w:rsid w:val="002F067B"/>
    <w:rsid w:val="002F0AFE"/>
    <w:rsid w:val="002F0D4B"/>
    <w:rsid w:val="002F0DB5"/>
    <w:rsid w:val="002F0DF2"/>
    <w:rsid w:val="002F1303"/>
    <w:rsid w:val="002F1489"/>
    <w:rsid w:val="002F1510"/>
    <w:rsid w:val="002F1723"/>
    <w:rsid w:val="002F187B"/>
    <w:rsid w:val="002F1A53"/>
    <w:rsid w:val="002F1AD1"/>
    <w:rsid w:val="002F1C61"/>
    <w:rsid w:val="002F1C81"/>
    <w:rsid w:val="002F1EDC"/>
    <w:rsid w:val="002F1F15"/>
    <w:rsid w:val="002F20CD"/>
    <w:rsid w:val="002F261E"/>
    <w:rsid w:val="002F27C3"/>
    <w:rsid w:val="002F2B26"/>
    <w:rsid w:val="002F2E3F"/>
    <w:rsid w:val="002F2ED0"/>
    <w:rsid w:val="002F2F36"/>
    <w:rsid w:val="002F30AA"/>
    <w:rsid w:val="002F3466"/>
    <w:rsid w:val="002F34FC"/>
    <w:rsid w:val="002F3832"/>
    <w:rsid w:val="002F3999"/>
    <w:rsid w:val="002F3A7B"/>
    <w:rsid w:val="002F3BE1"/>
    <w:rsid w:val="002F3BE3"/>
    <w:rsid w:val="002F3E96"/>
    <w:rsid w:val="002F3F4A"/>
    <w:rsid w:val="002F3FCE"/>
    <w:rsid w:val="002F3FFA"/>
    <w:rsid w:val="002F40BD"/>
    <w:rsid w:val="002F4124"/>
    <w:rsid w:val="002F42FA"/>
    <w:rsid w:val="002F43CA"/>
    <w:rsid w:val="002F47B5"/>
    <w:rsid w:val="002F4A4F"/>
    <w:rsid w:val="002F4D60"/>
    <w:rsid w:val="002F5104"/>
    <w:rsid w:val="002F519C"/>
    <w:rsid w:val="002F51B3"/>
    <w:rsid w:val="002F51EB"/>
    <w:rsid w:val="002F5312"/>
    <w:rsid w:val="002F53E8"/>
    <w:rsid w:val="002F5585"/>
    <w:rsid w:val="002F55FE"/>
    <w:rsid w:val="002F57B0"/>
    <w:rsid w:val="002F58C2"/>
    <w:rsid w:val="002F5C45"/>
    <w:rsid w:val="002F5D16"/>
    <w:rsid w:val="002F5D39"/>
    <w:rsid w:val="002F5DCA"/>
    <w:rsid w:val="002F5E19"/>
    <w:rsid w:val="002F5E7A"/>
    <w:rsid w:val="002F6019"/>
    <w:rsid w:val="002F60EC"/>
    <w:rsid w:val="002F670A"/>
    <w:rsid w:val="002F6755"/>
    <w:rsid w:val="002F69A1"/>
    <w:rsid w:val="002F6B60"/>
    <w:rsid w:val="002F6BFA"/>
    <w:rsid w:val="002F6CC8"/>
    <w:rsid w:val="002F6E04"/>
    <w:rsid w:val="002F6FC8"/>
    <w:rsid w:val="002F71EB"/>
    <w:rsid w:val="002F754A"/>
    <w:rsid w:val="002F760D"/>
    <w:rsid w:val="002F7731"/>
    <w:rsid w:val="002F7760"/>
    <w:rsid w:val="002F7BE5"/>
    <w:rsid w:val="002F7D56"/>
    <w:rsid w:val="002F7E32"/>
    <w:rsid w:val="0030014F"/>
    <w:rsid w:val="0030019E"/>
    <w:rsid w:val="003003E2"/>
    <w:rsid w:val="003008C7"/>
    <w:rsid w:val="00300983"/>
    <w:rsid w:val="003009C2"/>
    <w:rsid w:val="00300BBA"/>
    <w:rsid w:val="00300CB5"/>
    <w:rsid w:val="00300E3E"/>
    <w:rsid w:val="003010EC"/>
    <w:rsid w:val="00301323"/>
    <w:rsid w:val="003013B4"/>
    <w:rsid w:val="00301435"/>
    <w:rsid w:val="0030153D"/>
    <w:rsid w:val="00301596"/>
    <w:rsid w:val="003017A8"/>
    <w:rsid w:val="00301834"/>
    <w:rsid w:val="00301888"/>
    <w:rsid w:val="00301D99"/>
    <w:rsid w:val="00301F03"/>
    <w:rsid w:val="00302076"/>
    <w:rsid w:val="003020DD"/>
    <w:rsid w:val="00302327"/>
    <w:rsid w:val="00302419"/>
    <w:rsid w:val="0030266F"/>
    <w:rsid w:val="00302788"/>
    <w:rsid w:val="00302821"/>
    <w:rsid w:val="003028F7"/>
    <w:rsid w:val="00302949"/>
    <w:rsid w:val="003029D2"/>
    <w:rsid w:val="00302ADC"/>
    <w:rsid w:val="00302B0E"/>
    <w:rsid w:val="00302E18"/>
    <w:rsid w:val="00302ECD"/>
    <w:rsid w:val="00302F2E"/>
    <w:rsid w:val="00302F8C"/>
    <w:rsid w:val="00302F98"/>
    <w:rsid w:val="003030F2"/>
    <w:rsid w:val="003031A7"/>
    <w:rsid w:val="003031D6"/>
    <w:rsid w:val="003033B8"/>
    <w:rsid w:val="0030342B"/>
    <w:rsid w:val="0030362C"/>
    <w:rsid w:val="00303A57"/>
    <w:rsid w:val="00303C3F"/>
    <w:rsid w:val="00303D12"/>
    <w:rsid w:val="00303DF3"/>
    <w:rsid w:val="003040D5"/>
    <w:rsid w:val="00304174"/>
    <w:rsid w:val="0030419D"/>
    <w:rsid w:val="0030436C"/>
    <w:rsid w:val="0030454F"/>
    <w:rsid w:val="003045E5"/>
    <w:rsid w:val="00304727"/>
    <w:rsid w:val="00304751"/>
    <w:rsid w:val="0030476E"/>
    <w:rsid w:val="00304ABB"/>
    <w:rsid w:val="00304CBB"/>
    <w:rsid w:val="00304D51"/>
    <w:rsid w:val="00304D6E"/>
    <w:rsid w:val="00304DB6"/>
    <w:rsid w:val="00304F70"/>
    <w:rsid w:val="003052E2"/>
    <w:rsid w:val="003053D3"/>
    <w:rsid w:val="00305503"/>
    <w:rsid w:val="0030567D"/>
    <w:rsid w:val="00305DBF"/>
    <w:rsid w:val="00305DFE"/>
    <w:rsid w:val="00305E85"/>
    <w:rsid w:val="0030608A"/>
    <w:rsid w:val="0030612D"/>
    <w:rsid w:val="0030620C"/>
    <w:rsid w:val="0030638B"/>
    <w:rsid w:val="00306445"/>
    <w:rsid w:val="003065B5"/>
    <w:rsid w:val="00306802"/>
    <w:rsid w:val="00306F2B"/>
    <w:rsid w:val="00307201"/>
    <w:rsid w:val="003072CF"/>
    <w:rsid w:val="003073A9"/>
    <w:rsid w:val="003074E1"/>
    <w:rsid w:val="003075EB"/>
    <w:rsid w:val="00307754"/>
    <w:rsid w:val="00307825"/>
    <w:rsid w:val="00307A7E"/>
    <w:rsid w:val="00307B18"/>
    <w:rsid w:val="00307BCF"/>
    <w:rsid w:val="00307C5E"/>
    <w:rsid w:val="00307EE6"/>
    <w:rsid w:val="00310069"/>
    <w:rsid w:val="00310099"/>
    <w:rsid w:val="00310263"/>
    <w:rsid w:val="003102D5"/>
    <w:rsid w:val="00310322"/>
    <w:rsid w:val="00310549"/>
    <w:rsid w:val="0031060E"/>
    <w:rsid w:val="0031071B"/>
    <w:rsid w:val="00310B92"/>
    <w:rsid w:val="00310D5D"/>
    <w:rsid w:val="00310EA5"/>
    <w:rsid w:val="00310F3A"/>
    <w:rsid w:val="00311345"/>
    <w:rsid w:val="00311368"/>
    <w:rsid w:val="00311389"/>
    <w:rsid w:val="003113F1"/>
    <w:rsid w:val="003113F3"/>
    <w:rsid w:val="003114F5"/>
    <w:rsid w:val="0031159B"/>
    <w:rsid w:val="003115ED"/>
    <w:rsid w:val="00311793"/>
    <w:rsid w:val="00311955"/>
    <w:rsid w:val="00311A4C"/>
    <w:rsid w:val="00311B8B"/>
    <w:rsid w:val="00311C22"/>
    <w:rsid w:val="00311EB7"/>
    <w:rsid w:val="00311EDD"/>
    <w:rsid w:val="00311F80"/>
    <w:rsid w:val="00312083"/>
    <w:rsid w:val="00312176"/>
    <w:rsid w:val="003125CD"/>
    <w:rsid w:val="00312743"/>
    <w:rsid w:val="0031283F"/>
    <w:rsid w:val="0031289C"/>
    <w:rsid w:val="003128B7"/>
    <w:rsid w:val="003128D0"/>
    <w:rsid w:val="00312A09"/>
    <w:rsid w:val="00312A37"/>
    <w:rsid w:val="00312FC7"/>
    <w:rsid w:val="00312FCD"/>
    <w:rsid w:val="00313143"/>
    <w:rsid w:val="00313424"/>
    <w:rsid w:val="00313A49"/>
    <w:rsid w:val="00313AE9"/>
    <w:rsid w:val="00313C6D"/>
    <w:rsid w:val="00313CFA"/>
    <w:rsid w:val="00313E21"/>
    <w:rsid w:val="00313E39"/>
    <w:rsid w:val="003140C6"/>
    <w:rsid w:val="0031415A"/>
    <w:rsid w:val="003142FB"/>
    <w:rsid w:val="00314412"/>
    <w:rsid w:val="0031448D"/>
    <w:rsid w:val="0031459E"/>
    <w:rsid w:val="0031462A"/>
    <w:rsid w:val="00314936"/>
    <w:rsid w:val="0031494A"/>
    <w:rsid w:val="00314993"/>
    <w:rsid w:val="003149A9"/>
    <w:rsid w:val="00314A48"/>
    <w:rsid w:val="00314B73"/>
    <w:rsid w:val="00314D90"/>
    <w:rsid w:val="00314DBF"/>
    <w:rsid w:val="00314E67"/>
    <w:rsid w:val="00314FA2"/>
    <w:rsid w:val="00315158"/>
    <w:rsid w:val="003153C6"/>
    <w:rsid w:val="003154C8"/>
    <w:rsid w:val="003155DD"/>
    <w:rsid w:val="0031567B"/>
    <w:rsid w:val="00315709"/>
    <w:rsid w:val="003158B2"/>
    <w:rsid w:val="00315ABC"/>
    <w:rsid w:val="00315D73"/>
    <w:rsid w:val="003164FB"/>
    <w:rsid w:val="003165CB"/>
    <w:rsid w:val="003165E3"/>
    <w:rsid w:val="00316983"/>
    <w:rsid w:val="00316A8D"/>
    <w:rsid w:val="00316D79"/>
    <w:rsid w:val="00316DD3"/>
    <w:rsid w:val="00316F52"/>
    <w:rsid w:val="0031705C"/>
    <w:rsid w:val="003170AA"/>
    <w:rsid w:val="0031715C"/>
    <w:rsid w:val="00317425"/>
    <w:rsid w:val="00317440"/>
    <w:rsid w:val="0031747D"/>
    <w:rsid w:val="00317584"/>
    <w:rsid w:val="00317588"/>
    <w:rsid w:val="003175B6"/>
    <w:rsid w:val="00317969"/>
    <w:rsid w:val="00317992"/>
    <w:rsid w:val="00317B21"/>
    <w:rsid w:val="00317BF6"/>
    <w:rsid w:val="00317D4B"/>
    <w:rsid w:val="00317FD7"/>
    <w:rsid w:val="0032006D"/>
    <w:rsid w:val="00320190"/>
    <w:rsid w:val="00320221"/>
    <w:rsid w:val="00320483"/>
    <w:rsid w:val="003207A4"/>
    <w:rsid w:val="0032099F"/>
    <w:rsid w:val="00320B97"/>
    <w:rsid w:val="00320BCC"/>
    <w:rsid w:val="00320F43"/>
    <w:rsid w:val="00320F57"/>
    <w:rsid w:val="00321312"/>
    <w:rsid w:val="00321421"/>
    <w:rsid w:val="00321540"/>
    <w:rsid w:val="00321868"/>
    <w:rsid w:val="00321A6A"/>
    <w:rsid w:val="00321AD8"/>
    <w:rsid w:val="00321B5B"/>
    <w:rsid w:val="00321B68"/>
    <w:rsid w:val="00321E42"/>
    <w:rsid w:val="003220F2"/>
    <w:rsid w:val="003221A6"/>
    <w:rsid w:val="003221CA"/>
    <w:rsid w:val="003222AB"/>
    <w:rsid w:val="003223FC"/>
    <w:rsid w:val="0032243E"/>
    <w:rsid w:val="003224A5"/>
    <w:rsid w:val="00322511"/>
    <w:rsid w:val="0032256A"/>
    <w:rsid w:val="00322AEC"/>
    <w:rsid w:val="00323120"/>
    <w:rsid w:val="003231D0"/>
    <w:rsid w:val="00323524"/>
    <w:rsid w:val="0032355D"/>
    <w:rsid w:val="003238B5"/>
    <w:rsid w:val="00324012"/>
    <w:rsid w:val="00324098"/>
    <w:rsid w:val="00324436"/>
    <w:rsid w:val="00324569"/>
    <w:rsid w:val="00324717"/>
    <w:rsid w:val="003248F5"/>
    <w:rsid w:val="0032496E"/>
    <w:rsid w:val="00324A89"/>
    <w:rsid w:val="00324DBA"/>
    <w:rsid w:val="00324FFC"/>
    <w:rsid w:val="003250CE"/>
    <w:rsid w:val="0032518E"/>
    <w:rsid w:val="0032574D"/>
    <w:rsid w:val="003258A7"/>
    <w:rsid w:val="00325BDC"/>
    <w:rsid w:val="00325C22"/>
    <w:rsid w:val="00325C8C"/>
    <w:rsid w:val="00325DF5"/>
    <w:rsid w:val="00325EFB"/>
    <w:rsid w:val="00325F47"/>
    <w:rsid w:val="00326245"/>
    <w:rsid w:val="0032627E"/>
    <w:rsid w:val="00326375"/>
    <w:rsid w:val="00326829"/>
    <w:rsid w:val="003268F2"/>
    <w:rsid w:val="0032697B"/>
    <w:rsid w:val="00326C54"/>
    <w:rsid w:val="00326D15"/>
    <w:rsid w:val="00326D26"/>
    <w:rsid w:val="00326E35"/>
    <w:rsid w:val="00326E83"/>
    <w:rsid w:val="00326FAB"/>
    <w:rsid w:val="00327014"/>
    <w:rsid w:val="00327029"/>
    <w:rsid w:val="0032706D"/>
    <w:rsid w:val="00327125"/>
    <w:rsid w:val="0032716C"/>
    <w:rsid w:val="003276C7"/>
    <w:rsid w:val="00327A20"/>
    <w:rsid w:val="00327B2E"/>
    <w:rsid w:val="00327BE6"/>
    <w:rsid w:val="00327FC3"/>
    <w:rsid w:val="0033044F"/>
    <w:rsid w:val="00330702"/>
    <w:rsid w:val="00330B51"/>
    <w:rsid w:val="00330D61"/>
    <w:rsid w:val="00330F75"/>
    <w:rsid w:val="00331190"/>
    <w:rsid w:val="00331495"/>
    <w:rsid w:val="00331511"/>
    <w:rsid w:val="003315C9"/>
    <w:rsid w:val="0033162F"/>
    <w:rsid w:val="0033176B"/>
    <w:rsid w:val="00331789"/>
    <w:rsid w:val="003317B4"/>
    <w:rsid w:val="0033190C"/>
    <w:rsid w:val="00331A18"/>
    <w:rsid w:val="00331A8D"/>
    <w:rsid w:val="00331C12"/>
    <w:rsid w:val="00331CEF"/>
    <w:rsid w:val="00331DB7"/>
    <w:rsid w:val="00331DC4"/>
    <w:rsid w:val="003320AC"/>
    <w:rsid w:val="00332103"/>
    <w:rsid w:val="00332426"/>
    <w:rsid w:val="00332863"/>
    <w:rsid w:val="00332937"/>
    <w:rsid w:val="00332C03"/>
    <w:rsid w:val="00332C8B"/>
    <w:rsid w:val="00332CDD"/>
    <w:rsid w:val="0033312F"/>
    <w:rsid w:val="0033313C"/>
    <w:rsid w:val="00333249"/>
    <w:rsid w:val="003336FC"/>
    <w:rsid w:val="00333B94"/>
    <w:rsid w:val="00333CFC"/>
    <w:rsid w:val="00333F8A"/>
    <w:rsid w:val="00334009"/>
    <w:rsid w:val="00334015"/>
    <w:rsid w:val="00334102"/>
    <w:rsid w:val="00334155"/>
    <w:rsid w:val="00334295"/>
    <w:rsid w:val="003345EF"/>
    <w:rsid w:val="00334733"/>
    <w:rsid w:val="00334A17"/>
    <w:rsid w:val="00334D0F"/>
    <w:rsid w:val="00334EFA"/>
    <w:rsid w:val="003350FF"/>
    <w:rsid w:val="003352E6"/>
    <w:rsid w:val="00335408"/>
    <w:rsid w:val="0033545A"/>
    <w:rsid w:val="00335998"/>
    <w:rsid w:val="00335A9A"/>
    <w:rsid w:val="00335AC9"/>
    <w:rsid w:val="00335C54"/>
    <w:rsid w:val="00335CAA"/>
    <w:rsid w:val="00335EA6"/>
    <w:rsid w:val="00335FA9"/>
    <w:rsid w:val="00335FB8"/>
    <w:rsid w:val="00336064"/>
    <w:rsid w:val="00336247"/>
    <w:rsid w:val="0033630B"/>
    <w:rsid w:val="00336359"/>
    <w:rsid w:val="003363AA"/>
    <w:rsid w:val="003366C6"/>
    <w:rsid w:val="003368D4"/>
    <w:rsid w:val="00336940"/>
    <w:rsid w:val="00336A1C"/>
    <w:rsid w:val="00336D16"/>
    <w:rsid w:val="00336E37"/>
    <w:rsid w:val="00337044"/>
    <w:rsid w:val="003370DD"/>
    <w:rsid w:val="00337535"/>
    <w:rsid w:val="003375FF"/>
    <w:rsid w:val="003376E0"/>
    <w:rsid w:val="00337716"/>
    <w:rsid w:val="003379ED"/>
    <w:rsid w:val="00337A51"/>
    <w:rsid w:val="00337B71"/>
    <w:rsid w:val="00337D56"/>
    <w:rsid w:val="00337DCF"/>
    <w:rsid w:val="00337EFC"/>
    <w:rsid w:val="00340039"/>
    <w:rsid w:val="0034026C"/>
    <w:rsid w:val="00340291"/>
    <w:rsid w:val="0034049B"/>
    <w:rsid w:val="003406C5"/>
    <w:rsid w:val="00340728"/>
    <w:rsid w:val="00340C92"/>
    <w:rsid w:val="00340FBD"/>
    <w:rsid w:val="00340FF6"/>
    <w:rsid w:val="0034107B"/>
    <w:rsid w:val="0034151E"/>
    <w:rsid w:val="0034168C"/>
    <w:rsid w:val="00341770"/>
    <w:rsid w:val="0034196C"/>
    <w:rsid w:val="003419B7"/>
    <w:rsid w:val="00341AD3"/>
    <w:rsid w:val="00341B1E"/>
    <w:rsid w:val="00341B5F"/>
    <w:rsid w:val="0034202C"/>
    <w:rsid w:val="00342603"/>
    <w:rsid w:val="00342650"/>
    <w:rsid w:val="00342662"/>
    <w:rsid w:val="00342965"/>
    <w:rsid w:val="00342A6A"/>
    <w:rsid w:val="00342BCC"/>
    <w:rsid w:val="00342C46"/>
    <w:rsid w:val="00342D28"/>
    <w:rsid w:val="00342FBF"/>
    <w:rsid w:val="00342FC9"/>
    <w:rsid w:val="00343379"/>
    <w:rsid w:val="00343398"/>
    <w:rsid w:val="0034347C"/>
    <w:rsid w:val="0034365E"/>
    <w:rsid w:val="0034399F"/>
    <w:rsid w:val="00343AAF"/>
    <w:rsid w:val="00343B7F"/>
    <w:rsid w:val="00343FAE"/>
    <w:rsid w:val="00344066"/>
    <w:rsid w:val="00344157"/>
    <w:rsid w:val="003442F0"/>
    <w:rsid w:val="00344340"/>
    <w:rsid w:val="0034464F"/>
    <w:rsid w:val="003447DC"/>
    <w:rsid w:val="0034485E"/>
    <w:rsid w:val="00344977"/>
    <w:rsid w:val="0034499F"/>
    <w:rsid w:val="00344D62"/>
    <w:rsid w:val="00344D80"/>
    <w:rsid w:val="00344F1A"/>
    <w:rsid w:val="00345027"/>
    <w:rsid w:val="00345054"/>
    <w:rsid w:val="0034525B"/>
    <w:rsid w:val="00345536"/>
    <w:rsid w:val="0034588F"/>
    <w:rsid w:val="00345978"/>
    <w:rsid w:val="003459FB"/>
    <w:rsid w:val="00345A97"/>
    <w:rsid w:val="00345ADF"/>
    <w:rsid w:val="00345CC9"/>
    <w:rsid w:val="00345E22"/>
    <w:rsid w:val="00345ED4"/>
    <w:rsid w:val="0034606A"/>
    <w:rsid w:val="00346078"/>
    <w:rsid w:val="00346100"/>
    <w:rsid w:val="00346402"/>
    <w:rsid w:val="00346738"/>
    <w:rsid w:val="0034679B"/>
    <w:rsid w:val="00346A82"/>
    <w:rsid w:val="00346B3C"/>
    <w:rsid w:val="00346CE4"/>
    <w:rsid w:val="00346D18"/>
    <w:rsid w:val="00347312"/>
    <w:rsid w:val="00347685"/>
    <w:rsid w:val="00347AE6"/>
    <w:rsid w:val="00347D8C"/>
    <w:rsid w:val="00347E36"/>
    <w:rsid w:val="003500D9"/>
    <w:rsid w:val="003502D2"/>
    <w:rsid w:val="00350345"/>
    <w:rsid w:val="003506AD"/>
    <w:rsid w:val="00350AF0"/>
    <w:rsid w:val="00350CDF"/>
    <w:rsid w:val="00350D0C"/>
    <w:rsid w:val="00350D25"/>
    <w:rsid w:val="00350DF7"/>
    <w:rsid w:val="00350FE9"/>
    <w:rsid w:val="003510A6"/>
    <w:rsid w:val="003510AF"/>
    <w:rsid w:val="0035127F"/>
    <w:rsid w:val="003512E7"/>
    <w:rsid w:val="00351599"/>
    <w:rsid w:val="003516F0"/>
    <w:rsid w:val="00351993"/>
    <w:rsid w:val="00351CC6"/>
    <w:rsid w:val="00351D5B"/>
    <w:rsid w:val="00351E7B"/>
    <w:rsid w:val="00351EDF"/>
    <w:rsid w:val="00352087"/>
    <w:rsid w:val="00352113"/>
    <w:rsid w:val="00352398"/>
    <w:rsid w:val="0035247F"/>
    <w:rsid w:val="00352508"/>
    <w:rsid w:val="00352557"/>
    <w:rsid w:val="0035283E"/>
    <w:rsid w:val="00352AFE"/>
    <w:rsid w:val="00352E92"/>
    <w:rsid w:val="00352F45"/>
    <w:rsid w:val="00353131"/>
    <w:rsid w:val="00353279"/>
    <w:rsid w:val="00353379"/>
    <w:rsid w:val="0035365F"/>
    <w:rsid w:val="003537BA"/>
    <w:rsid w:val="00353801"/>
    <w:rsid w:val="00353868"/>
    <w:rsid w:val="00353BD6"/>
    <w:rsid w:val="00353C33"/>
    <w:rsid w:val="00353D98"/>
    <w:rsid w:val="003541FA"/>
    <w:rsid w:val="003543B4"/>
    <w:rsid w:val="00354419"/>
    <w:rsid w:val="0035467E"/>
    <w:rsid w:val="003548FA"/>
    <w:rsid w:val="00354B44"/>
    <w:rsid w:val="00354C3D"/>
    <w:rsid w:val="00354CE9"/>
    <w:rsid w:val="00354D3C"/>
    <w:rsid w:val="00354E26"/>
    <w:rsid w:val="00354ECA"/>
    <w:rsid w:val="00355037"/>
    <w:rsid w:val="003551E8"/>
    <w:rsid w:val="003551EC"/>
    <w:rsid w:val="0035523E"/>
    <w:rsid w:val="00355243"/>
    <w:rsid w:val="00355354"/>
    <w:rsid w:val="0035559F"/>
    <w:rsid w:val="00355623"/>
    <w:rsid w:val="00355699"/>
    <w:rsid w:val="00355723"/>
    <w:rsid w:val="00355CDB"/>
    <w:rsid w:val="00355E69"/>
    <w:rsid w:val="00355F1B"/>
    <w:rsid w:val="00355F70"/>
    <w:rsid w:val="0035602A"/>
    <w:rsid w:val="0035654C"/>
    <w:rsid w:val="003565D3"/>
    <w:rsid w:val="0035678F"/>
    <w:rsid w:val="003568D1"/>
    <w:rsid w:val="00356A2C"/>
    <w:rsid w:val="00356DC2"/>
    <w:rsid w:val="00356E21"/>
    <w:rsid w:val="00357012"/>
    <w:rsid w:val="0035705B"/>
    <w:rsid w:val="00357165"/>
    <w:rsid w:val="0035718B"/>
    <w:rsid w:val="00357246"/>
    <w:rsid w:val="0035763B"/>
    <w:rsid w:val="00357738"/>
    <w:rsid w:val="00357955"/>
    <w:rsid w:val="003601C6"/>
    <w:rsid w:val="003603ED"/>
    <w:rsid w:val="0036043B"/>
    <w:rsid w:val="00360972"/>
    <w:rsid w:val="00360B5C"/>
    <w:rsid w:val="00360C70"/>
    <w:rsid w:val="00360D67"/>
    <w:rsid w:val="00360F37"/>
    <w:rsid w:val="0036104D"/>
    <w:rsid w:val="003610DB"/>
    <w:rsid w:val="003610DD"/>
    <w:rsid w:val="003610EB"/>
    <w:rsid w:val="003611BF"/>
    <w:rsid w:val="00361A83"/>
    <w:rsid w:val="00361A90"/>
    <w:rsid w:val="00361BAF"/>
    <w:rsid w:val="00361ECA"/>
    <w:rsid w:val="00361FA3"/>
    <w:rsid w:val="00361FC4"/>
    <w:rsid w:val="00362013"/>
    <w:rsid w:val="00362121"/>
    <w:rsid w:val="00362125"/>
    <w:rsid w:val="0036212E"/>
    <w:rsid w:val="0036214E"/>
    <w:rsid w:val="00362278"/>
    <w:rsid w:val="00362496"/>
    <w:rsid w:val="003624B6"/>
    <w:rsid w:val="003624BC"/>
    <w:rsid w:val="00362606"/>
    <w:rsid w:val="00362813"/>
    <w:rsid w:val="003628C0"/>
    <w:rsid w:val="00362A9F"/>
    <w:rsid w:val="00362BE1"/>
    <w:rsid w:val="00363164"/>
    <w:rsid w:val="00363240"/>
    <w:rsid w:val="003633A4"/>
    <w:rsid w:val="00363528"/>
    <w:rsid w:val="003638EB"/>
    <w:rsid w:val="003638ED"/>
    <w:rsid w:val="00363935"/>
    <w:rsid w:val="00363C69"/>
    <w:rsid w:val="00363C7A"/>
    <w:rsid w:val="00363D46"/>
    <w:rsid w:val="00363D60"/>
    <w:rsid w:val="00363F7B"/>
    <w:rsid w:val="0036412C"/>
    <w:rsid w:val="003641FD"/>
    <w:rsid w:val="00364235"/>
    <w:rsid w:val="003644D4"/>
    <w:rsid w:val="003645F3"/>
    <w:rsid w:val="0036467E"/>
    <w:rsid w:val="0036495C"/>
    <w:rsid w:val="0036496E"/>
    <w:rsid w:val="00364D2F"/>
    <w:rsid w:val="00364E6E"/>
    <w:rsid w:val="00364F37"/>
    <w:rsid w:val="00365100"/>
    <w:rsid w:val="003651FB"/>
    <w:rsid w:val="00365201"/>
    <w:rsid w:val="003655C5"/>
    <w:rsid w:val="003656C4"/>
    <w:rsid w:val="003657B3"/>
    <w:rsid w:val="00365935"/>
    <w:rsid w:val="00365A6D"/>
    <w:rsid w:val="00365D77"/>
    <w:rsid w:val="0036615E"/>
    <w:rsid w:val="003661B7"/>
    <w:rsid w:val="00366287"/>
    <w:rsid w:val="003663C0"/>
    <w:rsid w:val="0036641C"/>
    <w:rsid w:val="00366538"/>
    <w:rsid w:val="0036672A"/>
    <w:rsid w:val="00366798"/>
    <w:rsid w:val="003669DA"/>
    <w:rsid w:val="00366A01"/>
    <w:rsid w:val="00366B5E"/>
    <w:rsid w:val="00366D6B"/>
    <w:rsid w:val="00366F9A"/>
    <w:rsid w:val="00366FF3"/>
    <w:rsid w:val="00367181"/>
    <w:rsid w:val="00367197"/>
    <w:rsid w:val="003671AB"/>
    <w:rsid w:val="003671B7"/>
    <w:rsid w:val="00367612"/>
    <w:rsid w:val="00367641"/>
    <w:rsid w:val="0036784A"/>
    <w:rsid w:val="0036788C"/>
    <w:rsid w:val="003678CB"/>
    <w:rsid w:val="003679E7"/>
    <w:rsid w:val="00367A13"/>
    <w:rsid w:val="00370225"/>
    <w:rsid w:val="003704C4"/>
    <w:rsid w:val="003705C9"/>
    <w:rsid w:val="00370A94"/>
    <w:rsid w:val="00370BCE"/>
    <w:rsid w:val="00370D80"/>
    <w:rsid w:val="00370E55"/>
    <w:rsid w:val="00370F27"/>
    <w:rsid w:val="00371155"/>
    <w:rsid w:val="003711AA"/>
    <w:rsid w:val="00371321"/>
    <w:rsid w:val="00371499"/>
    <w:rsid w:val="0037166D"/>
    <w:rsid w:val="003717DB"/>
    <w:rsid w:val="003717E3"/>
    <w:rsid w:val="0037182A"/>
    <w:rsid w:val="0037196A"/>
    <w:rsid w:val="003719A0"/>
    <w:rsid w:val="00371B31"/>
    <w:rsid w:val="00371B38"/>
    <w:rsid w:val="00371C9A"/>
    <w:rsid w:val="00371DCD"/>
    <w:rsid w:val="00371E34"/>
    <w:rsid w:val="00371E62"/>
    <w:rsid w:val="00371FFD"/>
    <w:rsid w:val="0037208E"/>
    <w:rsid w:val="003723B1"/>
    <w:rsid w:val="003724E0"/>
    <w:rsid w:val="0037253D"/>
    <w:rsid w:val="00372782"/>
    <w:rsid w:val="003728D0"/>
    <w:rsid w:val="00372939"/>
    <w:rsid w:val="00372AD6"/>
    <w:rsid w:val="00372B30"/>
    <w:rsid w:val="00372F09"/>
    <w:rsid w:val="0037309C"/>
    <w:rsid w:val="0037329C"/>
    <w:rsid w:val="003736EA"/>
    <w:rsid w:val="00373B43"/>
    <w:rsid w:val="00373CA4"/>
    <w:rsid w:val="00373E33"/>
    <w:rsid w:val="00373FEB"/>
    <w:rsid w:val="0037417F"/>
    <w:rsid w:val="0037418C"/>
    <w:rsid w:val="00374196"/>
    <w:rsid w:val="003741D8"/>
    <w:rsid w:val="003742E9"/>
    <w:rsid w:val="003745F0"/>
    <w:rsid w:val="003748CB"/>
    <w:rsid w:val="003748FC"/>
    <w:rsid w:val="00374D20"/>
    <w:rsid w:val="00374D3E"/>
    <w:rsid w:val="00374EAA"/>
    <w:rsid w:val="0037501A"/>
    <w:rsid w:val="003751AF"/>
    <w:rsid w:val="003754F9"/>
    <w:rsid w:val="003756BA"/>
    <w:rsid w:val="0037572D"/>
    <w:rsid w:val="0037572E"/>
    <w:rsid w:val="0037582B"/>
    <w:rsid w:val="003759A7"/>
    <w:rsid w:val="00375B1D"/>
    <w:rsid w:val="00375B61"/>
    <w:rsid w:val="00375C79"/>
    <w:rsid w:val="00375F1D"/>
    <w:rsid w:val="00375F5E"/>
    <w:rsid w:val="003760A5"/>
    <w:rsid w:val="0037630A"/>
    <w:rsid w:val="0037671D"/>
    <w:rsid w:val="00376894"/>
    <w:rsid w:val="0037696A"/>
    <w:rsid w:val="00376998"/>
    <w:rsid w:val="003769C2"/>
    <w:rsid w:val="00376B7A"/>
    <w:rsid w:val="00376E90"/>
    <w:rsid w:val="003771F3"/>
    <w:rsid w:val="003772B8"/>
    <w:rsid w:val="00377886"/>
    <w:rsid w:val="0037789C"/>
    <w:rsid w:val="003778BF"/>
    <w:rsid w:val="00377937"/>
    <w:rsid w:val="0037798C"/>
    <w:rsid w:val="00377B59"/>
    <w:rsid w:val="00377C52"/>
    <w:rsid w:val="00377D83"/>
    <w:rsid w:val="00377E78"/>
    <w:rsid w:val="00377E91"/>
    <w:rsid w:val="00377F93"/>
    <w:rsid w:val="003803D8"/>
    <w:rsid w:val="00380451"/>
    <w:rsid w:val="00380682"/>
    <w:rsid w:val="003807D8"/>
    <w:rsid w:val="00380899"/>
    <w:rsid w:val="00380A1A"/>
    <w:rsid w:val="00380B96"/>
    <w:rsid w:val="00380BA5"/>
    <w:rsid w:val="00380D22"/>
    <w:rsid w:val="00380E98"/>
    <w:rsid w:val="00380F1B"/>
    <w:rsid w:val="0038113B"/>
    <w:rsid w:val="00381157"/>
    <w:rsid w:val="00381206"/>
    <w:rsid w:val="0038132B"/>
    <w:rsid w:val="00381360"/>
    <w:rsid w:val="00381660"/>
    <w:rsid w:val="00381830"/>
    <w:rsid w:val="0038183A"/>
    <w:rsid w:val="0038183E"/>
    <w:rsid w:val="00381DA5"/>
    <w:rsid w:val="0038206D"/>
    <w:rsid w:val="0038206F"/>
    <w:rsid w:val="003822A4"/>
    <w:rsid w:val="00382514"/>
    <w:rsid w:val="00382638"/>
    <w:rsid w:val="0038270D"/>
    <w:rsid w:val="0038298F"/>
    <w:rsid w:val="00382B1B"/>
    <w:rsid w:val="003831EA"/>
    <w:rsid w:val="003832E8"/>
    <w:rsid w:val="003833C5"/>
    <w:rsid w:val="00383781"/>
    <w:rsid w:val="0038378F"/>
    <w:rsid w:val="0038399F"/>
    <w:rsid w:val="00383A6B"/>
    <w:rsid w:val="00383B3D"/>
    <w:rsid w:val="00383B73"/>
    <w:rsid w:val="00383E00"/>
    <w:rsid w:val="00383E3D"/>
    <w:rsid w:val="00383F58"/>
    <w:rsid w:val="00383F8D"/>
    <w:rsid w:val="003842D0"/>
    <w:rsid w:val="0038439C"/>
    <w:rsid w:val="003843E4"/>
    <w:rsid w:val="00384763"/>
    <w:rsid w:val="003849CB"/>
    <w:rsid w:val="00384B30"/>
    <w:rsid w:val="00384D28"/>
    <w:rsid w:val="00384E81"/>
    <w:rsid w:val="00384FD7"/>
    <w:rsid w:val="00385004"/>
    <w:rsid w:val="00385159"/>
    <w:rsid w:val="00385249"/>
    <w:rsid w:val="0038525F"/>
    <w:rsid w:val="00385269"/>
    <w:rsid w:val="0038550A"/>
    <w:rsid w:val="003857C5"/>
    <w:rsid w:val="003857ED"/>
    <w:rsid w:val="00385952"/>
    <w:rsid w:val="00385CB3"/>
    <w:rsid w:val="00385CF2"/>
    <w:rsid w:val="00386159"/>
    <w:rsid w:val="00386357"/>
    <w:rsid w:val="0038640E"/>
    <w:rsid w:val="00386479"/>
    <w:rsid w:val="003867DD"/>
    <w:rsid w:val="00386A58"/>
    <w:rsid w:val="00386CCC"/>
    <w:rsid w:val="00386F1C"/>
    <w:rsid w:val="00386F31"/>
    <w:rsid w:val="00387067"/>
    <w:rsid w:val="0038719D"/>
    <w:rsid w:val="003871C9"/>
    <w:rsid w:val="003872FE"/>
    <w:rsid w:val="00387361"/>
    <w:rsid w:val="00387454"/>
    <w:rsid w:val="00387467"/>
    <w:rsid w:val="00387698"/>
    <w:rsid w:val="00387999"/>
    <w:rsid w:val="00387A40"/>
    <w:rsid w:val="00387C32"/>
    <w:rsid w:val="00387C55"/>
    <w:rsid w:val="00387C63"/>
    <w:rsid w:val="00387CF0"/>
    <w:rsid w:val="00387DDE"/>
    <w:rsid w:val="00387FCB"/>
    <w:rsid w:val="00387FF6"/>
    <w:rsid w:val="0039003B"/>
    <w:rsid w:val="003904CE"/>
    <w:rsid w:val="003904DB"/>
    <w:rsid w:val="003904F5"/>
    <w:rsid w:val="003907A0"/>
    <w:rsid w:val="003909DC"/>
    <w:rsid w:val="00390BE0"/>
    <w:rsid w:val="00390CBA"/>
    <w:rsid w:val="00390E88"/>
    <w:rsid w:val="00391349"/>
    <w:rsid w:val="003913A6"/>
    <w:rsid w:val="0039141A"/>
    <w:rsid w:val="003914BA"/>
    <w:rsid w:val="0039174E"/>
    <w:rsid w:val="00391E88"/>
    <w:rsid w:val="00391F6B"/>
    <w:rsid w:val="00392243"/>
    <w:rsid w:val="0039230B"/>
    <w:rsid w:val="0039231E"/>
    <w:rsid w:val="00392580"/>
    <w:rsid w:val="003927C5"/>
    <w:rsid w:val="00392933"/>
    <w:rsid w:val="00392A25"/>
    <w:rsid w:val="00392AC4"/>
    <w:rsid w:val="00392BAC"/>
    <w:rsid w:val="00392CEE"/>
    <w:rsid w:val="003930E7"/>
    <w:rsid w:val="003930ED"/>
    <w:rsid w:val="00393449"/>
    <w:rsid w:val="0039352F"/>
    <w:rsid w:val="00393628"/>
    <w:rsid w:val="003937C5"/>
    <w:rsid w:val="003938D7"/>
    <w:rsid w:val="00393951"/>
    <w:rsid w:val="00393D4A"/>
    <w:rsid w:val="00394224"/>
    <w:rsid w:val="003943B5"/>
    <w:rsid w:val="00394501"/>
    <w:rsid w:val="003945C3"/>
    <w:rsid w:val="003947C7"/>
    <w:rsid w:val="00394820"/>
    <w:rsid w:val="00394A29"/>
    <w:rsid w:val="00394BDC"/>
    <w:rsid w:val="00394E89"/>
    <w:rsid w:val="00394FEB"/>
    <w:rsid w:val="00395080"/>
    <w:rsid w:val="0039514E"/>
    <w:rsid w:val="003951DE"/>
    <w:rsid w:val="00395209"/>
    <w:rsid w:val="00395390"/>
    <w:rsid w:val="003956BE"/>
    <w:rsid w:val="003959CB"/>
    <w:rsid w:val="00395DD8"/>
    <w:rsid w:val="00395E66"/>
    <w:rsid w:val="00395F8F"/>
    <w:rsid w:val="00396066"/>
    <w:rsid w:val="0039606C"/>
    <w:rsid w:val="00396107"/>
    <w:rsid w:val="0039612D"/>
    <w:rsid w:val="0039622C"/>
    <w:rsid w:val="0039629C"/>
    <w:rsid w:val="00396382"/>
    <w:rsid w:val="0039640C"/>
    <w:rsid w:val="0039640D"/>
    <w:rsid w:val="0039657A"/>
    <w:rsid w:val="0039659D"/>
    <w:rsid w:val="003965D1"/>
    <w:rsid w:val="003966E9"/>
    <w:rsid w:val="003967EE"/>
    <w:rsid w:val="0039680E"/>
    <w:rsid w:val="003968C0"/>
    <w:rsid w:val="00396985"/>
    <w:rsid w:val="00396B12"/>
    <w:rsid w:val="00396B43"/>
    <w:rsid w:val="00396C23"/>
    <w:rsid w:val="00397086"/>
    <w:rsid w:val="0039711F"/>
    <w:rsid w:val="0039717E"/>
    <w:rsid w:val="00397489"/>
    <w:rsid w:val="00397B8A"/>
    <w:rsid w:val="00397B92"/>
    <w:rsid w:val="00397BCA"/>
    <w:rsid w:val="00397CA5"/>
    <w:rsid w:val="00397EF4"/>
    <w:rsid w:val="00397F2D"/>
    <w:rsid w:val="00397FFD"/>
    <w:rsid w:val="003A00E8"/>
    <w:rsid w:val="003A018B"/>
    <w:rsid w:val="003A02F1"/>
    <w:rsid w:val="003A0306"/>
    <w:rsid w:val="003A0515"/>
    <w:rsid w:val="003A0874"/>
    <w:rsid w:val="003A0899"/>
    <w:rsid w:val="003A0C36"/>
    <w:rsid w:val="003A0C9F"/>
    <w:rsid w:val="003A0DEE"/>
    <w:rsid w:val="003A0E2A"/>
    <w:rsid w:val="003A0F9C"/>
    <w:rsid w:val="003A0FB8"/>
    <w:rsid w:val="003A11DF"/>
    <w:rsid w:val="003A138D"/>
    <w:rsid w:val="003A143D"/>
    <w:rsid w:val="003A1449"/>
    <w:rsid w:val="003A1BD6"/>
    <w:rsid w:val="003A1E08"/>
    <w:rsid w:val="003A1E85"/>
    <w:rsid w:val="003A2197"/>
    <w:rsid w:val="003A226C"/>
    <w:rsid w:val="003A22A7"/>
    <w:rsid w:val="003A2469"/>
    <w:rsid w:val="003A2521"/>
    <w:rsid w:val="003A281D"/>
    <w:rsid w:val="003A2BF6"/>
    <w:rsid w:val="003A2C4E"/>
    <w:rsid w:val="003A2C83"/>
    <w:rsid w:val="003A2DAB"/>
    <w:rsid w:val="003A3174"/>
    <w:rsid w:val="003A342E"/>
    <w:rsid w:val="003A3492"/>
    <w:rsid w:val="003A361C"/>
    <w:rsid w:val="003A3CD4"/>
    <w:rsid w:val="003A4171"/>
    <w:rsid w:val="003A41E4"/>
    <w:rsid w:val="003A48CB"/>
    <w:rsid w:val="003A4A48"/>
    <w:rsid w:val="003A4AAF"/>
    <w:rsid w:val="003A4BA4"/>
    <w:rsid w:val="003A4BE4"/>
    <w:rsid w:val="003A4DAB"/>
    <w:rsid w:val="003A50A6"/>
    <w:rsid w:val="003A544B"/>
    <w:rsid w:val="003A5560"/>
    <w:rsid w:val="003A5667"/>
    <w:rsid w:val="003A58CC"/>
    <w:rsid w:val="003A5C77"/>
    <w:rsid w:val="003A5F40"/>
    <w:rsid w:val="003A6102"/>
    <w:rsid w:val="003A6581"/>
    <w:rsid w:val="003A6590"/>
    <w:rsid w:val="003A6813"/>
    <w:rsid w:val="003A6F1C"/>
    <w:rsid w:val="003A7273"/>
    <w:rsid w:val="003A74FA"/>
    <w:rsid w:val="003A7616"/>
    <w:rsid w:val="003A7BA0"/>
    <w:rsid w:val="003A7C30"/>
    <w:rsid w:val="003A7CEF"/>
    <w:rsid w:val="003A7F3F"/>
    <w:rsid w:val="003B013F"/>
    <w:rsid w:val="003B038E"/>
    <w:rsid w:val="003B04D0"/>
    <w:rsid w:val="003B05AA"/>
    <w:rsid w:val="003B070B"/>
    <w:rsid w:val="003B07FF"/>
    <w:rsid w:val="003B08F4"/>
    <w:rsid w:val="003B0B4F"/>
    <w:rsid w:val="003B100C"/>
    <w:rsid w:val="003B1119"/>
    <w:rsid w:val="003B1220"/>
    <w:rsid w:val="003B12C7"/>
    <w:rsid w:val="003B1360"/>
    <w:rsid w:val="003B1521"/>
    <w:rsid w:val="003B15D2"/>
    <w:rsid w:val="003B15D7"/>
    <w:rsid w:val="003B164F"/>
    <w:rsid w:val="003B191C"/>
    <w:rsid w:val="003B196C"/>
    <w:rsid w:val="003B1C05"/>
    <w:rsid w:val="003B1CC7"/>
    <w:rsid w:val="003B1D3D"/>
    <w:rsid w:val="003B1F91"/>
    <w:rsid w:val="003B1FC6"/>
    <w:rsid w:val="003B22C9"/>
    <w:rsid w:val="003B249A"/>
    <w:rsid w:val="003B2A07"/>
    <w:rsid w:val="003B2A5C"/>
    <w:rsid w:val="003B2C88"/>
    <w:rsid w:val="003B2DF6"/>
    <w:rsid w:val="003B2E6F"/>
    <w:rsid w:val="003B2F93"/>
    <w:rsid w:val="003B303D"/>
    <w:rsid w:val="003B32AA"/>
    <w:rsid w:val="003B3325"/>
    <w:rsid w:val="003B34E7"/>
    <w:rsid w:val="003B35D1"/>
    <w:rsid w:val="003B35FE"/>
    <w:rsid w:val="003B369F"/>
    <w:rsid w:val="003B3731"/>
    <w:rsid w:val="003B37D9"/>
    <w:rsid w:val="003B3824"/>
    <w:rsid w:val="003B3AA1"/>
    <w:rsid w:val="003B3CB7"/>
    <w:rsid w:val="003B4063"/>
    <w:rsid w:val="003B4381"/>
    <w:rsid w:val="003B43F3"/>
    <w:rsid w:val="003B4473"/>
    <w:rsid w:val="003B46AA"/>
    <w:rsid w:val="003B4803"/>
    <w:rsid w:val="003B4824"/>
    <w:rsid w:val="003B485B"/>
    <w:rsid w:val="003B4CA5"/>
    <w:rsid w:val="003B4CDF"/>
    <w:rsid w:val="003B4E5D"/>
    <w:rsid w:val="003B4F33"/>
    <w:rsid w:val="003B50A6"/>
    <w:rsid w:val="003B50C9"/>
    <w:rsid w:val="003B5121"/>
    <w:rsid w:val="003B5513"/>
    <w:rsid w:val="003B58EA"/>
    <w:rsid w:val="003B5B54"/>
    <w:rsid w:val="003B5C57"/>
    <w:rsid w:val="003B5FBF"/>
    <w:rsid w:val="003B60B2"/>
    <w:rsid w:val="003B625C"/>
    <w:rsid w:val="003B62B3"/>
    <w:rsid w:val="003B62D3"/>
    <w:rsid w:val="003B63CA"/>
    <w:rsid w:val="003B652E"/>
    <w:rsid w:val="003B6864"/>
    <w:rsid w:val="003B6C61"/>
    <w:rsid w:val="003B6D61"/>
    <w:rsid w:val="003B6DB9"/>
    <w:rsid w:val="003B6E4C"/>
    <w:rsid w:val="003B71C2"/>
    <w:rsid w:val="003B7386"/>
    <w:rsid w:val="003B73EE"/>
    <w:rsid w:val="003B74B5"/>
    <w:rsid w:val="003B75E0"/>
    <w:rsid w:val="003B7B08"/>
    <w:rsid w:val="003B7CC6"/>
    <w:rsid w:val="003B7E4F"/>
    <w:rsid w:val="003C0096"/>
    <w:rsid w:val="003C00BD"/>
    <w:rsid w:val="003C01A9"/>
    <w:rsid w:val="003C022E"/>
    <w:rsid w:val="003C03E0"/>
    <w:rsid w:val="003C0422"/>
    <w:rsid w:val="003C0547"/>
    <w:rsid w:val="003C0AD6"/>
    <w:rsid w:val="003C0C56"/>
    <w:rsid w:val="003C0CD7"/>
    <w:rsid w:val="003C1296"/>
    <w:rsid w:val="003C14AA"/>
    <w:rsid w:val="003C14B6"/>
    <w:rsid w:val="003C15AC"/>
    <w:rsid w:val="003C174B"/>
    <w:rsid w:val="003C196D"/>
    <w:rsid w:val="003C1C80"/>
    <w:rsid w:val="003C1F2B"/>
    <w:rsid w:val="003C204D"/>
    <w:rsid w:val="003C237D"/>
    <w:rsid w:val="003C2DC0"/>
    <w:rsid w:val="003C30BB"/>
    <w:rsid w:val="003C322D"/>
    <w:rsid w:val="003C346F"/>
    <w:rsid w:val="003C3562"/>
    <w:rsid w:val="003C35B1"/>
    <w:rsid w:val="003C3626"/>
    <w:rsid w:val="003C36C7"/>
    <w:rsid w:val="003C3865"/>
    <w:rsid w:val="003C3885"/>
    <w:rsid w:val="003C39CA"/>
    <w:rsid w:val="003C3A3A"/>
    <w:rsid w:val="003C3ECD"/>
    <w:rsid w:val="003C3F18"/>
    <w:rsid w:val="003C3F1F"/>
    <w:rsid w:val="003C3F3C"/>
    <w:rsid w:val="003C3FEB"/>
    <w:rsid w:val="003C40C5"/>
    <w:rsid w:val="003C415F"/>
    <w:rsid w:val="003C42FF"/>
    <w:rsid w:val="003C4443"/>
    <w:rsid w:val="003C454E"/>
    <w:rsid w:val="003C4882"/>
    <w:rsid w:val="003C48EB"/>
    <w:rsid w:val="003C49F8"/>
    <w:rsid w:val="003C4B8F"/>
    <w:rsid w:val="003C4D43"/>
    <w:rsid w:val="003C4E18"/>
    <w:rsid w:val="003C5294"/>
    <w:rsid w:val="003C52DE"/>
    <w:rsid w:val="003C53F5"/>
    <w:rsid w:val="003C5549"/>
    <w:rsid w:val="003C55F7"/>
    <w:rsid w:val="003C56AF"/>
    <w:rsid w:val="003C56F3"/>
    <w:rsid w:val="003C587E"/>
    <w:rsid w:val="003C5F6F"/>
    <w:rsid w:val="003C6000"/>
    <w:rsid w:val="003C6289"/>
    <w:rsid w:val="003C6312"/>
    <w:rsid w:val="003C665A"/>
    <w:rsid w:val="003C6661"/>
    <w:rsid w:val="003C68E3"/>
    <w:rsid w:val="003C6AB1"/>
    <w:rsid w:val="003C6AFD"/>
    <w:rsid w:val="003C6D03"/>
    <w:rsid w:val="003C6D58"/>
    <w:rsid w:val="003C6D76"/>
    <w:rsid w:val="003C6F77"/>
    <w:rsid w:val="003C7247"/>
    <w:rsid w:val="003C77C2"/>
    <w:rsid w:val="003D015C"/>
    <w:rsid w:val="003D0345"/>
    <w:rsid w:val="003D0901"/>
    <w:rsid w:val="003D094F"/>
    <w:rsid w:val="003D0A6D"/>
    <w:rsid w:val="003D0C5A"/>
    <w:rsid w:val="003D0FBE"/>
    <w:rsid w:val="003D1299"/>
    <w:rsid w:val="003D1399"/>
    <w:rsid w:val="003D15CE"/>
    <w:rsid w:val="003D1653"/>
    <w:rsid w:val="003D16C1"/>
    <w:rsid w:val="003D19D1"/>
    <w:rsid w:val="003D19F0"/>
    <w:rsid w:val="003D1BDF"/>
    <w:rsid w:val="003D1ED5"/>
    <w:rsid w:val="003D2113"/>
    <w:rsid w:val="003D2335"/>
    <w:rsid w:val="003D2362"/>
    <w:rsid w:val="003D24B8"/>
    <w:rsid w:val="003D251B"/>
    <w:rsid w:val="003D25D3"/>
    <w:rsid w:val="003D266D"/>
    <w:rsid w:val="003D2691"/>
    <w:rsid w:val="003D26DC"/>
    <w:rsid w:val="003D2884"/>
    <w:rsid w:val="003D28A0"/>
    <w:rsid w:val="003D2C19"/>
    <w:rsid w:val="003D2CC5"/>
    <w:rsid w:val="003D2DF2"/>
    <w:rsid w:val="003D2EDA"/>
    <w:rsid w:val="003D2F32"/>
    <w:rsid w:val="003D2F3A"/>
    <w:rsid w:val="003D2F73"/>
    <w:rsid w:val="003D3578"/>
    <w:rsid w:val="003D3690"/>
    <w:rsid w:val="003D3A7D"/>
    <w:rsid w:val="003D3C9A"/>
    <w:rsid w:val="003D3DA2"/>
    <w:rsid w:val="003D4077"/>
    <w:rsid w:val="003D409A"/>
    <w:rsid w:val="003D4198"/>
    <w:rsid w:val="003D448F"/>
    <w:rsid w:val="003D45C7"/>
    <w:rsid w:val="003D4639"/>
    <w:rsid w:val="003D47A5"/>
    <w:rsid w:val="003D4B55"/>
    <w:rsid w:val="003D4B56"/>
    <w:rsid w:val="003D4FE1"/>
    <w:rsid w:val="003D51D9"/>
    <w:rsid w:val="003D54E0"/>
    <w:rsid w:val="003D55EF"/>
    <w:rsid w:val="003D56CB"/>
    <w:rsid w:val="003D56F5"/>
    <w:rsid w:val="003D5858"/>
    <w:rsid w:val="003D5876"/>
    <w:rsid w:val="003D5A1F"/>
    <w:rsid w:val="003D5A8B"/>
    <w:rsid w:val="003D5E2F"/>
    <w:rsid w:val="003D5F9C"/>
    <w:rsid w:val="003D606A"/>
    <w:rsid w:val="003D6251"/>
    <w:rsid w:val="003D64F5"/>
    <w:rsid w:val="003D6704"/>
    <w:rsid w:val="003D6738"/>
    <w:rsid w:val="003D688A"/>
    <w:rsid w:val="003D6A03"/>
    <w:rsid w:val="003D6E88"/>
    <w:rsid w:val="003D70B5"/>
    <w:rsid w:val="003D7129"/>
    <w:rsid w:val="003D73D6"/>
    <w:rsid w:val="003D7581"/>
    <w:rsid w:val="003D7583"/>
    <w:rsid w:val="003D789E"/>
    <w:rsid w:val="003D7959"/>
    <w:rsid w:val="003D7AC9"/>
    <w:rsid w:val="003D7CF0"/>
    <w:rsid w:val="003D7DA7"/>
    <w:rsid w:val="003E00BB"/>
    <w:rsid w:val="003E0128"/>
    <w:rsid w:val="003E014A"/>
    <w:rsid w:val="003E0169"/>
    <w:rsid w:val="003E02A2"/>
    <w:rsid w:val="003E06B0"/>
    <w:rsid w:val="003E06DC"/>
    <w:rsid w:val="003E06E7"/>
    <w:rsid w:val="003E0888"/>
    <w:rsid w:val="003E0D1D"/>
    <w:rsid w:val="003E115F"/>
    <w:rsid w:val="003E11FB"/>
    <w:rsid w:val="003E1408"/>
    <w:rsid w:val="003E1703"/>
    <w:rsid w:val="003E1A16"/>
    <w:rsid w:val="003E1B71"/>
    <w:rsid w:val="003E1EB4"/>
    <w:rsid w:val="003E1FC5"/>
    <w:rsid w:val="003E227A"/>
    <w:rsid w:val="003E2399"/>
    <w:rsid w:val="003E23B6"/>
    <w:rsid w:val="003E276D"/>
    <w:rsid w:val="003E278E"/>
    <w:rsid w:val="003E2A02"/>
    <w:rsid w:val="003E2AC5"/>
    <w:rsid w:val="003E2EE4"/>
    <w:rsid w:val="003E2F39"/>
    <w:rsid w:val="003E3036"/>
    <w:rsid w:val="003E30A0"/>
    <w:rsid w:val="003E30D0"/>
    <w:rsid w:val="003E31B4"/>
    <w:rsid w:val="003E3346"/>
    <w:rsid w:val="003E3475"/>
    <w:rsid w:val="003E361F"/>
    <w:rsid w:val="003E3A80"/>
    <w:rsid w:val="003E3B6C"/>
    <w:rsid w:val="003E3D9D"/>
    <w:rsid w:val="003E3E56"/>
    <w:rsid w:val="003E3F9D"/>
    <w:rsid w:val="003E4180"/>
    <w:rsid w:val="003E448E"/>
    <w:rsid w:val="003E456C"/>
    <w:rsid w:val="003E4749"/>
    <w:rsid w:val="003E4C21"/>
    <w:rsid w:val="003E4CF8"/>
    <w:rsid w:val="003E4FD3"/>
    <w:rsid w:val="003E57D4"/>
    <w:rsid w:val="003E5811"/>
    <w:rsid w:val="003E5C52"/>
    <w:rsid w:val="003E5C57"/>
    <w:rsid w:val="003E5CE8"/>
    <w:rsid w:val="003E5FCE"/>
    <w:rsid w:val="003E6054"/>
    <w:rsid w:val="003E64BE"/>
    <w:rsid w:val="003E67F2"/>
    <w:rsid w:val="003E6873"/>
    <w:rsid w:val="003E6891"/>
    <w:rsid w:val="003E68F5"/>
    <w:rsid w:val="003E6A39"/>
    <w:rsid w:val="003E6BE5"/>
    <w:rsid w:val="003E6CD2"/>
    <w:rsid w:val="003E6E62"/>
    <w:rsid w:val="003E7038"/>
    <w:rsid w:val="003E7184"/>
    <w:rsid w:val="003E71EC"/>
    <w:rsid w:val="003E7372"/>
    <w:rsid w:val="003E7516"/>
    <w:rsid w:val="003E7687"/>
    <w:rsid w:val="003E7856"/>
    <w:rsid w:val="003E79C7"/>
    <w:rsid w:val="003E7A1F"/>
    <w:rsid w:val="003E7A3E"/>
    <w:rsid w:val="003E7A4A"/>
    <w:rsid w:val="003E7DB9"/>
    <w:rsid w:val="003F0014"/>
    <w:rsid w:val="003F0174"/>
    <w:rsid w:val="003F0188"/>
    <w:rsid w:val="003F01D3"/>
    <w:rsid w:val="003F039C"/>
    <w:rsid w:val="003F03E2"/>
    <w:rsid w:val="003F0521"/>
    <w:rsid w:val="003F060D"/>
    <w:rsid w:val="003F0804"/>
    <w:rsid w:val="003F08EE"/>
    <w:rsid w:val="003F094A"/>
    <w:rsid w:val="003F09F8"/>
    <w:rsid w:val="003F0C04"/>
    <w:rsid w:val="003F0CD2"/>
    <w:rsid w:val="003F0E6E"/>
    <w:rsid w:val="003F0F40"/>
    <w:rsid w:val="003F1142"/>
    <w:rsid w:val="003F1193"/>
    <w:rsid w:val="003F11CE"/>
    <w:rsid w:val="003F15D9"/>
    <w:rsid w:val="003F1933"/>
    <w:rsid w:val="003F2289"/>
    <w:rsid w:val="003F231B"/>
    <w:rsid w:val="003F2344"/>
    <w:rsid w:val="003F255B"/>
    <w:rsid w:val="003F26C0"/>
    <w:rsid w:val="003F27F3"/>
    <w:rsid w:val="003F27F7"/>
    <w:rsid w:val="003F281E"/>
    <w:rsid w:val="003F28F8"/>
    <w:rsid w:val="003F2DF8"/>
    <w:rsid w:val="003F2EB7"/>
    <w:rsid w:val="003F303D"/>
    <w:rsid w:val="003F30CC"/>
    <w:rsid w:val="003F31BE"/>
    <w:rsid w:val="003F325B"/>
    <w:rsid w:val="003F3283"/>
    <w:rsid w:val="003F3369"/>
    <w:rsid w:val="003F34A5"/>
    <w:rsid w:val="003F3624"/>
    <w:rsid w:val="003F3B26"/>
    <w:rsid w:val="003F3C43"/>
    <w:rsid w:val="003F3C98"/>
    <w:rsid w:val="003F3DF4"/>
    <w:rsid w:val="003F3FA2"/>
    <w:rsid w:val="003F3FEA"/>
    <w:rsid w:val="003F417E"/>
    <w:rsid w:val="003F4198"/>
    <w:rsid w:val="003F41F6"/>
    <w:rsid w:val="003F4279"/>
    <w:rsid w:val="003F432B"/>
    <w:rsid w:val="003F453F"/>
    <w:rsid w:val="003F4611"/>
    <w:rsid w:val="003F4691"/>
    <w:rsid w:val="003F4A46"/>
    <w:rsid w:val="003F4B3E"/>
    <w:rsid w:val="003F4BA4"/>
    <w:rsid w:val="003F4CCF"/>
    <w:rsid w:val="003F4D61"/>
    <w:rsid w:val="003F4DE2"/>
    <w:rsid w:val="003F4FFB"/>
    <w:rsid w:val="003F55C9"/>
    <w:rsid w:val="003F5712"/>
    <w:rsid w:val="003F58FC"/>
    <w:rsid w:val="003F59E2"/>
    <w:rsid w:val="003F5AB4"/>
    <w:rsid w:val="003F5C5F"/>
    <w:rsid w:val="003F5C63"/>
    <w:rsid w:val="003F5F54"/>
    <w:rsid w:val="003F6529"/>
    <w:rsid w:val="003F6980"/>
    <w:rsid w:val="003F69C7"/>
    <w:rsid w:val="003F6A02"/>
    <w:rsid w:val="003F6A28"/>
    <w:rsid w:val="003F6BC1"/>
    <w:rsid w:val="003F6C63"/>
    <w:rsid w:val="003F6D10"/>
    <w:rsid w:val="003F6D55"/>
    <w:rsid w:val="003F6DBE"/>
    <w:rsid w:val="003F6E06"/>
    <w:rsid w:val="003F6F0C"/>
    <w:rsid w:val="003F7179"/>
    <w:rsid w:val="003F72D2"/>
    <w:rsid w:val="003F7340"/>
    <w:rsid w:val="003F7372"/>
    <w:rsid w:val="003F7389"/>
    <w:rsid w:val="003F745E"/>
    <w:rsid w:val="003F755E"/>
    <w:rsid w:val="003F7A6E"/>
    <w:rsid w:val="003F7B03"/>
    <w:rsid w:val="003F7C5B"/>
    <w:rsid w:val="003F7D09"/>
    <w:rsid w:val="003F7D2C"/>
    <w:rsid w:val="003F7EF5"/>
    <w:rsid w:val="00400148"/>
    <w:rsid w:val="004002FA"/>
    <w:rsid w:val="00400536"/>
    <w:rsid w:val="004006B3"/>
    <w:rsid w:val="0040072E"/>
    <w:rsid w:val="0040073B"/>
    <w:rsid w:val="0040079D"/>
    <w:rsid w:val="004007B5"/>
    <w:rsid w:val="0040080C"/>
    <w:rsid w:val="004009FE"/>
    <w:rsid w:val="00400B49"/>
    <w:rsid w:val="00400E45"/>
    <w:rsid w:val="00400EA4"/>
    <w:rsid w:val="0040110A"/>
    <w:rsid w:val="0040156E"/>
    <w:rsid w:val="004015A3"/>
    <w:rsid w:val="0040163F"/>
    <w:rsid w:val="004016AF"/>
    <w:rsid w:val="004016E1"/>
    <w:rsid w:val="004018D7"/>
    <w:rsid w:val="00401ABA"/>
    <w:rsid w:val="00401C0B"/>
    <w:rsid w:val="00401D77"/>
    <w:rsid w:val="00401E40"/>
    <w:rsid w:val="00401F13"/>
    <w:rsid w:val="00402398"/>
    <w:rsid w:val="0040246F"/>
    <w:rsid w:val="004025B8"/>
    <w:rsid w:val="00402636"/>
    <w:rsid w:val="0040273E"/>
    <w:rsid w:val="00402898"/>
    <w:rsid w:val="00402AAA"/>
    <w:rsid w:val="00402AFD"/>
    <w:rsid w:val="00402B24"/>
    <w:rsid w:val="00402B60"/>
    <w:rsid w:val="00402D64"/>
    <w:rsid w:val="00402E1A"/>
    <w:rsid w:val="004030C9"/>
    <w:rsid w:val="004032B6"/>
    <w:rsid w:val="0040337A"/>
    <w:rsid w:val="0040348D"/>
    <w:rsid w:val="004034F4"/>
    <w:rsid w:val="00403591"/>
    <w:rsid w:val="00403C18"/>
    <w:rsid w:val="00403C7D"/>
    <w:rsid w:val="00403DCD"/>
    <w:rsid w:val="00403E99"/>
    <w:rsid w:val="00403FBC"/>
    <w:rsid w:val="004041A4"/>
    <w:rsid w:val="004043A5"/>
    <w:rsid w:val="00404436"/>
    <w:rsid w:val="00404672"/>
    <w:rsid w:val="004046F6"/>
    <w:rsid w:val="004047D4"/>
    <w:rsid w:val="00404834"/>
    <w:rsid w:val="0040484C"/>
    <w:rsid w:val="004049B7"/>
    <w:rsid w:val="00404DF5"/>
    <w:rsid w:val="004050C9"/>
    <w:rsid w:val="00405316"/>
    <w:rsid w:val="00405349"/>
    <w:rsid w:val="00405413"/>
    <w:rsid w:val="00405581"/>
    <w:rsid w:val="004055E2"/>
    <w:rsid w:val="00405705"/>
    <w:rsid w:val="004057A6"/>
    <w:rsid w:val="0040585E"/>
    <w:rsid w:val="00405932"/>
    <w:rsid w:val="004059FF"/>
    <w:rsid w:val="00405C2E"/>
    <w:rsid w:val="00405D5C"/>
    <w:rsid w:val="00405DBC"/>
    <w:rsid w:val="00405DD4"/>
    <w:rsid w:val="00405F6E"/>
    <w:rsid w:val="00405F80"/>
    <w:rsid w:val="0040601E"/>
    <w:rsid w:val="004062EB"/>
    <w:rsid w:val="00406389"/>
    <w:rsid w:val="0040657C"/>
    <w:rsid w:val="00406700"/>
    <w:rsid w:val="0040672C"/>
    <w:rsid w:val="00406787"/>
    <w:rsid w:val="00406931"/>
    <w:rsid w:val="00406981"/>
    <w:rsid w:val="00406A82"/>
    <w:rsid w:val="00406D86"/>
    <w:rsid w:val="00406F76"/>
    <w:rsid w:val="00407135"/>
    <w:rsid w:val="004071F4"/>
    <w:rsid w:val="0040768A"/>
    <w:rsid w:val="00407788"/>
    <w:rsid w:val="00407A0C"/>
    <w:rsid w:val="00407E1B"/>
    <w:rsid w:val="00407FCA"/>
    <w:rsid w:val="00407FCB"/>
    <w:rsid w:val="0041012E"/>
    <w:rsid w:val="00410356"/>
    <w:rsid w:val="004103D8"/>
    <w:rsid w:val="0041059E"/>
    <w:rsid w:val="004105D9"/>
    <w:rsid w:val="00410764"/>
    <w:rsid w:val="00410AAB"/>
    <w:rsid w:val="00410B84"/>
    <w:rsid w:val="00410CB7"/>
    <w:rsid w:val="00410DD5"/>
    <w:rsid w:val="00410F7A"/>
    <w:rsid w:val="004113E1"/>
    <w:rsid w:val="00411475"/>
    <w:rsid w:val="00411607"/>
    <w:rsid w:val="00411727"/>
    <w:rsid w:val="00411746"/>
    <w:rsid w:val="00411930"/>
    <w:rsid w:val="004119D4"/>
    <w:rsid w:val="00411A82"/>
    <w:rsid w:val="00411A92"/>
    <w:rsid w:val="00411B80"/>
    <w:rsid w:val="00411CDB"/>
    <w:rsid w:val="00411DD8"/>
    <w:rsid w:val="00411E40"/>
    <w:rsid w:val="00411F63"/>
    <w:rsid w:val="004121D4"/>
    <w:rsid w:val="00412618"/>
    <w:rsid w:val="00412628"/>
    <w:rsid w:val="004126DB"/>
    <w:rsid w:val="004127D6"/>
    <w:rsid w:val="00412887"/>
    <w:rsid w:val="00413058"/>
    <w:rsid w:val="00413124"/>
    <w:rsid w:val="0041314D"/>
    <w:rsid w:val="00413153"/>
    <w:rsid w:val="0041348F"/>
    <w:rsid w:val="00413490"/>
    <w:rsid w:val="00413790"/>
    <w:rsid w:val="0041399A"/>
    <w:rsid w:val="00413A84"/>
    <w:rsid w:val="00413B83"/>
    <w:rsid w:val="00413BCD"/>
    <w:rsid w:val="00413E0D"/>
    <w:rsid w:val="00413F53"/>
    <w:rsid w:val="00414273"/>
    <w:rsid w:val="004142EB"/>
    <w:rsid w:val="00414311"/>
    <w:rsid w:val="004143D4"/>
    <w:rsid w:val="004143E3"/>
    <w:rsid w:val="00414585"/>
    <w:rsid w:val="00414830"/>
    <w:rsid w:val="00414E20"/>
    <w:rsid w:val="00415111"/>
    <w:rsid w:val="0041514D"/>
    <w:rsid w:val="0041517A"/>
    <w:rsid w:val="00415274"/>
    <w:rsid w:val="004153B1"/>
    <w:rsid w:val="004153E8"/>
    <w:rsid w:val="004155DE"/>
    <w:rsid w:val="004158E6"/>
    <w:rsid w:val="00415BAE"/>
    <w:rsid w:val="0041601B"/>
    <w:rsid w:val="00416085"/>
    <w:rsid w:val="004160FB"/>
    <w:rsid w:val="004161CE"/>
    <w:rsid w:val="0041631E"/>
    <w:rsid w:val="004163BD"/>
    <w:rsid w:val="004165EA"/>
    <w:rsid w:val="004166BE"/>
    <w:rsid w:val="00416793"/>
    <w:rsid w:val="00416799"/>
    <w:rsid w:val="00416882"/>
    <w:rsid w:val="00416956"/>
    <w:rsid w:val="00416963"/>
    <w:rsid w:val="00416E22"/>
    <w:rsid w:val="00416F5C"/>
    <w:rsid w:val="00417030"/>
    <w:rsid w:val="00417125"/>
    <w:rsid w:val="004171FB"/>
    <w:rsid w:val="00417386"/>
    <w:rsid w:val="0041742B"/>
    <w:rsid w:val="00417446"/>
    <w:rsid w:val="004174ED"/>
    <w:rsid w:val="0041769E"/>
    <w:rsid w:val="00417789"/>
    <w:rsid w:val="00417808"/>
    <w:rsid w:val="0041789E"/>
    <w:rsid w:val="00417A56"/>
    <w:rsid w:val="00417D60"/>
    <w:rsid w:val="00417E7F"/>
    <w:rsid w:val="0042096B"/>
    <w:rsid w:val="00420A64"/>
    <w:rsid w:val="00420C4B"/>
    <w:rsid w:val="00420C4C"/>
    <w:rsid w:val="00420CF6"/>
    <w:rsid w:val="00420D57"/>
    <w:rsid w:val="00420E57"/>
    <w:rsid w:val="00420EA1"/>
    <w:rsid w:val="004215E3"/>
    <w:rsid w:val="00421729"/>
    <w:rsid w:val="00421A20"/>
    <w:rsid w:val="00421B00"/>
    <w:rsid w:val="00421BB9"/>
    <w:rsid w:val="00421DD2"/>
    <w:rsid w:val="00421E09"/>
    <w:rsid w:val="00422005"/>
    <w:rsid w:val="00422151"/>
    <w:rsid w:val="004221FC"/>
    <w:rsid w:val="00422267"/>
    <w:rsid w:val="00422401"/>
    <w:rsid w:val="0042244F"/>
    <w:rsid w:val="00422589"/>
    <w:rsid w:val="004227C7"/>
    <w:rsid w:val="00422BD6"/>
    <w:rsid w:val="00422D2B"/>
    <w:rsid w:val="00422EAE"/>
    <w:rsid w:val="0042320A"/>
    <w:rsid w:val="00423252"/>
    <w:rsid w:val="004232C6"/>
    <w:rsid w:val="00423422"/>
    <w:rsid w:val="004236B3"/>
    <w:rsid w:val="0042376A"/>
    <w:rsid w:val="00423877"/>
    <w:rsid w:val="00423968"/>
    <w:rsid w:val="004239BC"/>
    <w:rsid w:val="00423A0E"/>
    <w:rsid w:val="00423A7A"/>
    <w:rsid w:val="00423DB8"/>
    <w:rsid w:val="00423DE3"/>
    <w:rsid w:val="00423FA0"/>
    <w:rsid w:val="00424104"/>
    <w:rsid w:val="004244CA"/>
    <w:rsid w:val="00424542"/>
    <w:rsid w:val="004247B6"/>
    <w:rsid w:val="004248FF"/>
    <w:rsid w:val="00424C28"/>
    <w:rsid w:val="00424C6C"/>
    <w:rsid w:val="00424D17"/>
    <w:rsid w:val="00424FC1"/>
    <w:rsid w:val="004251EB"/>
    <w:rsid w:val="0042521C"/>
    <w:rsid w:val="0042522D"/>
    <w:rsid w:val="0042525D"/>
    <w:rsid w:val="004253B7"/>
    <w:rsid w:val="00425584"/>
    <w:rsid w:val="00425703"/>
    <w:rsid w:val="00425727"/>
    <w:rsid w:val="0042573E"/>
    <w:rsid w:val="00425825"/>
    <w:rsid w:val="00425B89"/>
    <w:rsid w:val="00425EE5"/>
    <w:rsid w:val="004260F2"/>
    <w:rsid w:val="00426104"/>
    <w:rsid w:val="00426416"/>
    <w:rsid w:val="0042642E"/>
    <w:rsid w:val="004265E5"/>
    <w:rsid w:val="00426979"/>
    <w:rsid w:val="00426AFD"/>
    <w:rsid w:val="00426BAA"/>
    <w:rsid w:val="00426C26"/>
    <w:rsid w:val="00426CC2"/>
    <w:rsid w:val="00426D2E"/>
    <w:rsid w:val="00426E88"/>
    <w:rsid w:val="00426F5C"/>
    <w:rsid w:val="004270D8"/>
    <w:rsid w:val="0042717E"/>
    <w:rsid w:val="004275C9"/>
    <w:rsid w:val="004277C4"/>
    <w:rsid w:val="004279A6"/>
    <w:rsid w:val="004279A9"/>
    <w:rsid w:val="00427A73"/>
    <w:rsid w:val="00427C01"/>
    <w:rsid w:val="00427E59"/>
    <w:rsid w:val="00430079"/>
    <w:rsid w:val="00430118"/>
    <w:rsid w:val="00430475"/>
    <w:rsid w:val="00430612"/>
    <w:rsid w:val="00430893"/>
    <w:rsid w:val="00430DB1"/>
    <w:rsid w:val="004310F1"/>
    <w:rsid w:val="00431317"/>
    <w:rsid w:val="00431360"/>
    <w:rsid w:val="00431375"/>
    <w:rsid w:val="004314B1"/>
    <w:rsid w:val="00431582"/>
    <w:rsid w:val="004315CA"/>
    <w:rsid w:val="004316D4"/>
    <w:rsid w:val="0043193A"/>
    <w:rsid w:val="00431AE6"/>
    <w:rsid w:val="00431DDB"/>
    <w:rsid w:val="00431DE5"/>
    <w:rsid w:val="00431E76"/>
    <w:rsid w:val="00431E8C"/>
    <w:rsid w:val="00431EB5"/>
    <w:rsid w:val="00431F0A"/>
    <w:rsid w:val="00432204"/>
    <w:rsid w:val="00432276"/>
    <w:rsid w:val="0043234D"/>
    <w:rsid w:val="00432C72"/>
    <w:rsid w:val="00432C8A"/>
    <w:rsid w:val="00432DC9"/>
    <w:rsid w:val="00432E4E"/>
    <w:rsid w:val="0043306B"/>
    <w:rsid w:val="0043314A"/>
    <w:rsid w:val="004331DE"/>
    <w:rsid w:val="004332D4"/>
    <w:rsid w:val="00433518"/>
    <w:rsid w:val="0043356F"/>
    <w:rsid w:val="0043384E"/>
    <w:rsid w:val="004338C0"/>
    <w:rsid w:val="00433EB9"/>
    <w:rsid w:val="0043439F"/>
    <w:rsid w:val="00434574"/>
    <w:rsid w:val="0043459E"/>
    <w:rsid w:val="00434630"/>
    <w:rsid w:val="00434648"/>
    <w:rsid w:val="00434C3D"/>
    <w:rsid w:val="00434E80"/>
    <w:rsid w:val="0043545A"/>
    <w:rsid w:val="004355CD"/>
    <w:rsid w:val="00435B91"/>
    <w:rsid w:val="00435D88"/>
    <w:rsid w:val="00435E9C"/>
    <w:rsid w:val="00435F20"/>
    <w:rsid w:val="004363F1"/>
    <w:rsid w:val="004365C8"/>
    <w:rsid w:val="004365EC"/>
    <w:rsid w:val="004368F1"/>
    <w:rsid w:val="0043691E"/>
    <w:rsid w:val="00436C53"/>
    <w:rsid w:val="00436DE8"/>
    <w:rsid w:val="00436F23"/>
    <w:rsid w:val="0043708C"/>
    <w:rsid w:val="00437162"/>
    <w:rsid w:val="004371EF"/>
    <w:rsid w:val="00437220"/>
    <w:rsid w:val="004373AE"/>
    <w:rsid w:val="00437441"/>
    <w:rsid w:val="004374EE"/>
    <w:rsid w:val="00437877"/>
    <w:rsid w:val="00437A81"/>
    <w:rsid w:val="00437D05"/>
    <w:rsid w:val="00437E5F"/>
    <w:rsid w:val="00437F1E"/>
    <w:rsid w:val="00437F5B"/>
    <w:rsid w:val="00440075"/>
    <w:rsid w:val="0044016A"/>
    <w:rsid w:val="004401D6"/>
    <w:rsid w:val="0044048F"/>
    <w:rsid w:val="00440521"/>
    <w:rsid w:val="00440833"/>
    <w:rsid w:val="004409BE"/>
    <w:rsid w:val="00440A43"/>
    <w:rsid w:val="00440BF7"/>
    <w:rsid w:val="00440E6A"/>
    <w:rsid w:val="00441007"/>
    <w:rsid w:val="004411B2"/>
    <w:rsid w:val="004413F4"/>
    <w:rsid w:val="00441452"/>
    <w:rsid w:val="004414CB"/>
    <w:rsid w:val="00441666"/>
    <w:rsid w:val="004418F3"/>
    <w:rsid w:val="00441E41"/>
    <w:rsid w:val="00441E8F"/>
    <w:rsid w:val="00441F0A"/>
    <w:rsid w:val="00441FC4"/>
    <w:rsid w:val="00442083"/>
    <w:rsid w:val="0044208A"/>
    <w:rsid w:val="00442593"/>
    <w:rsid w:val="004425AC"/>
    <w:rsid w:val="004429E7"/>
    <w:rsid w:val="00442B99"/>
    <w:rsid w:val="00442C03"/>
    <w:rsid w:val="00442C13"/>
    <w:rsid w:val="00442D3A"/>
    <w:rsid w:val="00443079"/>
    <w:rsid w:val="0044309A"/>
    <w:rsid w:val="00443103"/>
    <w:rsid w:val="0044327D"/>
    <w:rsid w:val="004432E4"/>
    <w:rsid w:val="00443325"/>
    <w:rsid w:val="004433E5"/>
    <w:rsid w:val="0044349E"/>
    <w:rsid w:val="004434EB"/>
    <w:rsid w:val="0044362E"/>
    <w:rsid w:val="004436AD"/>
    <w:rsid w:val="004437FC"/>
    <w:rsid w:val="004438B4"/>
    <w:rsid w:val="004438C2"/>
    <w:rsid w:val="00443A8F"/>
    <w:rsid w:val="00443DAD"/>
    <w:rsid w:val="0044432B"/>
    <w:rsid w:val="004444FB"/>
    <w:rsid w:val="004447E3"/>
    <w:rsid w:val="00444802"/>
    <w:rsid w:val="00444A48"/>
    <w:rsid w:val="00444EE1"/>
    <w:rsid w:val="00444F64"/>
    <w:rsid w:val="0044505A"/>
    <w:rsid w:val="00445101"/>
    <w:rsid w:val="004451ED"/>
    <w:rsid w:val="00445228"/>
    <w:rsid w:val="004452F2"/>
    <w:rsid w:val="0044553E"/>
    <w:rsid w:val="00445893"/>
    <w:rsid w:val="00445B9C"/>
    <w:rsid w:val="00445DAD"/>
    <w:rsid w:val="00445F8A"/>
    <w:rsid w:val="004460E8"/>
    <w:rsid w:val="0044613A"/>
    <w:rsid w:val="004461E8"/>
    <w:rsid w:val="004462D0"/>
    <w:rsid w:val="004466C3"/>
    <w:rsid w:val="0044670E"/>
    <w:rsid w:val="004467D9"/>
    <w:rsid w:val="00446B0B"/>
    <w:rsid w:val="00446B6E"/>
    <w:rsid w:val="00447162"/>
    <w:rsid w:val="0044739E"/>
    <w:rsid w:val="0044762A"/>
    <w:rsid w:val="004476F4"/>
    <w:rsid w:val="0044770B"/>
    <w:rsid w:val="0044784C"/>
    <w:rsid w:val="0044799C"/>
    <w:rsid w:val="00447E0F"/>
    <w:rsid w:val="00447F2F"/>
    <w:rsid w:val="0045026D"/>
    <w:rsid w:val="004502B8"/>
    <w:rsid w:val="004509AF"/>
    <w:rsid w:val="00450A5A"/>
    <w:rsid w:val="00450AD0"/>
    <w:rsid w:val="00450C9A"/>
    <w:rsid w:val="00450F3F"/>
    <w:rsid w:val="004510A9"/>
    <w:rsid w:val="00451460"/>
    <w:rsid w:val="0045149B"/>
    <w:rsid w:val="004514AA"/>
    <w:rsid w:val="00451A7F"/>
    <w:rsid w:val="00451AD1"/>
    <w:rsid w:val="00451B24"/>
    <w:rsid w:val="00451B88"/>
    <w:rsid w:val="00451E9C"/>
    <w:rsid w:val="00451EAF"/>
    <w:rsid w:val="004520AD"/>
    <w:rsid w:val="0045214C"/>
    <w:rsid w:val="00452211"/>
    <w:rsid w:val="00452470"/>
    <w:rsid w:val="00452542"/>
    <w:rsid w:val="00452621"/>
    <w:rsid w:val="0045295F"/>
    <w:rsid w:val="00452A59"/>
    <w:rsid w:val="00452B4C"/>
    <w:rsid w:val="00452D68"/>
    <w:rsid w:val="0045318D"/>
    <w:rsid w:val="0045377A"/>
    <w:rsid w:val="004538B6"/>
    <w:rsid w:val="004538D6"/>
    <w:rsid w:val="00453D15"/>
    <w:rsid w:val="00453E31"/>
    <w:rsid w:val="00453F01"/>
    <w:rsid w:val="00453FA5"/>
    <w:rsid w:val="004544BD"/>
    <w:rsid w:val="004546A0"/>
    <w:rsid w:val="004549ED"/>
    <w:rsid w:val="00454BE8"/>
    <w:rsid w:val="00454CE0"/>
    <w:rsid w:val="00454F43"/>
    <w:rsid w:val="00455167"/>
    <w:rsid w:val="004557AE"/>
    <w:rsid w:val="0045597A"/>
    <w:rsid w:val="004559A8"/>
    <w:rsid w:val="00455A29"/>
    <w:rsid w:val="00455BBF"/>
    <w:rsid w:val="00455BC5"/>
    <w:rsid w:val="00455D2D"/>
    <w:rsid w:val="00455EAB"/>
    <w:rsid w:val="00455EC0"/>
    <w:rsid w:val="00456151"/>
    <w:rsid w:val="00456285"/>
    <w:rsid w:val="0045660E"/>
    <w:rsid w:val="004566AF"/>
    <w:rsid w:val="00456B2C"/>
    <w:rsid w:val="00456D49"/>
    <w:rsid w:val="00456E34"/>
    <w:rsid w:val="00456E4E"/>
    <w:rsid w:val="00456F0F"/>
    <w:rsid w:val="00456FB2"/>
    <w:rsid w:val="00457600"/>
    <w:rsid w:val="0045764F"/>
    <w:rsid w:val="00457690"/>
    <w:rsid w:val="004578F1"/>
    <w:rsid w:val="004579B1"/>
    <w:rsid w:val="004579C5"/>
    <w:rsid w:val="00457C8A"/>
    <w:rsid w:val="00457E1E"/>
    <w:rsid w:val="0046004D"/>
    <w:rsid w:val="0046013A"/>
    <w:rsid w:val="0046017A"/>
    <w:rsid w:val="0046044B"/>
    <w:rsid w:val="004604D9"/>
    <w:rsid w:val="0046056C"/>
    <w:rsid w:val="00460605"/>
    <w:rsid w:val="00460668"/>
    <w:rsid w:val="004608E2"/>
    <w:rsid w:val="004608EC"/>
    <w:rsid w:val="00460B3B"/>
    <w:rsid w:val="00460B3F"/>
    <w:rsid w:val="00460BD4"/>
    <w:rsid w:val="00460F82"/>
    <w:rsid w:val="0046104A"/>
    <w:rsid w:val="0046113A"/>
    <w:rsid w:val="00461171"/>
    <w:rsid w:val="00461388"/>
    <w:rsid w:val="00461420"/>
    <w:rsid w:val="00461551"/>
    <w:rsid w:val="0046163C"/>
    <w:rsid w:val="00461648"/>
    <w:rsid w:val="004616D8"/>
    <w:rsid w:val="00461849"/>
    <w:rsid w:val="00461850"/>
    <w:rsid w:val="004618B0"/>
    <w:rsid w:val="00461E94"/>
    <w:rsid w:val="004621FE"/>
    <w:rsid w:val="00462A57"/>
    <w:rsid w:val="00462D8F"/>
    <w:rsid w:val="00462ECF"/>
    <w:rsid w:val="004630E4"/>
    <w:rsid w:val="0046336C"/>
    <w:rsid w:val="00463462"/>
    <w:rsid w:val="004636C5"/>
    <w:rsid w:val="0046388C"/>
    <w:rsid w:val="00463CF8"/>
    <w:rsid w:val="00463E7C"/>
    <w:rsid w:val="00463F83"/>
    <w:rsid w:val="0046409D"/>
    <w:rsid w:val="0046411E"/>
    <w:rsid w:val="0046458B"/>
    <w:rsid w:val="004646CF"/>
    <w:rsid w:val="0046472B"/>
    <w:rsid w:val="00464978"/>
    <w:rsid w:val="00464A87"/>
    <w:rsid w:val="00464C03"/>
    <w:rsid w:val="00464CB3"/>
    <w:rsid w:val="00464CF3"/>
    <w:rsid w:val="00464F79"/>
    <w:rsid w:val="0046511C"/>
    <w:rsid w:val="00465167"/>
    <w:rsid w:val="004653DC"/>
    <w:rsid w:val="004655AD"/>
    <w:rsid w:val="00465715"/>
    <w:rsid w:val="004659A2"/>
    <w:rsid w:val="004659BC"/>
    <w:rsid w:val="00465A38"/>
    <w:rsid w:val="00465C54"/>
    <w:rsid w:val="00465D4B"/>
    <w:rsid w:val="00465F60"/>
    <w:rsid w:val="00466059"/>
    <w:rsid w:val="004660AC"/>
    <w:rsid w:val="00466136"/>
    <w:rsid w:val="00466350"/>
    <w:rsid w:val="00466511"/>
    <w:rsid w:val="00466685"/>
    <w:rsid w:val="004666F7"/>
    <w:rsid w:val="0046671E"/>
    <w:rsid w:val="004668C3"/>
    <w:rsid w:val="0046692B"/>
    <w:rsid w:val="00466997"/>
    <w:rsid w:val="00466A31"/>
    <w:rsid w:val="00466C06"/>
    <w:rsid w:val="00466C32"/>
    <w:rsid w:val="00466C38"/>
    <w:rsid w:val="00466D64"/>
    <w:rsid w:val="00466E45"/>
    <w:rsid w:val="00466F8B"/>
    <w:rsid w:val="0046706D"/>
    <w:rsid w:val="0046709D"/>
    <w:rsid w:val="004671D3"/>
    <w:rsid w:val="00467286"/>
    <w:rsid w:val="00467441"/>
    <w:rsid w:val="004674E9"/>
    <w:rsid w:val="00467553"/>
    <w:rsid w:val="00467601"/>
    <w:rsid w:val="00467719"/>
    <w:rsid w:val="004677EE"/>
    <w:rsid w:val="00467A71"/>
    <w:rsid w:val="00467C1D"/>
    <w:rsid w:val="00467D40"/>
    <w:rsid w:val="00467D4C"/>
    <w:rsid w:val="00470021"/>
    <w:rsid w:val="004702DF"/>
    <w:rsid w:val="00470354"/>
    <w:rsid w:val="0047041B"/>
    <w:rsid w:val="004708B0"/>
    <w:rsid w:val="00470B20"/>
    <w:rsid w:val="00470B23"/>
    <w:rsid w:val="00470BE7"/>
    <w:rsid w:val="00470BF0"/>
    <w:rsid w:val="00470F04"/>
    <w:rsid w:val="004710A8"/>
    <w:rsid w:val="004710B2"/>
    <w:rsid w:val="004710D5"/>
    <w:rsid w:val="00471254"/>
    <w:rsid w:val="004712E2"/>
    <w:rsid w:val="0047145F"/>
    <w:rsid w:val="00471476"/>
    <w:rsid w:val="004715A4"/>
    <w:rsid w:val="004716CF"/>
    <w:rsid w:val="0047186D"/>
    <w:rsid w:val="004719D5"/>
    <w:rsid w:val="00471C4F"/>
    <w:rsid w:val="00471D5C"/>
    <w:rsid w:val="00471DD7"/>
    <w:rsid w:val="00472075"/>
    <w:rsid w:val="00472148"/>
    <w:rsid w:val="004723B6"/>
    <w:rsid w:val="00472534"/>
    <w:rsid w:val="00472540"/>
    <w:rsid w:val="004728E5"/>
    <w:rsid w:val="00472C0B"/>
    <w:rsid w:val="00472D35"/>
    <w:rsid w:val="00472E63"/>
    <w:rsid w:val="00473202"/>
    <w:rsid w:val="0047325C"/>
    <w:rsid w:val="00473432"/>
    <w:rsid w:val="00473618"/>
    <w:rsid w:val="00473703"/>
    <w:rsid w:val="00473704"/>
    <w:rsid w:val="0047389E"/>
    <w:rsid w:val="00473BDA"/>
    <w:rsid w:val="00473EBF"/>
    <w:rsid w:val="0047400B"/>
    <w:rsid w:val="004740DE"/>
    <w:rsid w:val="004741BA"/>
    <w:rsid w:val="0047424A"/>
    <w:rsid w:val="004744AD"/>
    <w:rsid w:val="00474710"/>
    <w:rsid w:val="00474AB2"/>
    <w:rsid w:val="00474BD5"/>
    <w:rsid w:val="00474C46"/>
    <w:rsid w:val="004750CD"/>
    <w:rsid w:val="0047512E"/>
    <w:rsid w:val="0047547A"/>
    <w:rsid w:val="0047553C"/>
    <w:rsid w:val="00475725"/>
    <w:rsid w:val="00475783"/>
    <w:rsid w:val="004757D2"/>
    <w:rsid w:val="00475A16"/>
    <w:rsid w:val="00475D2B"/>
    <w:rsid w:val="00476035"/>
    <w:rsid w:val="00476304"/>
    <w:rsid w:val="00476416"/>
    <w:rsid w:val="00476951"/>
    <w:rsid w:val="00476A16"/>
    <w:rsid w:val="00476F18"/>
    <w:rsid w:val="00476FD0"/>
    <w:rsid w:val="00477074"/>
    <w:rsid w:val="0047731C"/>
    <w:rsid w:val="004773B4"/>
    <w:rsid w:val="004774A3"/>
    <w:rsid w:val="0047797B"/>
    <w:rsid w:val="00477F31"/>
    <w:rsid w:val="004800F0"/>
    <w:rsid w:val="0048015A"/>
    <w:rsid w:val="00480372"/>
    <w:rsid w:val="0048047F"/>
    <w:rsid w:val="00480483"/>
    <w:rsid w:val="00480985"/>
    <w:rsid w:val="00480D55"/>
    <w:rsid w:val="00480EC2"/>
    <w:rsid w:val="00480F73"/>
    <w:rsid w:val="004812E3"/>
    <w:rsid w:val="00481440"/>
    <w:rsid w:val="00481629"/>
    <w:rsid w:val="00481929"/>
    <w:rsid w:val="00481A6F"/>
    <w:rsid w:val="00481A81"/>
    <w:rsid w:val="00481B5B"/>
    <w:rsid w:val="00481BB1"/>
    <w:rsid w:val="00481CD4"/>
    <w:rsid w:val="00481E8C"/>
    <w:rsid w:val="00481E8D"/>
    <w:rsid w:val="00481F72"/>
    <w:rsid w:val="00481FF2"/>
    <w:rsid w:val="0048230C"/>
    <w:rsid w:val="004823A2"/>
    <w:rsid w:val="004824C3"/>
    <w:rsid w:val="00482533"/>
    <w:rsid w:val="004826C0"/>
    <w:rsid w:val="00482895"/>
    <w:rsid w:val="0048299B"/>
    <w:rsid w:val="00482A1F"/>
    <w:rsid w:val="00482B01"/>
    <w:rsid w:val="004831C7"/>
    <w:rsid w:val="00483349"/>
    <w:rsid w:val="00483411"/>
    <w:rsid w:val="00483A4C"/>
    <w:rsid w:val="00483B95"/>
    <w:rsid w:val="00483C0F"/>
    <w:rsid w:val="00483F42"/>
    <w:rsid w:val="00483FE5"/>
    <w:rsid w:val="004843B3"/>
    <w:rsid w:val="004844C6"/>
    <w:rsid w:val="004844E5"/>
    <w:rsid w:val="00484C07"/>
    <w:rsid w:val="00484C37"/>
    <w:rsid w:val="00484E90"/>
    <w:rsid w:val="004851C8"/>
    <w:rsid w:val="004852FB"/>
    <w:rsid w:val="004853CB"/>
    <w:rsid w:val="00485585"/>
    <w:rsid w:val="00485778"/>
    <w:rsid w:val="00485A47"/>
    <w:rsid w:val="00485A60"/>
    <w:rsid w:val="00485C4B"/>
    <w:rsid w:val="00485E28"/>
    <w:rsid w:val="00485F65"/>
    <w:rsid w:val="0048605D"/>
    <w:rsid w:val="00486101"/>
    <w:rsid w:val="0048621E"/>
    <w:rsid w:val="004862CE"/>
    <w:rsid w:val="004864BF"/>
    <w:rsid w:val="00486841"/>
    <w:rsid w:val="004868F9"/>
    <w:rsid w:val="00486987"/>
    <w:rsid w:val="004869FF"/>
    <w:rsid w:val="00486ABC"/>
    <w:rsid w:val="00486E75"/>
    <w:rsid w:val="00486E7F"/>
    <w:rsid w:val="00486FCC"/>
    <w:rsid w:val="00487048"/>
    <w:rsid w:val="0048714D"/>
    <w:rsid w:val="0048729C"/>
    <w:rsid w:val="004872BC"/>
    <w:rsid w:val="0048734C"/>
    <w:rsid w:val="004875BE"/>
    <w:rsid w:val="00487686"/>
    <w:rsid w:val="0048769F"/>
    <w:rsid w:val="004877BD"/>
    <w:rsid w:val="00487A4C"/>
    <w:rsid w:val="00487B35"/>
    <w:rsid w:val="00487C1C"/>
    <w:rsid w:val="00487D16"/>
    <w:rsid w:val="00487ED8"/>
    <w:rsid w:val="004902E7"/>
    <w:rsid w:val="0049036B"/>
    <w:rsid w:val="004903FB"/>
    <w:rsid w:val="00490535"/>
    <w:rsid w:val="0049080F"/>
    <w:rsid w:val="00490814"/>
    <w:rsid w:val="00490829"/>
    <w:rsid w:val="00490D70"/>
    <w:rsid w:val="00490E50"/>
    <w:rsid w:val="00490F72"/>
    <w:rsid w:val="004910AC"/>
    <w:rsid w:val="004911F7"/>
    <w:rsid w:val="00491262"/>
    <w:rsid w:val="0049182A"/>
    <w:rsid w:val="00491917"/>
    <w:rsid w:val="00491B80"/>
    <w:rsid w:val="00491C03"/>
    <w:rsid w:val="00491C4C"/>
    <w:rsid w:val="00491F40"/>
    <w:rsid w:val="00491F6B"/>
    <w:rsid w:val="00491F77"/>
    <w:rsid w:val="00491F78"/>
    <w:rsid w:val="00491FD9"/>
    <w:rsid w:val="00492052"/>
    <w:rsid w:val="004920B9"/>
    <w:rsid w:val="00492170"/>
    <w:rsid w:val="0049222C"/>
    <w:rsid w:val="00492457"/>
    <w:rsid w:val="0049256B"/>
    <w:rsid w:val="004927B0"/>
    <w:rsid w:val="0049280B"/>
    <w:rsid w:val="0049281B"/>
    <w:rsid w:val="004928BC"/>
    <w:rsid w:val="00492B42"/>
    <w:rsid w:val="00492C62"/>
    <w:rsid w:val="00492F38"/>
    <w:rsid w:val="00493194"/>
    <w:rsid w:val="004932EF"/>
    <w:rsid w:val="00493410"/>
    <w:rsid w:val="00493520"/>
    <w:rsid w:val="004935B6"/>
    <w:rsid w:val="00493681"/>
    <w:rsid w:val="0049389B"/>
    <w:rsid w:val="00493922"/>
    <w:rsid w:val="00493BE5"/>
    <w:rsid w:val="00493CDD"/>
    <w:rsid w:val="00493D2B"/>
    <w:rsid w:val="00493EE9"/>
    <w:rsid w:val="00494C67"/>
    <w:rsid w:val="00494D2B"/>
    <w:rsid w:val="00495203"/>
    <w:rsid w:val="00495226"/>
    <w:rsid w:val="00495335"/>
    <w:rsid w:val="00495449"/>
    <w:rsid w:val="0049555D"/>
    <w:rsid w:val="00495967"/>
    <w:rsid w:val="00495A29"/>
    <w:rsid w:val="00495C5D"/>
    <w:rsid w:val="00495D10"/>
    <w:rsid w:val="00495D98"/>
    <w:rsid w:val="00495F45"/>
    <w:rsid w:val="0049612B"/>
    <w:rsid w:val="004961BC"/>
    <w:rsid w:val="00496211"/>
    <w:rsid w:val="00496337"/>
    <w:rsid w:val="0049636B"/>
    <w:rsid w:val="004967E8"/>
    <w:rsid w:val="00496A6D"/>
    <w:rsid w:val="00496B11"/>
    <w:rsid w:val="00496B3E"/>
    <w:rsid w:val="00496E4B"/>
    <w:rsid w:val="00497058"/>
    <w:rsid w:val="0049714B"/>
    <w:rsid w:val="0049718B"/>
    <w:rsid w:val="004971B5"/>
    <w:rsid w:val="004973BC"/>
    <w:rsid w:val="004977AB"/>
    <w:rsid w:val="0049785E"/>
    <w:rsid w:val="00497B15"/>
    <w:rsid w:val="00497B1E"/>
    <w:rsid w:val="00497C44"/>
    <w:rsid w:val="00497C6B"/>
    <w:rsid w:val="00497CE9"/>
    <w:rsid w:val="004A00B1"/>
    <w:rsid w:val="004A0181"/>
    <w:rsid w:val="004A02B2"/>
    <w:rsid w:val="004A0373"/>
    <w:rsid w:val="004A06C4"/>
    <w:rsid w:val="004A0B3E"/>
    <w:rsid w:val="004A0BCE"/>
    <w:rsid w:val="004A0BDD"/>
    <w:rsid w:val="004A1071"/>
    <w:rsid w:val="004A1095"/>
    <w:rsid w:val="004A10A4"/>
    <w:rsid w:val="004A1107"/>
    <w:rsid w:val="004A11CB"/>
    <w:rsid w:val="004A1263"/>
    <w:rsid w:val="004A12A2"/>
    <w:rsid w:val="004A12A9"/>
    <w:rsid w:val="004A1680"/>
    <w:rsid w:val="004A1874"/>
    <w:rsid w:val="004A19A3"/>
    <w:rsid w:val="004A19DE"/>
    <w:rsid w:val="004A1AE2"/>
    <w:rsid w:val="004A1B1A"/>
    <w:rsid w:val="004A1D97"/>
    <w:rsid w:val="004A1F49"/>
    <w:rsid w:val="004A243A"/>
    <w:rsid w:val="004A255E"/>
    <w:rsid w:val="004A264B"/>
    <w:rsid w:val="004A2808"/>
    <w:rsid w:val="004A2C7E"/>
    <w:rsid w:val="004A2C98"/>
    <w:rsid w:val="004A302C"/>
    <w:rsid w:val="004A3277"/>
    <w:rsid w:val="004A3593"/>
    <w:rsid w:val="004A36C5"/>
    <w:rsid w:val="004A3806"/>
    <w:rsid w:val="004A38DF"/>
    <w:rsid w:val="004A3AA8"/>
    <w:rsid w:val="004A3AD5"/>
    <w:rsid w:val="004A3BC2"/>
    <w:rsid w:val="004A3C9C"/>
    <w:rsid w:val="004A3CD4"/>
    <w:rsid w:val="004A3CF4"/>
    <w:rsid w:val="004A3D75"/>
    <w:rsid w:val="004A3E8B"/>
    <w:rsid w:val="004A44F2"/>
    <w:rsid w:val="004A4581"/>
    <w:rsid w:val="004A45AB"/>
    <w:rsid w:val="004A4668"/>
    <w:rsid w:val="004A4686"/>
    <w:rsid w:val="004A4A41"/>
    <w:rsid w:val="004A4A5C"/>
    <w:rsid w:val="004A4C1E"/>
    <w:rsid w:val="004A4E80"/>
    <w:rsid w:val="004A4F92"/>
    <w:rsid w:val="004A4FBC"/>
    <w:rsid w:val="004A524B"/>
    <w:rsid w:val="004A5463"/>
    <w:rsid w:val="004A5663"/>
    <w:rsid w:val="004A57A4"/>
    <w:rsid w:val="004A5AEE"/>
    <w:rsid w:val="004A5CA4"/>
    <w:rsid w:val="004A5CBC"/>
    <w:rsid w:val="004A5DF0"/>
    <w:rsid w:val="004A5FBA"/>
    <w:rsid w:val="004A61A1"/>
    <w:rsid w:val="004A61C4"/>
    <w:rsid w:val="004A6237"/>
    <w:rsid w:val="004A62EC"/>
    <w:rsid w:val="004A668A"/>
    <w:rsid w:val="004A690B"/>
    <w:rsid w:val="004A6914"/>
    <w:rsid w:val="004A6983"/>
    <w:rsid w:val="004A6991"/>
    <w:rsid w:val="004A6AAF"/>
    <w:rsid w:val="004A6D27"/>
    <w:rsid w:val="004A70CC"/>
    <w:rsid w:val="004A738F"/>
    <w:rsid w:val="004A7A02"/>
    <w:rsid w:val="004A7A16"/>
    <w:rsid w:val="004A7B59"/>
    <w:rsid w:val="004A7C2E"/>
    <w:rsid w:val="004A7F69"/>
    <w:rsid w:val="004B02B2"/>
    <w:rsid w:val="004B066B"/>
    <w:rsid w:val="004B0746"/>
    <w:rsid w:val="004B07E0"/>
    <w:rsid w:val="004B0846"/>
    <w:rsid w:val="004B0B43"/>
    <w:rsid w:val="004B0C34"/>
    <w:rsid w:val="004B0FD8"/>
    <w:rsid w:val="004B1225"/>
    <w:rsid w:val="004B148E"/>
    <w:rsid w:val="004B1521"/>
    <w:rsid w:val="004B188D"/>
    <w:rsid w:val="004B1A91"/>
    <w:rsid w:val="004B1AD8"/>
    <w:rsid w:val="004B1B0F"/>
    <w:rsid w:val="004B1B19"/>
    <w:rsid w:val="004B2217"/>
    <w:rsid w:val="004B2263"/>
    <w:rsid w:val="004B2277"/>
    <w:rsid w:val="004B22A2"/>
    <w:rsid w:val="004B2504"/>
    <w:rsid w:val="004B27C7"/>
    <w:rsid w:val="004B2CCF"/>
    <w:rsid w:val="004B2D5F"/>
    <w:rsid w:val="004B2E96"/>
    <w:rsid w:val="004B2F80"/>
    <w:rsid w:val="004B30BD"/>
    <w:rsid w:val="004B30C9"/>
    <w:rsid w:val="004B30EE"/>
    <w:rsid w:val="004B393B"/>
    <w:rsid w:val="004B398F"/>
    <w:rsid w:val="004B39B3"/>
    <w:rsid w:val="004B3C52"/>
    <w:rsid w:val="004B3CC0"/>
    <w:rsid w:val="004B3CF8"/>
    <w:rsid w:val="004B3F30"/>
    <w:rsid w:val="004B40FA"/>
    <w:rsid w:val="004B41F4"/>
    <w:rsid w:val="004B45E7"/>
    <w:rsid w:val="004B468B"/>
    <w:rsid w:val="004B4783"/>
    <w:rsid w:val="004B47A2"/>
    <w:rsid w:val="004B4A80"/>
    <w:rsid w:val="004B4C08"/>
    <w:rsid w:val="004B4C09"/>
    <w:rsid w:val="004B4CCE"/>
    <w:rsid w:val="004B4F7C"/>
    <w:rsid w:val="004B502F"/>
    <w:rsid w:val="004B5485"/>
    <w:rsid w:val="004B5681"/>
    <w:rsid w:val="004B5A97"/>
    <w:rsid w:val="004B5C67"/>
    <w:rsid w:val="004B5C71"/>
    <w:rsid w:val="004B5CA1"/>
    <w:rsid w:val="004B5EA0"/>
    <w:rsid w:val="004B62DE"/>
    <w:rsid w:val="004B63E3"/>
    <w:rsid w:val="004B63F4"/>
    <w:rsid w:val="004B65BC"/>
    <w:rsid w:val="004B669B"/>
    <w:rsid w:val="004B67F5"/>
    <w:rsid w:val="004B6C21"/>
    <w:rsid w:val="004B6CA2"/>
    <w:rsid w:val="004B6D24"/>
    <w:rsid w:val="004B6D68"/>
    <w:rsid w:val="004B6F58"/>
    <w:rsid w:val="004B6FEE"/>
    <w:rsid w:val="004B7148"/>
    <w:rsid w:val="004B7229"/>
    <w:rsid w:val="004B79FF"/>
    <w:rsid w:val="004B7A98"/>
    <w:rsid w:val="004B7DFA"/>
    <w:rsid w:val="004B7FED"/>
    <w:rsid w:val="004C01A2"/>
    <w:rsid w:val="004C02AB"/>
    <w:rsid w:val="004C0363"/>
    <w:rsid w:val="004C0494"/>
    <w:rsid w:val="004C04C5"/>
    <w:rsid w:val="004C054A"/>
    <w:rsid w:val="004C0746"/>
    <w:rsid w:val="004C0818"/>
    <w:rsid w:val="004C08AB"/>
    <w:rsid w:val="004C0A27"/>
    <w:rsid w:val="004C0B17"/>
    <w:rsid w:val="004C0D2D"/>
    <w:rsid w:val="004C10A0"/>
    <w:rsid w:val="004C136E"/>
    <w:rsid w:val="004C1506"/>
    <w:rsid w:val="004C162C"/>
    <w:rsid w:val="004C1897"/>
    <w:rsid w:val="004C18A0"/>
    <w:rsid w:val="004C1957"/>
    <w:rsid w:val="004C1B93"/>
    <w:rsid w:val="004C1CD0"/>
    <w:rsid w:val="004C21A8"/>
    <w:rsid w:val="004C2244"/>
    <w:rsid w:val="004C230B"/>
    <w:rsid w:val="004C239F"/>
    <w:rsid w:val="004C240E"/>
    <w:rsid w:val="004C264E"/>
    <w:rsid w:val="004C2653"/>
    <w:rsid w:val="004C27C6"/>
    <w:rsid w:val="004C2830"/>
    <w:rsid w:val="004C2B8C"/>
    <w:rsid w:val="004C2C1E"/>
    <w:rsid w:val="004C2C20"/>
    <w:rsid w:val="004C322B"/>
    <w:rsid w:val="004C35B1"/>
    <w:rsid w:val="004C36EB"/>
    <w:rsid w:val="004C37B5"/>
    <w:rsid w:val="004C3C2E"/>
    <w:rsid w:val="004C3C6C"/>
    <w:rsid w:val="004C3CBB"/>
    <w:rsid w:val="004C3E18"/>
    <w:rsid w:val="004C4137"/>
    <w:rsid w:val="004C4404"/>
    <w:rsid w:val="004C4489"/>
    <w:rsid w:val="004C479E"/>
    <w:rsid w:val="004C47E5"/>
    <w:rsid w:val="004C48BE"/>
    <w:rsid w:val="004C4C1A"/>
    <w:rsid w:val="004C4C83"/>
    <w:rsid w:val="004C4D2D"/>
    <w:rsid w:val="004C4E81"/>
    <w:rsid w:val="004C4FFE"/>
    <w:rsid w:val="004C51BE"/>
    <w:rsid w:val="004C53DC"/>
    <w:rsid w:val="004C57A6"/>
    <w:rsid w:val="004C5B9D"/>
    <w:rsid w:val="004C5D2A"/>
    <w:rsid w:val="004C5DA2"/>
    <w:rsid w:val="004C5F91"/>
    <w:rsid w:val="004C602E"/>
    <w:rsid w:val="004C607C"/>
    <w:rsid w:val="004C652C"/>
    <w:rsid w:val="004C696A"/>
    <w:rsid w:val="004C699F"/>
    <w:rsid w:val="004C6ACB"/>
    <w:rsid w:val="004C6E1F"/>
    <w:rsid w:val="004C6E25"/>
    <w:rsid w:val="004C6E2A"/>
    <w:rsid w:val="004C719E"/>
    <w:rsid w:val="004C71AF"/>
    <w:rsid w:val="004C72CE"/>
    <w:rsid w:val="004C74FD"/>
    <w:rsid w:val="004C757A"/>
    <w:rsid w:val="004C75FE"/>
    <w:rsid w:val="004C792D"/>
    <w:rsid w:val="004C7D16"/>
    <w:rsid w:val="004C7DA1"/>
    <w:rsid w:val="004D031D"/>
    <w:rsid w:val="004D08B3"/>
    <w:rsid w:val="004D0979"/>
    <w:rsid w:val="004D0A64"/>
    <w:rsid w:val="004D1151"/>
    <w:rsid w:val="004D12C1"/>
    <w:rsid w:val="004D137E"/>
    <w:rsid w:val="004D143E"/>
    <w:rsid w:val="004D1570"/>
    <w:rsid w:val="004D1592"/>
    <w:rsid w:val="004D16F1"/>
    <w:rsid w:val="004D179D"/>
    <w:rsid w:val="004D1855"/>
    <w:rsid w:val="004D1ABB"/>
    <w:rsid w:val="004D2102"/>
    <w:rsid w:val="004D2246"/>
    <w:rsid w:val="004D22C3"/>
    <w:rsid w:val="004D24F7"/>
    <w:rsid w:val="004D252D"/>
    <w:rsid w:val="004D279E"/>
    <w:rsid w:val="004D291A"/>
    <w:rsid w:val="004D2B23"/>
    <w:rsid w:val="004D2CC6"/>
    <w:rsid w:val="004D2D63"/>
    <w:rsid w:val="004D2D89"/>
    <w:rsid w:val="004D2FFA"/>
    <w:rsid w:val="004D3089"/>
    <w:rsid w:val="004D30A9"/>
    <w:rsid w:val="004D30CD"/>
    <w:rsid w:val="004D34E4"/>
    <w:rsid w:val="004D358B"/>
    <w:rsid w:val="004D3964"/>
    <w:rsid w:val="004D3B89"/>
    <w:rsid w:val="004D3C4E"/>
    <w:rsid w:val="004D3CE5"/>
    <w:rsid w:val="004D3E41"/>
    <w:rsid w:val="004D3F8F"/>
    <w:rsid w:val="004D3F9E"/>
    <w:rsid w:val="004D4509"/>
    <w:rsid w:val="004D452D"/>
    <w:rsid w:val="004D47FD"/>
    <w:rsid w:val="004D4B0C"/>
    <w:rsid w:val="004D4DD2"/>
    <w:rsid w:val="004D5048"/>
    <w:rsid w:val="004D52CF"/>
    <w:rsid w:val="004D52E0"/>
    <w:rsid w:val="004D549B"/>
    <w:rsid w:val="004D57C9"/>
    <w:rsid w:val="004D5849"/>
    <w:rsid w:val="004D5916"/>
    <w:rsid w:val="004D593E"/>
    <w:rsid w:val="004D5B5C"/>
    <w:rsid w:val="004D5CC1"/>
    <w:rsid w:val="004D5DE3"/>
    <w:rsid w:val="004D5E4A"/>
    <w:rsid w:val="004D5E65"/>
    <w:rsid w:val="004D622E"/>
    <w:rsid w:val="004D6421"/>
    <w:rsid w:val="004D6440"/>
    <w:rsid w:val="004D6888"/>
    <w:rsid w:val="004D68B1"/>
    <w:rsid w:val="004D68EA"/>
    <w:rsid w:val="004D6908"/>
    <w:rsid w:val="004D69FF"/>
    <w:rsid w:val="004D6A9F"/>
    <w:rsid w:val="004D6DF7"/>
    <w:rsid w:val="004D71D3"/>
    <w:rsid w:val="004D73AE"/>
    <w:rsid w:val="004D74AA"/>
    <w:rsid w:val="004D7655"/>
    <w:rsid w:val="004D7818"/>
    <w:rsid w:val="004D78D7"/>
    <w:rsid w:val="004D7982"/>
    <w:rsid w:val="004D7A28"/>
    <w:rsid w:val="004D7B68"/>
    <w:rsid w:val="004D7BF6"/>
    <w:rsid w:val="004D7C93"/>
    <w:rsid w:val="004D7D36"/>
    <w:rsid w:val="004D7D7F"/>
    <w:rsid w:val="004D7E9C"/>
    <w:rsid w:val="004D7F2E"/>
    <w:rsid w:val="004E083B"/>
    <w:rsid w:val="004E0A61"/>
    <w:rsid w:val="004E0BA1"/>
    <w:rsid w:val="004E0C87"/>
    <w:rsid w:val="004E0CAD"/>
    <w:rsid w:val="004E0D96"/>
    <w:rsid w:val="004E0E04"/>
    <w:rsid w:val="004E1036"/>
    <w:rsid w:val="004E11C0"/>
    <w:rsid w:val="004E12D9"/>
    <w:rsid w:val="004E1527"/>
    <w:rsid w:val="004E1857"/>
    <w:rsid w:val="004E18F8"/>
    <w:rsid w:val="004E19A9"/>
    <w:rsid w:val="004E1B6A"/>
    <w:rsid w:val="004E1C6F"/>
    <w:rsid w:val="004E1CA2"/>
    <w:rsid w:val="004E1FFE"/>
    <w:rsid w:val="004E22CC"/>
    <w:rsid w:val="004E2398"/>
    <w:rsid w:val="004E244D"/>
    <w:rsid w:val="004E254D"/>
    <w:rsid w:val="004E29F6"/>
    <w:rsid w:val="004E2A95"/>
    <w:rsid w:val="004E2B3C"/>
    <w:rsid w:val="004E2B66"/>
    <w:rsid w:val="004E313A"/>
    <w:rsid w:val="004E32CF"/>
    <w:rsid w:val="004E32DE"/>
    <w:rsid w:val="004E34F4"/>
    <w:rsid w:val="004E357D"/>
    <w:rsid w:val="004E35DA"/>
    <w:rsid w:val="004E3679"/>
    <w:rsid w:val="004E3805"/>
    <w:rsid w:val="004E38B2"/>
    <w:rsid w:val="004E397F"/>
    <w:rsid w:val="004E398D"/>
    <w:rsid w:val="004E3A6B"/>
    <w:rsid w:val="004E4067"/>
    <w:rsid w:val="004E40F2"/>
    <w:rsid w:val="004E41B9"/>
    <w:rsid w:val="004E4574"/>
    <w:rsid w:val="004E4646"/>
    <w:rsid w:val="004E4984"/>
    <w:rsid w:val="004E499A"/>
    <w:rsid w:val="004E4AF9"/>
    <w:rsid w:val="004E50F3"/>
    <w:rsid w:val="004E52C9"/>
    <w:rsid w:val="004E55B0"/>
    <w:rsid w:val="004E5A53"/>
    <w:rsid w:val="004E5C57"/>
    <w:rsid w:val="004E5D9A"/>
    <w:rsid w:val="004E603A"/>
    <w:rsid w:val="004E6223"/>
    <w:rsid w:val="004E63BF"/>
    <w:rsid w:val="004E66A6"/>
    <w:rsid w:val="004E6760"/>
    <w:rsid w:val="004E69B4"/>
    <w:rsid w:val="004E6AE6"/>
    <w:rsid w:val="004E6B0F"/>
    <w:rsid w:val="004E6C24"/>
    <w:rsid w:val="004E6C73"/>
    <w:rsid w:val="004E6EAA"/>
    <w:rsid w:val="004E70BF"/>
    <w:rsid w:val="004E714B"/>
    <w:rsid w:val="004E75C5"/>
    <w:rsid w:val="004E7978"/>
    <w:rsid w:val="004E7DCE"/>
    <w:rsid w:val="004E7EE9"/>
    <w:rsid w:val="004F0158"/>
    <w:rsid w:val="004F0175"/>
    <w:rsid w:val="004F0191"/>
    <w:rsid w:val="004F01DF"/>
    <w:rsid w:val="004F03D1"/>
    <w:rsid w:val="004F0417"/>
    <w:rsid w:val="004F045B"/>
    <w:rsid w:val="004F047A"/>
    <w:rsid w:val="004F04A9"/>
    <w:rsid w:val="004F07DC"/>
    <w:rsid w:val="004F07E5"/>
    <w:rsid w:val="004F0987"/>
    <w:rsid w:val="004F0ACD"/>
    <w:rsid w:val="004F0CF5"/>
    <w:rsid w:val="004F0E68"/>
    <w:rsid w:val="004F0F1C"/>
    <w:rsid w:val="004F0F29"/>
    <w:rsid w:val="004F1081"/>
    <w:rsid w:val="004F1249"/>
    <w:rsid w:val="004F1427"/>
    <w:rsid w:val="004F15F3"/>
    <w:rsid w:val="004F193B"/>
    <w:rsid w:val="004F1C49"/>
    <w:rsid w:val="004F1EF8"/>
    <w:rsid w:val="004F1F3D"/>
    <w:rsid w:val="004F1F6A"/>
    <w:rsid w:val="004F1FCC"/>
    <w:rsid w:val="004F2139"/>
    <w:rsid w:val="004F222F"/>
    <w:rsid w:val="004F22E6"/>
    <w:rsid w:val="004F23BB"/>
    <w:rsid w:val="004F25D9"/>
    <w:rsid w:val="004F260B"/>
    <w:rsid w:val="004F273A"/>
    <w:rsid w:val="004F2743"/>
    <w:rsid w:val="004F284B"/>
    <w:rsid w:val="004F2887"/>
    <w:rsid w:val="004F2CB5"/>
    <w:rsid w:val="004F302C"/>
    <w:rsid w:val="004F3045"/>
    <w:rsid w:val="004F3185"/>
    <w:rsid w:val="004F3228"/>
    <w:rsid w:val="004F3270"/>
    <w:rsid w:val="004F3432"/>
    <w:rsid w:val="004F3B2B"/>
    <w:rsid w:val="004F3D89"/>
    <w:rsid w:val="004F3DD0"/>
    <w:rsid w:val="004F4112"/>
    <w:rsid w:val="004F474E"/>
    <w:rsid w:val="004F47D0"/>
    <w:rsid w:val="004F4985"/>
    <w:rsid w:val="004F4E01"/>
    <w:rsid w:val="004F4EF1"/>
    <w:rsid w:val="004F4F61"/>
    <w:rsid w:val="004F5085"/>
    <w:rsid w:val="004F511B"/>
    <w:rsid w:val="004F5146"/>
    <w:rsid w:val="004F51C6"/>
    <w:rsid w:val="004F52AC"/>
    <w:rsid w:val="004F5447"/>
    <w:rsid w:val="004F591E"/>
    <w:rsid w:val="004F599C"/>
    <w:rsid w:val="004F5B92"/>
    <w:rsid w:val="004F5E06"/>
    <w:rsid w:val="004F5E49"/>
    <w:rsid w:val="004F6132"/>
    <w:rsid w:val="004F62CC"/>
    <w:rsid w:val="004F631A"/>
    <w:rsid w:val="004F6486"/>
    <w:rsid w:val="004F6489"/>
    <w:rsid w:val="004F67F1"/>
    <w:rsid w:val="004F6B4C"/>
    <w:rsid w:val="004F6C9D"/>
    <w:rsid w:val="004F6D01"/>
    <w:rsid w:val="004F6D4C"/>
    <w:rsid w:val="004F6ED1"/>
    <w:rsid w:val="004F7144"/>
    <w:rsid w:val="004F7232"/>
    <w:rsid w:val="004F734F"/>
    <w:rsid w:val="004F736A"/>
    <w:rsid w:val="004F7635"/>
    <w:rsid w:val="004F783C"/>
    <w:rsid w:val="004F79B3"/>
    <w:rsid w:val="004F7ACC"/>
    <w:rsid w:val="004F7AFD"/>
    <w:rsid w:val="004F7B06"/>
    <w:rsid w:val="004F7C4F"/>
    <w:rsid w:val="004F7D0F"/>
    <w:rsid w:val="004F7D12"/>
    <w:rsid w:val="004F7DBA"/>
    <w:rsid w:val="005000FC"/>
    <w:rsid w:val="00500319"/>
    <w:rsid w:val="0050042A"/>
    <w:rsid w:val="005004D6"/>
    <w:rsid w:val="005004FB"/>
    <w:rsid w:val="005005B9"/>
    <w:rsid w:val="00500792"/>
    <w:rsid w:val="005009B7"/>
    <w:rsid w:val="00500A77"/>
    <w:rsid w:val="00500BC8"/>
    <w:rsid w:val="00500BF7"/>
    <w:rsid w:val="00500C24"/>
    <w:rsid w:val="00500C9D"/>
    <w:rsid w:val="005010A3"/>
    <w:rsid w:val="005011F8"/>
    <w:rsid w:val="00501790"/>
    <w:rsid w:val="00501943"/>
    <w:rsid w:val="005019BE"/>
    <w:rsid w:val="005019EE"/>
    <w:rsid w:val="00501D88"/>
    <w:rsid w:val="00501DA7"/>
    <w:rsid w:val="00502031"/>
    <w:rsid w:val="0050208E"/>
    <w:rsid w:val="005021DA"/>
    <w:rsid w:val="005021FC"/>
    <w:rsid w:val="00502291"/>
    <w:rsid w:val="00502438"/>
    <w:rsid w:val="0050261D"/>
    <w:rsid w:val="00502828"/>
    <w:rsid w:val="005028DC"/>
    <w:rsid w:val="005028ED"/>
    <w:rsid w:val="00502BD7"/>
    <w:rsid w:val="00502D91"/>
    <w:rsid w:val="00502EF2"/>
    <w:rsid w:val="005031A0"/>
    <w:rsid w:val="005035AA"/>
    <w:rsid w:val="00503627"/>
    <w:rsid w:val="0050363A"/>
    <w:rsid w:val="00503B9D"/>
    <w:rsid w:val="00503F20"/>
    <w:rsid w:val="00503F7A"/>
    <w:rsid w:val="00503F90"/>
    <w:rsid w:val="00503F95"/>
    <w:rsid w:val="00503FE1"/>
    <w:rsid w:val="005042DF"/>
    <w:rsid w:val="005042EC"/>
    <w:rsid w:val="005043D6"/>
    <w:rsid w:val="00504CB2"/>
    <w:rsid w:val="00504D18"/>
    <w:rsid w:val="00504D8B"/>
    <w:rsid w:val="00504DD2"/>
    <w:rsid w:val="00504E45"/>
    <w:rsid w:val="00504EC9"/>
    <w:rsid w:val="005051EA"/>
    <w:rsid w:val="00505310"/>
    <w:rsid w:val="005054D1"/>
    <w:rsid w:val="00505C59"/>
    <w:rsid w:val="00505C89"/>
    <w:rsid w:val="005060A2"/>
    <w:rsid w:val="005060DA"/>
    <w:rsid w:val="005061BE"/>
    <w:rsid w:val="0050632E"/>
    <w:rsid w:val="005063BD"/>
    <w:rsid w:val="005064FE"/>
    <w:rsid w:val="005065EC"/>
    <w:rsid w:val="00506696"/>
    <w:rsid w:val="005067C0"/>
    <w:rsid w:val="005068A5"/>
    <w:rsid w:val="00506D02"/>
    <w:rsid w:val="00506F30"/>
    <w:rsid w:val="0050703C"/>
    <w:rsid w:val="005070A0"/>
    <w:rsid w:val="00507397"/>
    <w:rsid w:val="005073AA"/>
    <w:rsid w:val="005075D8"/>
    <w:rsid w:val="005076E2"/>
    <w:rsid w:val="00507BC3"/>
    <w:rsid w:val="00507D9B"/>
    <w:rsid w:val="0051023C"/>
    <w:rsid w:val="00510274"/>
    <w:rsid w:val="00510305"/>
    <w:rsid w:val="005107DF"/>
    <w:rsid w:val="005109E5"/>
    <w:rsid w:val="00510C7E"/>
    <w:rsid w:val="005110C5"/>
    <w:rsid w:val="00511106"/>
    <w:rsid w:val="00511114"/>
    <w:rsid w:val="0051116C"/>
    <w:rsid w:val="005111F9"/>
    <w:rsid w:val="005114DD"/>
    <w:rsid w:val="0051198A"/>
    <w:rsid w:val="005119FC"/>
    <w:rsid w:val="00511D35"/>
    <w:rsid w:val="0051202E"/>
    <w:rsid w:val="005122A1"/>
    <w:rsid w:val="00512306"/>
    <w:rsid w:val="00512546"/>
    <w:rsid w:val="005126AF"/>
    <w:rsid w:val="0051271C"/>
    <w:rsid w:val="00512744"/>
    <w:rsid w:val="005127CC"/>
    <w:rsid w:val="005127E6"/>
    <w:rsid w:val="00512AC7"/>
    <w:rsid w:val="00512AE7"/>
    <w:rsid w:val="00512B3A"/>
    <w:rsid w:val="00512BB0"/>
    <w:rsid w:val="00512C17"/>
    <w:rsid w:val="00512C5F"/>
    <w:rsid w:val="00512C7E"/>
    <w:rsid w:val="00512F70"/>
    <w:rsid w:val="0051300D"/>
    <w:rsid w:val="00513017"/>
    <w:rsid w:val="00513043"/>
    <w:rsid w:val="0051313F"/>
    <w:rsid w:val="005132AC"/>
    <w:rsid w:val="005133D3"/>
    <w:rsid w:val="005134DC"/>
    <w:rsid w:val="0051372C"/>
    <w:rsid w:val="00513859"/>
    <w:rsid w:val="00513897"/>
    <w:rsid w:val="00513B68"/>
    <w:rsid w:val="00513E98"/>
    <w:rsid w:val="00513F65"/>
    <w:rsid w:val="00513FA1"/>
    <w:rsid w:val="0051404E"/>
    <w:rsid w:val="005142B1"/>
    <w:rsid w:val="00514309"/>
    <w:rsid w:val="00514366"/>
    <w:rsid w:val="0051438F"/>
    <w:rsid w:val="0051448C"/>
    <w:rsid w:val="005145DD"/>
    <w:rsid w:val="0051470D"/>
    <w:rsid w:val="00514730"/>
    <w:rsid w:val="00514821"/>
    <w:rsid w:val="005148E6"/>
    <w:rsid w:val="0051493E"/>
    <w:rsid w:val="00514A4C"/>
    <w:rsid w:val="00514B13"/>
    <w:rsid w:val="00514C63"/>
    <w:rsid w:val="00514DA3"/>
    <w:rsid w:val="00514E58"/>
    <w:rsid w:val="005150AA"/>
    <w:rsid w:val="00515188"/>
    <w:rsid w:val="005155B8"/>
    <w:rsid w:val="005156CB"/>
    <w:rsid w:val="00515844"/>
    <w:rsid w:val="0051592E"/>
    <w:rsid w:val="00515AD5"/>
    <w:rsid w:val="00515C8B"/>
    <w:rsid w:val="00515F32"/>
    <w:rsid w:val="00515F5B"/>
    <w:rsid w:val="00516041"/>
    <w:rsid w:val="005160CD"/>
    <w:rsid w:val="005160E8"/>
    <w:rsid w:val="00516168"/>
    <w:rsid w:val="0051635D"/>
    <w:rsid w:val="00516392"/>
    <w:rsid w:val="005163C8"/>
    <w:rsid w:val="005165E5"/>
    <w:rsid w:val="00516832"/>
    <w:rsid w:val="005168E9"/>
    <w:rsid w:val="00517042"/>
    <w:rsid w:val="0051725A"/>
    <w:rsid w:val="00517482"/>
    <w:rsid w:val="0051757D"/>
    <w:rsid w:val="00517870"/>
    <w:rsid w:val="0051791C"/>
    <w:rsid w:val="00517A4C"/>
    <w:rsid w:val="00517CF4"/>
    <w:rsid w:val="00517E34"/>
    <w:rsid w:val="00517FBD"/>
    <w:rsid w:val="005200F4"/>
    <w:rsid w:val="0052026F"/>
    <w:rsid w:val="00520412"/>
    <w:rsid w:val="0052062A"/>
    <w:rsid w:val="005206F6"/>
    <w:rsid w:val="00520871"/>
    <w:rsid w:val="005208C8"/>
    <w:rsid w:val="005209A4"/>
    <w:rsid w:val="00520A36"/>
    <w:rsid w:val="00520AA9"/>
    <w:rsid w:val="00520AD1"/>
    <w:rsid w:val="00520B4C"/>
    <w:rsid w:val="00520C21"/>
    <w:rsid w:val="00520C7A"/>
    <w:rsid w:val="00520EFA"/>
    <w:rsid w:val="00520F19"/>
    <w:rsid w:val="00521395"/>
    <w:rsid w:val="00521423"/>
    <w:rsid w:val="00521510"/>
    <w:rsid w:val="005215B9"/>
    <w:rsid w:val="005215DA"/>
    <w:rsid w:val="0052199F"/>
    <w:rsid w:val="00521B7A"/>
    <w:rsid w:val="00521C5C"/>
    <w:rsid w:val="00521CAE"/>
    <w:rsid w:val="00521CDA"/>
    <w:rsid w:val="00521FB6"/>
    <w:rsid w:val="00522119"/>
    <w:rsid w:val="0052223C"/>
    <w:rsid w:val="00522279"/>
    <w:rsid w:val="005222C6"/>
    <w:rsid w:val="0052258B"/>
    <w:rsid w:val="00522748"/>
    <w:rsid w:val="00522761"/>
    <w:rsid w:val="00522B54"/>
    <w:rsid w:val="00523106"/>
    <w:rsid w:val="0052314F"/>
    <w:rsid w:val="0052321F"/>
    <w:rsid w:val="005232A9"/>
    <w:rsid w:val="0052331E"/>
    <w:rsid w:val="005234F9"/>
    <w:rsid w:val="005235A1"/>
    <w:rsid w:val="005236A1"/>
    <w:rsid w:val="005236C5"/>
    <w:rsid w:val="005239F5"/>
    <w:rsid w:val="00523F2C"/>
    <w:rsid w:val="00523FEE"/>
    <w:rsid w:val="005240B9"/>
    <w:rsid w:val="00524111"/>
    <w:rsid w:val="005243D8"/>
    <w:rsid w:val="0052455C"/>
    <w:rsid w:val="00524718"/>
    <w:rsid w:val="00524914"/>
    <w:rsid w:val="00524AAE"/>
    <w:rsid w:val="00524B01"/>
    <w:rsid w:val="00524C82"/>
    <w:rsid w:val="00524DDB"/>
    <w:rsid w:val="00524E6A"/>
    <w:rsid w:val="005250B8"/>
    <w:rsid w:val="005250FD"/>
    <w:rsid w:val="00525191"/>
    <w:rsid w:val="005253CC"/>
    <w:rsid w:val="005256AD"/>
    <w:rsid w:val="005259D4"/>
    <w:rsid w:val="00525B8D"/>
    <w:rsid w:val="00525B93"/>
    <w:rsid w:val="00525D2D"/>
    <w:rsid w:val="00526056"/>
    <w:rsid w:val="00526397"/>
    <w:rsid w:val="00526404"/>
    <w:rsid w:val="0052648D"/>
    <w:rsid w:val="0052672E"/>
    <w:rsid w:val="00526A4A"/>
    <w:rsid w:val="00526E07"/>
    <w:rsid w:val="00526E51"/>
    <w:rsid w:val="00526E7B"/>
    <w:rsid w:val="00526F3D"/>
    <w:rsid w:val="005271C0"/>
    <w:rsid w:val="0052723D"/>
    <w:rsid w:val="005274D5"/>
    <w:rsid w:val="0052763C"/>
    <w:rsid w:val="00527708"/>
    <w:rsid w:val="0052778F"/>
    <w:rsid w:val="00527892"/>
    <w:rsid w:val="005278E9"/>
    <w:rsid w:val="00527941"/>
    <w:rsid w:val="00527C9F"/>
    <w:rsid w:val="00527D9E"/>
    <w:rsid w:val="005302F0"/>
    <w:rsid w:val="005307CC"/>
    <w:rsid w:val="00530891"/>
    <w:rsid w:val="00530A48"/>
    <w:rsid w:val="00530B13"/>
    <w:rsid w:val="00530B3A"/>
    <w:rsid w:val="00530B4F"/>
    <w:rsid w:val="00530B53"/>
    <w:rsid w:val="00530D8F"/>
    <w:rsid w:val="00531099"/>
    <w:rsid w:val="005311E3"/>
    <w:rsid w:val="0053139F"/>
    <w:rsid w:val="00531593"/>
    <w:rsid w:val="005315C8"/>
    <w:rsid w:val="00531648"/>
    <w:rsid w:val="00531663"/>
    <w:rsid w:val="00531673"/>
    <w:rsid w:val="0053183D"/>
    <w:rsid w:val="00531B74"/>
    <w:rsid w:val="00531C7E"/>
    <w:rsid w:val="00531D22"/>
    <w:rsid w:val="00532026"/>
    <w:rsid w:val="005321A9"/>
    <w:rsid w:val="00532360"/>
    <w:rsid w:val="00532624"/>
    <w:rsid w:val="00532657"/>
    <w:rsid w:val="005327CF"/>
    <w:rsid w:val="00532846"/>
    <w:rsid w:val="0053285F"/>
    <w:rsid w:val="00532C74"/>
    <w:rsid w:val="00532EB5"/>
    <w:rsid w:val="00532EC9"/>
    <w:rsid w:val="00533110"/>
    <w:rsid w:val="00533245"/>
    <w:rsid w:val="00533286"/>
    <w:rsid w:val="005332EE"/>
    <w:rsid w:val="005334AA"/>
    <w:rsid w:val="005334E1"/>
    <w:rsid w:val="005335ED"/>
    <w:rsid w:val="00533617"/>
    <w:rsid w:val="00533674"/>
    <w:rsid w:val="005336AF"/>
    <w:rsid w:val="005336F1"/>
    <w:rsid w:val="00533949"/>
    <w:rsid w:val="00533BB8"/>
    <w:rsid w:val="00533C1C"/>
    <w:rsid w:val="00534142"/>
    <w:rsid w:val="00534147"/>
    <w:rsid w:val="00534217"/>
    <w:rsid w:val="00534256"/>
    <w:rsid w:val="00534802"/>
    <w:rsid w:val="005349D5"/>
    <w:rsid w:val="005349DC"/>
    <w:rsid w:val="00534BDF"/>
    <w:rsid w:val="00534C35"/>
    <w:rsid w:val="00534CBC"/>
    <w:rsid w:val="00534CFF"/>
    <w:rsid w:val="00534EAB"/>
    <w:rsid w:val="00534FEF"/>
    <w:rsid w:val="00535017"/>
    <w:rsid w:val="005350BC"/>
    <w:rsid w:val="00535138"/>
    <w:rsid w:val="005354C9"/>
    <w:rsid w:val="00535511"/>
    <w:rsid w:val="00535536"/>
    <w:rsid w:val="00535600"/>
    <w:rsid w:val="0053561B"/>
    <w:rsid w:val="00535709"/>
    <w:rsid w:val="005357D6"/>
    <w:rsid w:val="005358B9"/>
    <w:rsid w:val="00535939"/>
    <w:rsid w:val="00535AD0"/>
    <w:rsid w:val="00535DF0"/>
    <w:rsid w:val="00536052"/>
    <w:rsid w:val="005363CD"/>
    <w:rsid w:val="00536531"/>
    <w:rsid w:val="005365AC"/>
    <w:rsid w:val="005367F2"/>
    <w:rsid w:val="00536A5D"/>
    <w:rsid w:val="00536ECA"/>
    <w:rsid w:val="0053713B"/>
    <w:rsid w:val="005373C3"/>
    <w:rsid w:val="005373D5"/>
    <w:rsid w:val="00537777"/>
    <w:rsid w:val="005378A1"/>
    <w:rsid w:val="00537A33"/>
    <w:rsid w:val="00537B09"/>
    <w:rsid w:val="00537C33"/>
    <w:rsid w:val="00537F8B"/>
    <w:rsid w:val="00537FA2"/>
    <w:rsid w:val="0054023B"/>
    <w:rsid w:val="005403DB"/>
    <w:rsid w:val="00540691"/>
    <w:rsid w:val="005406A4"/>
    <w:rsid w:val="00540736"/>
    <w:rsid w:val="005409D1"/>
    <w:rsid w:val="00540A33"/>
    <w:rsid w:val="00540AD4"/>
    <w:rsid w:val="00540C2F"/>
    <w:rsid w:val="00541586"/>
    <w:rsid w:val="0054169A"/>
    <w:rsid w:val="00541B7B"/>
    <w:rsid w:val="00541B7F"/>
    <w:rsid w:val="00541BF2"/>
    <w:rsid w:val="00541DA1"/>
    <w:rsid w:val="00542037"/>
    <w:rsid w:val="0054223B"/>
    <w:rsid w:val="0054227D"/>
    <w:rsid w:val="005422B2"/>
    <w:rsid w:val="00542472"/>
    <w:rsid w:val="00542596"/>
    <w:rsid w:val="005425FA"/>
    <w:rsid w:val="0054291F"/>
    <w:rsid w:val="00542A4B"/>
    <w:rsid w:val="00542A6C"/>
    <w:rsid w:val="00542B05"/>
    <w:rsid w:val="00542B35"/>
    <w:rsid w:val="00542BDD"/>
    <w:rsid w:val="00542EB0"/>
    <w:rsid w:val="00543015"/>
    <w:rsid w:val="005430FB"/>
    <w:rsid w:val="00543405"/>
    <w:rsid w:val="0054349D"/>
    <w:rsid w:val="0054355D"/>
    <w:rsid w:val="00543748"/>
    <w:rsid w:val="00543B32"/>
    <w:rsid w:val="00543F9D"/>
    <w:rsid w:val="00544082"/>
    <w:rsid w:val="00544084"/>
    <w:rsid w:val="005440B5"/>
    <w:rsid w:val="00544199"/>
    <w:rsid w:val="005441AA"/>
    <w:rsid w:val="00544300"/>
    <w:rsid w:val="005443FA"/>
    <w:rsid w:val="0054466D"/>
    <w:rsid w:val="00544936"/>
    <w:rsid w:val="00544A2B"/>
    <w:rsid w:val="00544DFB"/>
    <w:rsid w:val="00544E0A"/>
    <w:rsid w:val="00544F53"/>
    <w:rsid w:val="00544F8B"/>
    <w:rsid w:val="0054519A"/>
    <w:rsid w:val="005452D8"/>
    <w:rsid w:val="005452FC"/>
    <w:rsid w:val="00545CBB"/>
    <w:rsid w:val="00545EA1"/>
    <w:rsid w:val="00545F1E"/>
    <w:rsid w:val="005462BD"/>
    <w:rsid w:val="00546364"/>
    <w:rsid w:val="00546429"/>
    <w:rsid w:val="005464EC"/>
    <w:rsid w:val="00546522"/>
    <w:rsid w:val="00546645"/>
    <w:rsid w:val="00546660"/>
    <w:rsid w:val="0054670F"/>
    <w:rsid w:val="00546AB6"/>
    <w:rsid w:val="00546B61"/>
    <w:rsid w:val="00546B6A"/>
    <w:rsid w:val="00546D0D"/>
    <w:rsid w:val="00547256"/>
    <w:rsid w:val="005472F3"/>
    <w:rsid w:val="005476FA"/>
    <w:rsid w:val="00547B8C"/>
    <w:rsid w:val="00547F20"/>
    <w:rsid w:val="005501B5"/>
    <w:rsid w:val="005502CC"/>
    <w:rsid w:val="005502E8"/>
    <w:rsid w:val="00550330"/>
    <w:rsid w:val="005504E7"/>
    <w:rsid w:val="0055059D"/>
    <w:rsid w:val="00550663"/>
    <w:rsid w:val="005506D0"/>
    <w:rsid w:val="00550E1E"/>
    <w:rsid w:val="00550F30"/>
    <w:rsid w:val="00550F44"/>
    <w:rsid w:val="00551010"/>
    <w:rsid w:val="005516B9"/>
    <w:rsid w:val="005517F7"/>
    <w:rsid w:val="00551919"/>
    <w:rsid w:val="00551BE0"/>
    <w:rsid w:val="00551C6B"/>
    <w:rsid w:val="00551DA4"/>
    <w:rsid w:val="00551E82"/>
    <w:rsid w:val="00551F5D"/>
    <w:rsid w:val="0055215E"/>
    <w:rsid w:val="0055232A"/>
    <w:rsid w:val="00552536"/>
    <w:rsid w:val="00552728"/>
    <w:rsid w:val="005527D4"/>
    <w:rsid w:val="00552AD8"/>
    <w:rsid w:val="00552D56"/>
    <w:rsid w:val="00552E1F"/>
    <w:rsid w:val="00552E51"/>
    <w:rsid w:val="00552F8A"/>
    <w:rsid w:val="005530CA"/>
    <w:rsid w:val="00553114"/>
    <w:rsid w:val="00553149"/>
    <w:rsid w:val="005533B5"/>
    <w:rsid w:val="005533E3"/>
    <w:rsid w:val="00553464"/>
    <w:rsid w:val="005535B1"/>
    <w:rsid w:val="0055361B"/>
    <w:rsid w:val="00553755"/>
    <w:rsid w:val="00553BB0"/>
    <w:rsid w:val="00553C3C"/>
    <w:rsid w:val="00553D21"/>
    <w:rsid w:val="00553E46"/>
    <w:rsid w:val="00553F12"/>
    <w:rsid w:val="00553F98"/>
    <w:rsid w:val="00554060"/>
    <w:rsid w:val="0055451E"/>
    <w:rsid w:val="0055487D"/>
    <w:rsid w:val="00554987"/>
    <w:rsid w:val="00554AFF"/>
    <w:rsid w:val="00554B96"/>
    <w:rsid w:val="00554C74"/>
    <w:rsid w:val="00554F4F"/>
    <w:rsid w:val="00554FBB"/>
    <w:rsid w:val="005553F2"/>
    <w:rsid w:val="00555422"/>
    <w:rsid w:val="00555640"/>
    <w:rsid w:val="00555680"/>
    <w:rsid w:val="0055570B"/>
    <w:rsid w:val="0055574F"/>
    <w:rsid w:val="0055588A"/>
    <w:rsid w:val="00555A05"/>
    <w:rsid w:val="00555A4A"/>
    <w:rsid w:val="00555AE4"/>
    <w:rsid w:val="00555D8B"/>
    <w:rsid w:val="00555DAB"/>
    <w:rsid w:val="00555DB7"/>
    <w:rsid w:val="00555DEF"/>
    <w:rsid w:val="00555EDB"/>
    <w:rsid w:val="00555F72"/>
    <w:rsid w:val="00555FD1"/>
    <w:rsid w:val="005565B1"/>
    <w:rsid w:val="0055667B"/>
    <w:rsid w:val="005566B8"/>
    <w:rsid w:val="00556B34"/>
    <w:rsid w:val="00556D5F"/>
    <w:rsid w:val="00556F2C"/>
    <w:rsid w:val="005570F8"/>
    <w:rsid w:val="00557351"/>
    <w:rsid w:val="00557369"/>
    <w:rsid w:val="005573E8"/>
    <w:rsid w:val="00557610"/>
    <w:rsid w:val="005577D6"/>
    <w:rsid w:val="005577D7"/>
    <w:rsid w:val="005577EB"/>
    <w:rsid w:val="00557A13"/>
    <w:rsid w:val="00557BC6"/>
    <w:rsid w:val="00557BCD"/>
    <w:rsid w:val="00557CDF"/>
    <w:rsid w:val="005600D2"/>
    <w:rsid w:val="00560276"/>
    <w:rsid w:val="005603B0"/>
    <w:rsid w:val="00560822"/>
    <w:rsid w:val="0056085C"/>
    <w:rsid w:val="00560C2C"/>
    <w:rsid w:val="00560CFD"/>
    <w:rsid w:val="00560F92"/>
    <w:rsid w:val="00561031"/>
    <w:rsid w:val="00561266"/>
    <w:rsid w:val="0056168A"/>
    <w:rsid w:val="005618BA"/>
    <w:rsid w:val="005619F7"/>
    <w:rsid w:val="00561DB7"/>
    <w:rsid w:val="00561E44"/>
    <w:rsid w:val="00561FF7"/>
    <w:rsid w:val="005623D7"/>
    <w:rsid w:val="005624BB"/>
    <w:rsid w:val="0056286E"/>
    <w:rsid w:val="00562948"/>
    <w:rsid w:val="00562A7A"/>
    <w:rsid w:val="00562DF2"/>
    <w:rsid w:val="00562F7F"/>
    <w:rsid w:val="00563024"/>
    <w:rsid w:val="0056306D"/>
    <w:rsid w:val="00563208"/>
    <w:rsid w:val="00563494"/>
    <w:rsid w:val="00563496"/>
    <w:rsid w:val="00563608"/>
    <w:rsid w:val="00563830"/>
    <w:rsid w:val="005640FE"/>
    <w:rsid w:val="0056423A"/>
    <w:rsid w:val="005644BC"/>
    <w:rsid w:val="00564775"/>
    <w:rsid w:val="005648DD"/>
    <w:rsid w:val="00564C48"/>
    <w:rsid w:val="00564D45"/>
    <w:rsid w:val="00564D4C"/>
    <w:rsid w:val="0056515A"/>
    <w:rsid w:val="0056516D"/>
    <w:rsid w:val="00565795"/>
    <w:rsid w:val="00565950"/>
    <w:rsid w:val="0056596B"/>
    <w:rsid w:val="00565AB7"/>
    <w:rsid w:val="00565BFC"/>
    <w:rsid w:val="00565C0E"/>
    <w:rsid w:val="00565F8A"/>
    <w:rsid w:val="00566064"/>
    <w:rsid w:val="00566189"/>
    <w:rsid w:val="00566281"/>
    <w:rsid w:val="0056632E"/>
    <w:rsid w:val="00566508"/>
    <w:rsid w:val="00566587"/>
    <w:rsid w:val="00566702"/>
    <w:rsid w:val="0056684E"/>
    <w:rsid w:val="0056693A"/>
    <w:rsid w:val="0056698D"/>
    <w:rsid w:val="00566CA8"/>
    <w:rsid w:val="005671AB"/>
    <w:rsid w:val="005672ED"/>
    <w:rsid w:val="0056758C"/>
    <w:rsid w:val="005676FB"/>
    <w:rsid w:val="00567A07"/>
    <w:rsid w:val="00567B74"/>
    <w:rsid w:val="00567B98"/>
    <w:rsid w:val="00567BC8"/>
    <w:rsid w:val="00567C68"/>
    <w:rsid w:val="00567E75"/>
    <w:rsid w:val="00567F06"/>
    <w:rsid w:val="00567FE3"/>
    <w:rsid w:val="00570062"/>
    <w:rsid w:val="00570120"/>
    <w:rsid w:val="00570139"/>
    <w:rsid w:val="0057014A"/>
    <w:rsid w:val="00570273"/>
    <w:rsid w:val="0057046F"/>
    <w:rsid w:val="005704D3"/>
    <w:rsid w:val="0057088E"/>
    <w:rsid w:val="00570B6D"/>
    <w:rsid w:val="00570D39"/>
    <w:rsid w:val="00570EE3"/>
    <w:rsid w:val="00571175"/>
    <w:rsid w:val="005712A6"/>
    <w:rsid w:val="005713F7"/>
    <w:rsid w:val="0057177C"/>
    <w:rsid w:val="00571B10"/>
    <w:rsid w:val="00571B1F"/>
    <w:rsid w:val="00571B2A"/>
    <w:rsid w:val="00571BDB"/>
    <w:rsid w:val="00571C99"/>
    <w:rsid w:val="00571DC0"/>
    <w:rsid w:val="00571E0A"/>
    <w:rsid w:val="005720B8"/>
    <w:rsid w:val="005722EC"/>
    <w:rsid w:val="00572386"/>
    <w:rsid w:val="0057292C"/>
    <w:rsid w:val="005729FE"/>
    <w:rsid w:val="00572DFE"/>
    <w:rsid w:val="00572FDA"/>
    <w:rsid w:val="0057322F"/>
    <w:rsid w:val="005733F7"/>
    <w:rsid w:val="005737A8"/>
    <w:rsid w:val="00573A79"/>
    <w:rsid w:val="00573ACA"/>
    <w:rsid w:val="00573D6B"/>
    <w:rsid w:val="00573D97"/>
    <w:rsid w:val="00573EBB"/>
    <w:rsid w:val="00573F84"/>
    <w:rsid w:val="005740C0"/>
    <w:rsid w:val="00574514"/>
    <w:rsid w:val="0057455E"/>
    <w:rsid w:val="00574A3E"/>
    <w:rsid w:val="00574A5F"/>
    <w:rsid w:val="00574D1F"/>
    <w:rsid w:val="00574E77"/>
    <w:rsid w:val="00574FEA"/>
    <w:rsid w:val="00575166"/>
    <w:rsid w:val="005752BA"/>
    <w:rsid w:val="005752C7"/>
    <w:rsid w:val="005752C8"/>
    <w:rsid w:val="005756D6"/>
    <w:rsid w:val="00575732"/>
    <w:rsid w:val="00575897"/>
    <w:rsid w:val="00575947"/>
    <w:rsid w:val="005759C8"/>
    <w:rsid w:val="00575B2D"/>
    <w:rsid w:val="00575CCB"/>
    <w:rsid w:val="00575EE1"/>
    <w:rsid w:val="0057615E"/>
    <w:rsid w:val="005761A9"/>
    <w:rsid w:val="005762FF"/>
    <w:rsid w:val="005764FF"/>
    <w:rsid w:val="0057659A"/>
    <w:rsid w:val="005766BB"/>
    <w:rsid w:val="00576AC4"/>
    <w:rsid w:val="00576D0B"/>
    <w:rsid w:val="00576D73"/>
    <w:rsid w:val="00576DC1"/>
    <w:rsid w:val="00577009"/>
    <w:rsid w:val="0057706E"/>
    <w:rsid w:val="00577317"/>
    <w:rsid w:val="00577353"/>
    <w:rsid w:val="00577568"/>
    <w:rsid w:val="0057767A"/>
    <w:rsid w:val="00577686"/>
    <w:rsid w:val="005776FF"/>
    <w:rsid w:val="0057774E"/>
    <w:rsid w:val="00577B53"/>
    <w:rsid w:val="00577F97"/>
    <w:rsid w:val="005800CB"/>
    <w:rsid w:val="00580115"/>
    <w:rsid w:val="00580164"/>
    <w:rsid w:val="00580728"/>
    <w:rsid w:val="00580760"/>
    <w:rsid w:val="00580874"/>
    <w:rsid w:val="005808BC"/>
    <w:rsid w:val="005808ED"/>
    <w:rsid w:val="0058096A"/>
    <w:rsid w:val="005809DE"/>
    <w:rsid w:val="00580A60"/>
    <w:rsid w:val="00580CEA"/>
    <w:rsid w:val="00580E3B"/>
    <w:rsid w:val="005812DC"/>
    <w:rsid w:val="005813B0"/>
    <w:rsid w:val="005813E2"/>
    <w:rsid w:val="005813F5"/>
    <w:rsid w:val="005817B3"/>
    <w:rsid w:val="00581C54"/>
    <w:rsid w:val="00581F7F"/>
    <w:rsid w:val="00582238"/>
    <w:rsid w:val="00582347"/>
    <w:rsid w:val="0058246D"/>
    <w:rsid w:val="00582517"/>
    <w:rsid w:val="00582524"/>
    <w:rsid w:val="00582601"/>
    <w:rsid w:val="005826CB"/>
    <w:rsid w:val="005829CD"/>
    <w:rsid w:val="00582A03"/>
    <w:rsid w:val="00582EE3"/>
    <w:rsid w:val="00582FCB"/>
    <w:rsid w:val="005832D0"/>
    <w:rsid w:val="0058351C"/>
    <w:rsid w:val="0058352E"/>
    <w:rsid w:val="0058369D"/>
    <w:rsid w:val="0058390A"/>
    <w:rsid w:val="00583993"/>
    <w:rsid w:val="005839EE"/>
    <w:rsid w:val="00583A53"/>
    <w:rsid w:val="00583AF7"/>
    <w:rsid w:val="00583C95"/>
    <w:rsid w:val="00583FC6"/>
    <w:rsid w:val="0058409D"/>
    <w:rsid w:val="00584158"/>
    <w:rsid w:val="00584247"/>
    <w:rsid w:val="005845F2"/>
    <w:rsid w:val="00584952"/>
    <w:rsid w:val="00584BA5"/>
    <w:rsid w:val="00584D30"/>
    <w:rsid w:val="00584D8E"/>
    <w:rsid w:val="00585026"/>
    <w:rsid w:val="0058512E"/>
    <w:rsid w:val="005851D0"/>
    <w:rsid w:val="005853C5"/>
    <w:rsid w:val="0058559E"/>
    <w:rsid w:val="0058567E"/>
    <w:rsid w:val="00585748"/>
    <w:rsid w:val="005859DD"/>
    <w:rsid w:val="00585B02"/>
    <w:rsid w:val="00585C56"/>
    <w:rsid w:val="00585E52"/>
    <w:rsid w:val="00585EC2"/>
    <w:rsid w:val="00586031"/>
    <w:rsid w:val="00586071"/>
    <w:rsid w:val="0058618A"/>
    <w:rsid w:val="00586297"/>
    <w:rsid w:val="005864E4"/>
    <w:rsid w:val="0058651B"/>
    <w:rsid w:val="005867E3"/>
    <w:rsid w:val="00586830"/>
    <w:rsid w:val="00586916"/>
    <w:rsid w:val="00586A1B"/>
    <w:rsid w:val="00586C2C"/>
    <w:rsid w:val="00586C74"/>
    <w:rsid w:val="00586DFF"/>
    <w:rsid w:val="00586E0F"/>
    <w:rsid w:val="00586FAE"/>
    <w:rsid w:val="005871AD"/>
    <w:rsid w:val="005873A3"/>
    <w:rsid w:val="0058748B"/>
    <w:rsid w:val="005876A3"/>
    <w:rsid w:val="00587736"/>
    <w:rsid w:val="0058774B"/>
    <w:rsid w:val="005878D0"/>
    <w:rsid w:val="00587BE5"/>
    <w:rsid w:val="00587BEA"/>
    <w:rsid w:val="00587D57"/>
    <w:rsid w:val="00587F2A"/>
    <w:rsid w:val="005900F7"/>
    <w:rsid w:val="005904E6"/>
    <w:rsid w:val="005904F6"/>
    <w:rsid w:val="005908FC"/>
    <w:rsid w:val="00590D29"/>
    <w:rsid w:val="00590D7A"/>
    <w:rsid w:val="00590F39"/>
    <w:rsid w:val="0059130A"/>
    <w:rsid w:val="005913BC"/>
    <w:rsid w:val="0059142C"/>
    <w:rsid w:val="005914ED"/>
    <w:rsid w:val="00591503"/>
    <w:rsid w:val="0059150E"/>
    <w:rsid w:val="0059174A"/>
    <w:rsid w:val="00591887"/>
    <w:rsid w:val="00591923"/>
    <w:rsid w:val="00591C72"/>
    <w:rsid w:val="00591EF7"/>
    <w:rsid w:val="00592137"/>
    <w:rsid w:val="00592292"/>
    <w:rsid w:val="005922B5"/>
    <w:rsid w:val="00592309"/>
    <w:rsid w:val="005926E6"/>
    <w:rsid w:val="0059282F"/>
    <w:rsid w:val="0059286C"/>
    <w:rsid w:val="00592876"/>
    <w:rsid w:val="0059292B"/>
    <w:rsid w:val="00592939"/>
    <w:rsid w:val="00592AA7"/>
    <w:rsid w:val="00592AD0"/>
    <w:rsid w:val="00592B1F"/>
    <w:rsid w:val="00592BA8"/>
    <w:rsid w:val="00592C0F"/>
    <w:rsid w:val="00592C8C"/>
    <w:rsid w:val="00592CC7"/>
    <w:rsid w:val="00592E81"/>
    <w:rsid w:val="005931EC"/>
    <w:rsid w:val="005931F9"/>
    <w:rsid w:val="00593353"/>
    <w:rsid w:val="005933D0"/>
    <w:rsid w:val="005933FF"/>
    <w:rsid w:val="00593481"/>
    <w:rsid w:val="00593520"/>
    <w:rsid w:val="00593627"/>
    <w:rsid w:val="0059366E"/>
    <w:rsid w:val="005936AD"/>
    <w:rsid w:val="005938CF"/>
    <w:rsid w:val="00593C41"/>
    <w:rsid w:val="00593D58"/>
    <w:rsid w:val="00593E02"/>
    <w:rsid w:val="00593E27"/>
    <w:rsid w:val="00594520"/>
    <w:rsid w:val="00594766"/>
    <w:rsid w:val="00594F90"/>
    <w:rsid w:val="00594FF2"/>
    <w:rsid w:val="0059517A"/>
    <w:rsid w:val="005951AF"/>
    <w:rsid w:val="00595224"/>
    <w:rsid w:val="00595259"/>
    <w:rsid w:val="005953F8"/>
    <w:rsid w:val="005955A9"/>
    <w:rsid w:val="00595A45"/>
    <w:rsid w:val="00595C45"/>
    <w:rsid w:val="00595D71"/>
    <w:rsid w:val="00595F61"/>
    <w:rsid w:val="00595FD9"/>
    <w:rsid w:val="005961E5"/>
    <w:rsid w:val="0059637B"/>
    <w:rsid w:val="0059643E"/>
    <w:rsid w:val="00596461"/>
    <w:rsid w:val="005965B9"/>
    <w:rsid w:val="0059668C"/>
    <w:rsid w:val="005968C6"/>
    <w:rsid w:val="00596B32"/>
    <w:rsid w:val="00596DE6"/>
    <w:rsid w:val="00596E48"/>
    <w:rsid w:val="00596EC3"/>
    <w:rsid w:val="00596F99"/>
    <w:rsid w:val="005970B8"/>
    <w:rsid w:val="005971E8"/>
    <w:rsid w:val="0059737B"/>
    <w:rsid w:val="0059746B"/>
    <w:rsid w:val="0059774A"/>
    <w:rsid w:val="00597974"/>
    <w:rsid w:val="00597DBC"/>
    <w:rsid w:val="00597E14"/>
    <w:rsid w:val="00597E86"/>
    <w:rsid w:val="00597F88"/>
    <w:rsid w:val="005A030C"/>
    <w:rsid w:val="005A054D"/>
    <w:rsid w:val="005A0621"/>
    <w:rsid w:val="005A0744"/>
    <w:rsid w:val="005A099D"/>
    <w:rsid w:val="005A0CA6"/>
    <w:rsid w:val="005A102B"/>
    <w:rsid w:val="005A110E"/>
    <w:rsid w:val="005A1170"/>
    <w:rsid w:val="005A1308"/>
    <w:rsid w:val="005A134D"/>
    <w:rsid w:val="005A1494"/>
    <w:rsid w:val="005A14D8"/>
    <w:rsid w:val="005A15C6"/>
    <w:rsid w:val="005A16AF"/>
    <w:rsid w:val="005A17F7"/>
    <w:rsid w:val="005A1B22"/>
    <w:rsid w:val="005A1B31"/>
    <w:rsid w:val="005A1E3C"/>
    <w:rsid w:val="005A1E50"/>
    <w:rsid w:val="005A1E82"/>
    <w:rsid w:val="005A2053"/>
    <w:rsid w:val="005A20F2"/>
    <w:rsid w:val="005A2259"/>
    <w:rsid w:val="005A24F0"/>
    <w:rsid w:val="005A2831"/>
    <w:rsid w:val="005A2E6B"/>
    <w:rsid w:val="005A2EC3"/>
    <w:rsid w:val="005A3096"/>
    <w:rsid w:val="005A3508"/>
    <w:rsid w:val="005A3543"/>
    <w:rsid w:val="005A365D"/>
    <w:rsid w:val="005A39D1"/>
    <w:rsid w:val="005A3C18"/>
    <w:rsid w:val="005A3D26"/>
    <w:rsid w:val="005A3DAA"/>
    <w:rsid w:val="005A4058"/>
    <w:rsid w:val="005A45E3"/>
    <w:rsid w:val="005A4689"/>
    <w:rsid w:val="005A46C2"/>
    <w:rsid w:val="005A473D"/>
    <w:rsid w:val="005A47CC"/>
    <w:rsid w:val="005A4AAD"/>
    <w:rsid w:val="005A4B58"/>
    <w:rsid w:val="005A4CD4"/>
    <w:rsid w:val="005A4F66"/>
    <w:rsid w:val="005A4FB6"/>
    <w:rsid w:val="005A53B6"/>
    <w:rsid w:val="005A53DC"/>
    <w:rsid w:val="005A557D"/>
    <w:rsid w:val="005A56A0"/>
    <w:rsid w:val="005A572D"/>
    <w:rsid w:val="005A589B"/>
    <w:rsid w:val="005A5B93"/>
    <w:rsid w:val="005A5C62"/>
    <w:rsid w:val="005A5E01"/>
    <w:rsid w:val="005A5EED"/>
    <w:rsid w:val="005A6126"/>
    <w:rsid w:val="005A61AF"/>
    <w:rsid w:val="005A6236"/>
    <w:rsid w:val="005A6657"/>
    <w:rsid w:val="005A6659"/>
    <w:rsid w:val="005A6788"/>
    <w:rsid w:val="005A67A5"/>
    <w:rsid w:val="005A6A2B"/>
    <w:rsid w:val="005A6A7D"/>
    <w:rsid w:val="005A6DBB"/>
    <w:rsid w:val="005A701C"/>
    <w:rsid w:val="005A7094"/>
    <w:rsid w:val="005A71CD"/>
    <w:rsid w:val="005A724E"/>
    <w:rsid w:val="005A7359"/>
    <w:rsid w:val="005A73CB"/>
    <w:rsid w:val="005A78AD"/>
    <w:rsid w:val="005A7B46"/>
    <w:rsid w:val="005A7CCA"/>
    <w:rsid w:val="005A7D05"/>
    <w:rsid w:val="005A7EA0"/>
    <w:rsid w:val="005B0053"/>
    <w:rsid w:val="005B01A4"/>
    <w:rsid w:val="005B02F4"/>
    <w:rsid w:val="005B034A"/>
    <w:rsid w:val="005B06F1"/>
    <w:rsid w:val="005B08DE"/>
    <w:rsid w:val="005B0968"/>
    <w:rsid w:val="005B0AF7"/>
    <w:rsid w:val="005B0BD1"/>
    <w:rsid w:val="005B0C36"/>
    <w:rsid w:val="005B0C6B"/>
    <w:rsid w:val="005B0C7F"/>
    <w:rsid w:val="005B0DA0"/>
    <w:rsid w:val="005B0EA1"/>
    <w:rsid w:val="005B0F01"/>
    <w:rsid w:val="005B0F05"/>
    <w:rsid w:val="005B0FA6"/>
    <w:rsid w:val="005B0FD6"/>
    <w:rsid w:val="005B10C2"/>
    <w:rsid w:val="005B1346"/>
    <w:rsid w:val="005B15A9"/>
    <w:rsid w:val="005B17D3"/>
    <w:rsid w:val="005B1BFA"/>
    <w:rsid w:val="005B1C15"/>
    <w:rsid w:val="005B1CBA"/>
    <w:rsid w:val="005B210F"/>
    <w:rsid w:val="005B222C"/>
    <w:rsid w:val="005B222D"/>
    <w:rsid w:val="005B22E2"/>
    <w:rsid w:val="005B2650"/>
    <w:rsid w:val="005B268F"/>
    <w:rsid w:val="005B27A0"/>
    <w:rsid w:val="005B289A"/>
    <w:rsid w:val="005B2987"/>
    <w:rsid w:val="005B2DFF"/>
    <w:rsid w:val="005B2E35"/>
    <w:rsid w:val="005B2FBE"/>
    <w:rsid w:val="005B300F"/>
    <w:rsid w:val="005B3079"/>
    <w:rsid w:val="005B30CB"/>
    <w:rsid w:val="005B33F0"/>
    <w:rsid w:val="005B35D3"/>
    <w:rsid w:val="005B3636"/>
    <w:rsid w:val="005B3704"/>
    <w:rsid w:val="005B38DC"/>
    <w:rsid w:val="005B3935"/>
    <w:rsid w:val="005B3A4F"/>
    <w:rsid w:val="005B3AA0"/>
    <w:rsid w:val="005B3BE8"/>
    <w:rsid w:val="005B436A"/>
    <w:rsid w:val="005B4403"/>
    <w:rsid w:val="005B4500"/>
    <w:rsid w:val="005B46C8"/>
    <w:rsid w:val="005B48AD"/>
    <w:rsid w:val="005B4905"/>
    <w:rsid w:val="005B4A89"/>
    <w:rsid w:val="005B4D2D"/>
    <w:rsid w:val="005B4DDC"/>
    <w:rsid w:val="005B4EA9"/>
    <w:rsid w:val="005B514C"/>
    <w:rsid w:val="005B51F2"/>
    <w:rsid w:val="005B541B"/>
    <w:rsid w:val="005B578B"/>
    <w:rsid w:val="005B5924"/>
    <w:rsid w:val="005B5984"/>
    <w:rsid w:val="005B5998"/>
    <w:rsid w:val="005B620D"/>
    <w:rsid w:val="005B6334"/>
    <w:rsid w:val="005B656B"/>
    <w:rsid w:val="005B6621"/>
    <w:rsid w:val="005B6701"/>
    <w:rsid w:val="005B6767"/>
    <w:rsid w:val="005B68C5"/>
    <w:rsid w:val="005B69C5"/>
    <w:rsid w:val="005B6D4A"/>
    <w:rsid w:val="005B72E1"/>
    <w:rsid w:val="005B72E7"/>
    <w:rsid w:val="005B782E"/>
    <w:rsid w:val="005B79AA"/>
    <w:rsid w:val="005B7BE0"/>
    <w:rsid w:val="005B7C0F"/>
    <w:rsid w:val="005B7C2C"/>
    <w:rsid w:val="005C006D"/>
    <w:rsid w:val="005C0226"/>
    <w:rsid w:val="005C0439"/>
    <w:rsid w:val="005C0455"/>
    <w:rsid w:val="005C0692"/>
    <w:rsid w:val="005C0779"/>
    <w:rsid w:val="005C08F5"/>
    <w:rsid w:val="005C09ED"/>
    <w:rsid w:val="005C0A16"/>
    <w:rsid w:val="005C0A56"/>
    <w:rsid w:val="005C0A5C"/>
    <w:rsid w:val="005C0AF9"/>
    <w:rsid w:val="005C0DF9"/>
    <w:rsid w:val="005C0E2F"/>
    <w:rsid w:val="005C10E8"/>
    <w:rsid w:val="005C1108"/>
    <w:rsid w:val="005C1220"/>
    <w:rsid w:val="005C1352"/>
    <w:rsid w:val="005C13E4"/>
    <w:rsid w:val="005C1409"/>
    <w:rsid w:val="005C148F"/>
    <w:rsid w:val="005C1506"/>
    <w:rsid w:val="005C1646"/>
    <w:rsid w:val="005C1682"/>
    <w:rsid w:val="005C16A8"/>
    <w:rsid w:val="005C1BDC"/>
    <w:rsid w:val="005C1E93"/>
    <w:rsid w:val="005C2125"/>
    <w:rsid w:val="005C212F"/>
    <w:rsid w:val="005C2202"/>
    <w:rsid w:val="005C238C"/>
    <w:rsid w:val="005C2439"/>
    <w:rsid w:val="005C2621"/>
    <w:rsid w:val="005C29F6"/>
    <w:rsid w:val="005C2AF4"/>
    <w:rsid w:val="005C2FBD"/>
    <w:rsid w:val="005C2FF5"/>
    <w:rsid w:val="005C307D"/>
    <w:rsid w:val="005C32E8"/>
    <w:rsid w:val="005C3300"/>
    <w:rsid w:val="005C3364"/>
    <w:rsid w:val="005C3551"/>
    <w:rsid w:val="005C3B26"/>
    <w:rsid w:val="005C3BD9"/>
    <w:rsid w:val="005C3E31"/>
    <w:rsid w:val="005C3E81"/>
    <w:rsid w:val="005C4185"/>
    <w:rsid w:val="005C43D9"/>
    <w:rsid w:val="005C46D9"/>
    <w:rsid w:val="005C4736"/>
    <w:rsid w:val="005C4773"/>
    <w:rsid w:val="005C4942"/>
    <w:rsid w:val="005C4FFB"/>
    <w:rsid w:val="005C50B6"/>
    <w:rsid w:val="005C515C"/>
    <w:rsid w:val="005C55C3"/>
    <w:rsid w:val="005C5758"/>
    <w:rsid w:val="005C5D2D"/>
    <w:rsid w:val="005C5D46"/>
    <w:rsid w:val="005C5F47"/>
    <w:rsid w:val="005C60C2"/>
    <w:rsid w:val="005C6377"/>
    <w:rsid w:val="005C642A"/>
    <w:rsid w:val="005C6601"/>
    <w:rsid w:val="005C6630"/>
    <w:rsid w:val="005C6695"/>
    <w:rsid w:val="005C67A3"/>
    <w:rsid w:val="005C69DF"/>
    <w:rsid w:val="005C6A95"/>
    <w:rsid w:val="005C6BAE"/>
    <w:rsid w:val="005C6BBB"/>
    <w:rsid w:val="005C6ED8"/>
    <w:rsid w:val="005C70EC"/>
    <w:rsid w:val="005C7287"/>
    <w:rsid w:val="005C751A"/>
    <w:rsid w:val="005C7747"/>
    <w:rsid w:val="005C7785"/>
    <w:rsid w:val="005C78B1"/>
    <w:rsid w:val="005C7902"/>
    <w:rsid w:val="005C7A01"/>
    <w:rsid w:val="005C7BCA"/>
    <w:rsid w:val="005D0005"/>
    <w:rsid w:val="005D001D"/>
    <w:rsid w:val="005D0104"/>
    <w:rsid w:val="005D0178"/>
    <w:rsid w:val="005D02E7"/>
    <w:rsid w:val="005D02EF"/>
    <w:rsid w:val="005D03BA"/>
    <w:rsid w:val="005D05C0"/>
    <w:rsid w:val="005D0928"/>
    <w:rsid w:val="005D0A4E"/>
    <w:rsid w:val="005D0A7D"/>
    <w:rsid w:val="005D0B4D"/>
    <w:rsid w:val="005D0C35"/>
    <w:rsid w:val="005D107A"/>
    <w:rsid w:val="005D1105"/>
    <w:rsid w:val="005D1459"/>
    <w:rsid w:val="005D1588"/>
    <w:rsid w:val="005D198C"/>
    <w:rsid w:val="005D1A59"/>
    <w:rsid w:val="005D1AE5"/>
    <w:rsid w:val="005D1B06"/>
    <w:rsid w:val="005D1F28"/>
    <w:rsid w:val="005D2118"/>
    <w:rsid w:val="005D212B"/>
    <w:rsid w:val="005D22C8"/>
    <w:rsid w:val="005D2309"/>
    <w:rsid w:val="005D24FE"/>
    <w:rsid w:val="005D26A2"/>
    <w:rsid w:val="005D27B2"/>
    <w:rsid w:val="005D29B3"/>
    <w:rsid w:val="005D2BE7"/>
    <w:rsid w:val="005D2EA5"/>
    <w:rsid w:val="005D2F9F"/>
    <w:rsid w:val="005D2FB7"/>
    <w:rsid w:val="005D303F"/>
    <w:rsid w:val="005D304B"/>
    <w:rsid w:val="005D39C3"/>
    <w:rsid w:val="005D3CC9"/>
    <w:rsid w:val="005D427F"/>
    <w:rsid w:val="005D434B"/>
    <w:rsid w:val="005D452A"/>
    <w:rsid w:val="005D465E"/>
    <w:rsid w:val="005D48FD"/>
    <w:rsid w:val="005D4949"/>
    <w:rsid w:val="005D49D5"/>
    <w:rsid w:val="005D4A0E"/>
    <w:rsid w:val="005D4B47"/>
    <w:rsid w:val="005D4B78"/>
    <w:rsid w:val="005D4D36"/>
    <w:rsid w:val="005D4E1B"/>
    <w:rsid w:val="005D509C"/>
    <w:rsid w:val="005D5509"/>
    <w:rsid w:val="005D55CF"/>
    <w:rsid w:val="005D56FC"/>
    <w:rsid w:val="005D5CD3"/>
    <w:rsid w:val="005D5CEF"/>
    <w:rsid w:val="005D5E65"/>
    <w:rsid w:val="005D603D"/>
    <w:rsid w:val="005D68CD"/>
    <w:rsid w:val="005D6915"/>
    <w:rsid w:val="005D6917"/>
    <w:rsid w:val="005D691B"/>
    <w:rsid w:val="005D696A"/>
    <w:rsid w:val="005D6D7F"/>
    <w:rsid w:val="005D705E"/>
    <w:rsid w:val="005D7485"/>
    <w:rsid w:val="005D7489"/>
    <w:rsid w:val="005D778B"/>
    <w:rsid w:val="005D77C0"/>
    <w:rsid w:val="005D780F"/>
    <w:rsid w:val="005D78A3"/>
    <w:rsid w:val="005D7916"/>
    <w:rsid w:val="005D7970"/>
    <w:rsid w:val="005D7995"/>
    <w:rsid w:val="005D7A38"/>
    <w:rsid w:val="005D7D33"/>
    <w:rsid w:val="005D7D70"/>
    <w:rsid w:val="005D7EE5"/>
    <w:rsid w:val="005E0265"/>
    <w:rsid w:val="005E0339"/>
    <w:rsid w:val="005E0528"/>
    <w:rsid w:val="005E064A"/>
    <w:rsid w:val="005E07EF"/>
    <w:rsid w:val="005E0983"/>
    <w:rsid w:val="005E099C"/>
    <w:rsid w:val="005E100E"/>
    <w:rsid w:val="005E1104"/>
    <w:rsid w:val="005E14D1"/>
    <w:rsid w:val="005E166E"/>
    <w:rsid w:val="005E16AA"/>
    <w:rsid w:val="005E16FF"/>
    <w:rsid w:val="005E1ADE"/>
    <w:rsid w:val="005E1BC8"/>
    <w:rsid w:val="005E1DAC"/>
    <w:rsid w:val="005E2062"/>
    <w:rsid w:val="005E22DB"/>
    <w:rsid w:val="005E2358"/>
    <w:rsid w:val="005E23C3"/>
    <w:rsid w:val="005E2A5D"/>
    <w:rsid w:val="005E2A9F"/>
    <w:rsid w:val="005E2C26"/>
    <w:rsid w:val="005E2CE0"/>
    <w:rsid w:val="005E2F09"/>
    <w:rsid w:val="005E30A2"/>
    <w:rsid w:val="005E30B8"/>
    <w:rsid w:val="005E3573"/>
    <w:rsid w:val="005E35C6"/>
    <w:rsid w:val="005E38AB"/>
    <w:rsid w:val="005E38F0"/>
    <w:rsid w:val="005E3A75"/>
    <w:rsid w:val="005E3ABF"/>
    <w:rsid w:val="005E3CB9"/>
    <w:rsid w:val="005E3FD2"/>
    <w:rsid w:val="005E4279"/>
    <w:rsid w:val="005E43F1"/>
    <w:rsid w:val="005E4535"/>
    <w:rsid w:val="005E4774"/>
    <w:rsid w:val="005E47CC"/>
    <w:rsid w:val="005E4B34"/>
    <w:rsid w:val="005E4BD8"/>
    <w:rsid w:val="005E4D04"/>
    <w:rsid w:val="005E5076"/>
    <w:rsid w:val="005E525F"/>
    <w:rsid w:val="005E5520"/>
    <w:rsid w:val="005E55A7"/>
    <w:rsid w:val="005E5614"/>
    <w:rsid w:val="005E59B5"/>
    <w:rsid w:val="005E5A72"/>
    <w:rsid w:val="005E5D3B"/>
    <w:rsid w:val="005E6096"/>
    <w:rsid w:val="005E6145"/>
    <w:rsid w:val="005E6243"/>
    <w:rsid w:val="005E6378"/>
    <w:rsid w:val="005E64E5"/>
    <w:rsid w:val="005E65B0"/>
    <w:rsid w:val="005E698F"/>
    <w:rsid w:val="005E69AA"/>
    <w:rsid w:val="005E6A57"/>
    <w:rsid w:val="005E6DA3"/>
    <w:rsid w:val="005E6E6D"/>
    <w:rsid w:val="005E7224"/>
    <w:rsid w:val="005E7559"/>
    <w:rsid w:val="005E755C"/>
    <w:rsid w:val="005E7591"/>
    <w:rsid w:val="005E76FF"/>
    <w:rsid w:val="005E77CF"/>
    <w:rsid w:val="005E786F"/>
    <w:rsid w:val="005E793D"/>
    <w:rsid w:val="005E7A9C"/>
    <w:rsid w:val="005E7BA4"/>
    <w:rsid w:val="005E7CDD"/>
    <w:rsid w:val="005E7DA9"/>
    <w:rsid w:val="005E7FC9"/>
    <w:rsid w:val="005F0128"/>
    <w:rsid w:val="005F0301"/>
    <w:rsid w:val="005F0494"/>
    <w:rsid w:val="005F04D5"/>
    <w:rsid w:val="005F06B8"/>
    <w:rsid w:val="005F0A8D"/>
    <w:rsid w:val="005F0AE9"/>
    <w:rsid w:val="005F0D1C"/>
    <w:rsid w:val="005F1657"/>
    <w:rsid w:val="005F165B"/>
    <w:rsid w:val="005F16CE"/>
    <w:rsid w:val="005F171A"/>
    <w:rsid w:val="005F1AC4"/>
    <w:rsid w:val="005F1B1D"/>
    <w:rsid w:val="005F1B54"/>
    <w:rsid w:val="005F1D8C"/>
    <w:rsid w:val="005F1ECD"/>
    <w:rsid w:val="005F1F7A"/>
    <w:rsid w:val="005F20FB"/>
    <w:rsid w:val="005F2249"/>
    <w:rsid w:val="005F23F0"/>
    <w:rsid w:val="005F252F"/>
    <w:rsid w:val="005F268F"/>
    <w:rsid w:val="005F2867"/>
    <w:rsid w:val="005F28F6"/>
    <w:rsid w:val="005F2906"/>
    <w:rsid w:val="005F294D"/>
    <w:rsid w:val="005F2B1D"/>
    <w:rsid w:val="005F2B95"/>
    <w:rsid w:val="005F2DDB"/>
    <w:rsid w:val="005F2E59"/>
    <w:rsid w:val="005F30E8"/>
    <w:rsid w:val="005F3132"/>
    <w:rsid w:val="005F3142"/>
    <w:rsid w:val="005F31BF"/>
    <w:rsid w:val="005F3244"/>
    <w:rsid w:val="005F3646"/>
    <w:rsid w:val="005F37ED"/>
    <w:rsid w:val="005F3866"/>
    <w:rsid w:val="005F39D4"/>
    <w:rsid w:val="005F3CFD"/>
    <w:rsid w:val="005F3D7F"/>
    <w:rsid w:val="005F3FCE"/>
    <w:rsid w:val="005F3FED"/>
    <w:rsid w:val="005F400B"/>
    <w:rsid w:val="005F4090"/>
    <w:rsid w:val="005F412A"/>
    <w:rsid w:val="005F42DE"/>
    <w:rsid w:val="005F431E"/>
    <w:rsid w:val="005F43A9"/>
    <w:rsid w:val="005F43D8"/>
    <w:rsid w:val="005F44D2"/>
    <w:rsid w:val="005F4629"/>
    <w:rsid w:val="005F4A52"/>
    <w:rsid w:val="005F4A97"/>
    <w:rsid w:val="005F4B12"/>
    <w:rsid w:val="005F4C30"/>
    <w:rsid w:val="005F4C5C"/>
    <w:rsid w:val="005F4D24"/>
    <w:rsid w:val="005F4D5C"/>
    <w:rsid w:val="005F52F8"/>
    <w:rsid w:val="005F5365"/>
    <w:rsid w:val="005F57CC"/>
    <w:rsid w:val="005F5DDB"/>
    <w:rsid w:val="005F5DEA"/>
    <w:rsid w:val="005F5E5D"/>
    <w:rsid w:val="005F5ED9"/>
    <w:rsid w:val="005F5EEB"/>
    <w:rsid w:val="005F605A"/>
    <w:rsid w:val="005F616B"/>
    <w:rsid w:val="005F6219"/>
    <w:rsid w:val="005F6411"/>
    <w:rsid w:val="005F64CB"/>
    <w:rsid w:val="005F65B1"/>
    <w:rsid w:val="005F6626"/>
    <w:rsid w:val="005F6819"/>
    <w:rsid w:val="005F68CF"/>
    <w:rsid w:val="005F6977"/>
    <w:rsid w:val="005F69F4"/>
    <w:rsid w:val="005F6A2F"/>
    <w:rsid w:val="005F6AC8"/>
    <w:rsid w:val="005F6D17"/>
    <w:rsid w:val="005F6F00"/>
    <w:rsid w:val="005F708D"/>
    <w:rsid w:val="005F70F0"/>
    <w:rsid w:val="005F7116"/>
    <w:rsid w:val="005F72E8"/>
    <w:rsid w:val="005F732A"/>
    <w:rsid w:val="005F74CC"/>
    <w:rsid w:val="005F76F7"/>
    <w:rsid w:val="005F775C"/>
    <w:rsid w:val="005F7946"/>
    <w:rsid w:val="00600049"/>
    <w:rsid w:val="0060051A"/>
    <w:rsid w:val="006005E1"/>
    <w:rsid w:val="00600740"/>
    <w:rsid w:val="006007A8"/>
    <w:rsid w:val="00600BFC"/>
    <w:rsid w:val="00600C47"/>
    <w:rsid w:val="00600C48"/>
    <w:rsid w:val="00600E01"/>
    <w:rsid w:val="00600F0C"/>
    <w:rsid w:val="00600F74"/>
    <w:rsid w:val="0060107D"/>
    <w:rsid w:val="00601091"/>
    <w:rsid w:val="006010FA"/>
    <w:rsid w:val="00601264"/>
    <w:rsid w:val="00601322"/>
    <w:rsid w:val="006013D7"/>
    <w:rsid w:val="006014C7"/>
    <w:rsid w:val="00601AE5"/>
    <w:rsid w:val="00601B08"/>
    <w:rsid w:val="00601C2D"/>
    <w:rsid w:val="00601D0C"/>
    <w:rsid w:val="00601D7C"/>
    <w:rsid w:val="00601E3C"/>
    <w:rsid w:val="006023CA"/>
    <w:rsid w:val="00602504"/>
    <w:rsid w:val="006025B7"/>
    <w:rsid w:val="0060260B"/>
    <w:rsid w:val="0060266B"/>
    <w:rsid w:val="006027F9"/>
    <w:rsid w:val="00602BC9"/>
    <w:rsid w:val="00602CE1"/>
    <w:rsid w:val="00602EB3"/>
    <w:rsid w:val="00603112"/>
    <w:rsid w:val="0060341D"/>
    <w:rsid w:val="0060349E"/>
    <w:rsid w:val="006034C5"/>
    <w:rsid w:val="00603570"/>
    <w:rsid w:val="006039F6"/>
    <w:rsid w:val="00603B71"/>
    <w:rsid w:val="00603BC0"/>
    <w:rsid w:val="00603C6D"/>
    <w:rsid w:val="00603E50"/>
    <w:rsid w:val="0060412B"/>
    <w:rsid w:val="0060442A"/>
    <w:rsid w:val="00604687"/>
    <w:rsid w:val="0060468A"/>
    <w:rsid w:val="006047F1"/>
    <w:rsid w:val="0060492E"/>
    <w:rsid w:val="00604957"/>
    <w:rsid w:val="00604BB0"/>
    <w:rsid w:val="00604FE2"/>
    <w:rsid w:val="00605278"/>
    <w:rsid w:val="0060528F"/>
    <w:rsid w:val="00605359"/>
    <w:rsid w:val="00605368"/>
    <w:rsid w:val="0060578F"/>
    <w:rsid w:val="00605ABC"/>
    <w:rsid w:val="00605D81"/>
    <w:rsid w:val="00605E06"/>
    <w:rsid w:val="00606066"/>
    <w:rsid w:val="00606355"/>
    <w:rsid w:val="00606381"/>
    <w:rsid w:val="0060641F"/>
    <w:rsid w:val="0060652B"/>
    <w:rsid w:val="00606546"/>
    <w:rsid w:val="0060681D"/>
    <w:rsid w:val="00606A66"/>
    <w:rsid w:val="00606C63"/>
    <w:rsid w:val="00606DD3"/>
    <w:rsid w:val="00606E71"/>
    <w:rsid w:val="00607028"/>
    <w:rsid w:val="006070E6"/>
    <w:rsid w:val="00607623"/>
    <w:rsid w:val="00607938"/>
    <w:rsid w:val="00607B72"/>
    <w:rsid w:val="00607C33"/>
    <w:rsid w:val="00607C8F"/>
    <w:rsid w:val="00607CBC"/>
    <w:rsid w:val="00607EA1"/>
    <w:rsid w:val="006100C9"/>
    <w:rsid w:val="006100DE"/>
    <w:rsid w:val="00610128"/>
    <w:rsid w:val="006101E5"/>
    <w:rsid w:val="0061034E"/>
    <w:rsid w:val="0061036A"/>
    <w:rsid w:val="006103CB"/>
    <w:rsid w:val="0061044C"/>
    <w:rsid w:val="00610591"/>
    <w:rsid w:val="0061074C"/>
    <w:rsid w:val="0061081E"/>
    <w:rsid w:val="006108FC"/>
    <w:rsid w:val="006109A5"/>
    <w:rsid w:val="006109AF"/>
    <w:rsid w:val="006109DB"/>
    <w:rsid w:val="00610BF2"/>
    <w:rsid w:val="00610C8D"/>
    <w:rsid w:val="00610D5D"/>
    <w:rsid w:val="00610D87"/>
    <w:rsid w:val="00610E45"/>
    <w:rsid w:val="006110A8"/>
    <w:rsid w:val="0061120A"/>
    <w:rsid w:val="006112BB"/>
    <w:rsid w:val="0061143C"/>
    <w:rsid w:val="00611610"/>
    <w:rsid w:val="006116E6"/>
    <w:rsid w:val="00611716"/>
    <w:rsid w:val="00611B46"/>
    <w:rsid w:val="00611BE0"/>
    <w:rsid w:val="00611F0B"/>
    <w:rsid w:val="0061209C"/>
    <w:rsid w:val="006121EA"/>
    <w:rsid w:val="00612220"/>
    <w:rsid w:val="00612271"/>
    <w:rsid w:val="00612391"/>
    <w:rsid w:val="006123AE"/>
    <w:rsid w:val="0061240A"/>
    <w:rsid w:val="0061262E"/>
    <w:rsid w:val="006127C0"/>
    <w:rsid w:val="00612867"/>
    <w:rsid w:val="00612B73"/>
    <w:rsid w:val="00612CA2"/>
    <w:rsid w:val="00612CBE"/>
    <w:rsid w:val="00612D30"/>
    <w:rsid w:val="00612D6D"/>
    <w:rsid w:val="006130FD"/>
    <w:rsid w:val="0061336B"/>
    <w:rsid w:val="00613439"/>
    <w:rsid w:val="00613607"/>
    <w:rsid w:val="00613880"/>
    <w:rsid w:val="00613AA6"/>
    <w:rsid w:val="00613B63"/>
    <w:rsid w:val="00613C05"/>
    <w:rsid w:val="00613EFB"/>
    <w:rsid w:val="00614088"/>
    <w:rsid w:val="0061411F"/>
    <w:rsid w:val="006141CB"/>
    <w:rsid w:val="006142EB"/>
    <w:rsid w:val="0061455E"/>
    <w:rsid w:val="006146BC"/>
    <w:rsid w:val="00614799"/>
    <w:rsid w:val="00614B18"/>
    <w:rsid w:val="00614F6A"/>
    <w:rsid w:val="00614FD1"/>
    <w:rsid w:val="006152E4"/>
    <w:rsid w:val="0061530B"/>
    <w:rsid w:val="006153DE"/>
    <w:rsid w:val="00615520"/>
    <w:rsid w:val="00615523"/>
    <w:rsid w:val="006156FF"/>
    <w:rsid w:val="00615901"/>
    <w:rsid w:val="00615D3D"/>
    <w:rsid w:val="00615EAA"/>
    <w:rsid w:val="00615F8D"/>
    <w:rsid w:val="00616249"/>
    <w:rsid w:val="00616256"/>
    <w:rsid w:val="0061632F"/>
    <w:rsid w:val="006163D8"/>
    <w:rsid w:val="00616566"/>
    <w:rsid w:val="00616928"/>
    <w:rsid w:val="00616B87"/>
    <w:rsid w:val="00616F1F"/>
    <w:rsid w:val="00617108"/>
    <w:rsid w:val="006171EB"/>
    <w:rsid w:val="006173B5"/>
    <w:rsid w:val="00617418"/>
    <w:rsid w:val="006175FC"/>
    <w:rsid w:val="006179D9"/>
    <w:rsid w:val="00617A11"/>
    <w:rsid w:val="00617A98"/>
    <w:rsid w:val="00617BD0"/>
    <w:rsid w:val="00620251"/>
    <w:rsid w:val="0062026D"/>
    <w:rsid w:val="0062028F"/>
    <w:rsid w:val="006202A1"/>
    <w:rsid w:val="006203CB"/>
    <w:rsid w:val="00620582"/>
    <w:rsid w:val="006205A2"/>
    <w:rsid w:val="00620840"/>
    <w:rsid w:val="006208A6"/>
    <w:rsid w:val="006208D0"/>
    <w:rsid w:val="00620984"/>
    <w:rsid w:val="00620B6F"/>
    <w:rsid w:val="00620B75"/>
    <w:rsid w:val="00620C2C"/>
    <w:rsid w:val="0062115D"/>
    <w:rsid w:val="00621192"/>
    <w:rsid w:val="006211F8"/>
    <w:rsid w:val="0062120E"/>
    <w:rsid w:val="00621269"/>
    <w:rsid w:val="006214CD"/>
    <w:rsid w:val="0062158B"/>
    <w:rsid w:val="0062186A"/>
    <w:rsid w:val="00621A6E"/>
    <w:rsid w:val="00621B39"/>
    <w:rsid w:val="006220E3"/>
    <w:rsid w:val="0062226F"/>
    <w:rsid w:val="0062252E"/>
    <w:rsid w:val="006225EB"/>
    <w:rsid w:val="0062261F"/>
    <w:rsid w:val="006226EF"/>
    <w:rsid w:val="00622702"/>
    <w:rsid w:val="00622F62"/>
    <w:rsid w:val="0062302D"/>
    <w:rsid w:val="0062335A"/>
    <w:rsid w:val="006234EE"/>
    <w:rsid w:val="0062353A"/>
    <w:rsid w:val="006235AD"/>
    <w:rsid w:val="0062399C"/>
    <w:rsid w:val="00623A31"/>
    <w:rsid w:val="00623B11"/>
    <w:rsid w:val="00623BE7"/>
    <w:rsid w:val="00623CFA"/>
    <w:rsid w:val="00623D7E"/>
    <w:rsid w:val="00624044"/>
    <w:rsid w:val="00624100"/>
    <w:rsid w:val="0062448A"/>
    <w:rsid w:val="0062454F"/>
    <w:rsid w:val="006245C3"/>
    <w:rsid w:val="006248BB"/>
    <w:rsid w:val="00624A19"/>
    <w:rsid w:val="00624B5C"/>
    <w:rsid w:val="00624FDE"/>
    <w:rsid w:val="006252A7"/>
    <w:rsid w:val="006254F4"/>
    <w:rsid w:val="00625706"/>
    <w:rsid w:val="0062577F"/>
    <w:rsid w:val="00625B36"/>
    <w:rsid w:val="00625C51"/>
    <w:rsid w:val="00625C8D"/>
    <w:rsid w:val="00625D47"/>
    <w:rsid w:val="00625F1B"/>
    <w:rsid w:val="00625FF4"/>
    <w:rsid w:val="00626531"/>
    <w:rsid w:val="00626B74"/>
    <w:rsid w:val="00626E36"/>
    <w:rsid w:val="00626F64"/>
    <w:rsid w:val="00627148"/>
    <w:rsid w:val="006272DE"/>
    <w:rsid w:val="00627335"/>
    <w:rsid w:val="00627378"/>
    <w:rsid w:val="00627404"/>
    <w:rsid w:val="0062747C"/>
    <w:rsid w:val="00627614"/>
    <w:rsid w:val="00627B21"/>
    <w:rsid w:val="00627E28"/>
    <w:rsid w:val="006300E4"/>
    <w:rsid w:val="00630431"/>
    <w:rsid w:val="00630706"/>
    <w:rsid w:val="00630743"/>
    <w:rsid w:val="00630EE1"/>
    <w:rsid w:val="00630F7C"/>
    <w:rsid w:val="0063124A"/>
    <w:rsid w:val="0063136E"/>
    <w:rsid w:val="006313B5"/>
    <w:rsid w:val="006314FA"/>
    <w:rsid w:val="006316C5"/>
    <w:rsid w:val="00631741"/>
    <w:rsid w:val="0063188E"/>
    <w:rsid w:val="00631AA3"/>
    <w:rsid w:val="00631E21"/>
    <w:rsid w:val="00631F61"/>
    <w:rsid w:val="00632033"/>
    <w:rsid w:val="006320B8"/>
    <w:rsid w:val="00632144"/>
    <w:rsid w:val="0063251C"/>
    <w:rsid w:val="00632744"/>
    <w:rsid w:val="006328AA"/>
    <w:rsid w:val="00632AF4"/>
    <w:rsid w:val="00632DBD"/>
    <w:rsid w:val="00632DCB"/>
    <w:rsid w:val="006332B2"/>
    <w:rsid w:val="006333C8"/>
    <w:rsid w:val="0063344B"/>
    <w:rsid w:val="0063347A"/>
    <w:rsid w:val="0063350F"/>
    <w:rsid w:val="00633AB4"/>
    <w:rsid w:val="00633ACA"/>
    <w:rsid w:val="00633C0D"/>
    <w:rsid w:val="00633C17"/>
    <w:rsid w:val="00633C1E"/>
    <w:rsid w:val="00633D0A"/>
    <w:rsid w:val="00633E15"/>
    <w:rsid w:val="00633E19"/>
    <w:rsid w:val="00633ED3"/>
    <w:rsid w:val="006340A2"/>
    <w:rsid w:val="00634258"/>
    <w:rsid w:val="006342A1"/>
    <w:rsid w:val="006342CC"/>
    <w:rsid w:val="00634371"/>
    <w:rsid w:val="006344C4"/>
    <w:rsid w:val="006344F8"/>
    <w:rsid w:val="006347F1"/>
    <w:rsid w:val="00634860"/>
    <w:rsid w:val="006348FC"/>
    <w:rsid w:val="006349F9"/>
    <w:rsid w:val="00634B53"/>
    <w:rsid w:val="00634DF9"/>
    <w:rsid w:val="00634E38"/>
    <w:rsid w:val="00635050"/>
    <w:rsid w:val="006350CD"/>
    <w:rsid w:val="0063510D"/>
    <w:rsid w:val="006351B5"/>
    <w:rsid w:val="006353E2"/>
    <w:rsid w:val="006354CD"/>
    <w:rsid w:val="006354F3"/>
    <w:rsid w:val="0063559F"/>
    <w:rsid w:val="006355AB"/>
    <w:rsid w:val="0063573F"/>
    <w:rsid w:val="00635857"/>
    <w:rsid w:val="00635872"/>
    <w:rsid w:val="00635A6C"/>
    <w:rsid w:val="00635B24"/>
    <w:rsid w:val="00635E7D"/>
    <w:rsid w:val="00635F9C"/>
    <w:rsid w:val="006360DD"/>
    <w:rsid w:val="00636119"/>
    <w:rsid w:val="0063617F"/>
    <w:rsid w:val="00636215"/>
    <w:rsid w:val="00636349"/>
    <w:rsid w:val="006366B8"/>
    <w:rsid w:val="0063673F"/>
    <w:rsid w:val="0063678F"/>
    <w:rsid w:val="00636C6F"/>
    <w:rsid w:val="00636F7F"/>
    <w:rsid w:val="0063728B"/>
    <w:rsid w:val="006372B3"/>
    <w:rsid w:val="006372B7"/>
    <w:rsid w:val="00637326"/>
    <w:rsid w:val="00637338"/>
    <w:rsid w:val="00637342"/>
    <w:rsid w:val="0063736C"/>
    <w:rsid w:val="00637611"/>
    <w:rsid w:val="00637685"/>
    <w:rsid w:val="006377CD"/>
    <w:rsid w:val="00637B73"/>
    <w:rsid w:val="00637E7F"/>
    <w:rsid w:val="00637F84"/>
    <w:rsid w:val="0064052A"/>
    <w:rsid w:val="006405B2"/>
    <w:rsid w:val="00640705"/>
    <w:rsid w:val="00640891"/>
    <w:rsid w:val="006409F9"/>
    <w:rsid w:val="00640D5F"/>
    <w:rsid w:val="00640EB4"/>
    <w:rsid w:val="00640EBA"/>
    <w:rsid w:val="006410C8"/>
    <w:rsid w:val="006412CF"/>
    <w:rsid w:val="00641457"/>
    <w:rsid w:val="00641477"/>
    <w:rsid w:val="0064154A"/>
    <w:rsid w:val="006415B7"/>
    <w:rsid w:val="00641618"/>
    <w:rsid w:val="00641622"/>
    <w:rsid w:val="00641725"/>
    <w:rsid w:val="006417ED"/>
    <w:rsid w:val="006418C8"/>
    <w:rsid w:val="006418E6"/>
    <w:rsid w:val="00641B74"/>
    <w:rsid w:val="00641D39"/>
    <w:rsid w:val="00641EBC"/>
    <w:rsid w:val="0064200D"/>
    <w:rsid w:val="00642090"/>
    <w:rsid w:val="006420CD"/>
    <w:rsid w:val="00642625"/>
    <w:rsid w:val="00642672"/>
    <w:rsid w:val="0064295B"/>
    <w:rsid w:val="00642997"/>
    <w:rsid w:val="00642C43"/>
    <w:rsid w:val="00642C72"/>
    <w:rsid w:val="00642D4C"/>
    <w:rsid w:val="00642E77"/>
    <w:rsid w:val="00643577"/>
    <w:rsid w:val="00643898"/>
    <w:rsid w:val="006438CB"/>
    <w:rsid w:val="00643911"/>
    <w:rsid w:val="00643C00"/>
    <w:rsid w:val="00643E2D"/>
    <w:rsid w:val="00643FD4"/>
    <w:rsid w:val="00643FDC"/>
    <w:rsid w:val="00644095"/>
    <w:rsid w:val="006441E9"/>
    <w:rsid w:val="0064443F"/>
    <w:rsid w:val="0064445E"/>
    <w:rsid w:val="006446F4"/>
    <w:rsid w:val="00644815"/>
    <w:rsid w:val="00644AEF"/>
    <w:rsid w:val="00644B37"/>
    <w:rsid w:val="00644B4E"/>
    <w:rsid w:val="00644D7B"/>
    <w:rsid w:val="00644DB0"/>
    <w:rsid w:val="00644E40"/>
    <w:rsid w:val="00644F6A"/>
    <w:rsid w:val="00645090"/>
    <w:rsid w:val="006451DD"/>
    <w:rsid w:val="00645315"/>
    <w:rsid w:val="0064558B"/>
    <w:rsid w:val="006459F8"/>
    <w:rsid w:val="00645B7C"/>
    <w:rsid w:val="00645D39"/>
    <w:rsid w:val="00646181"/>
    <w:rsid w:val="0064627B"/>
    <w:rsid w:val="00646282"/>
    <w:rsid w:val="0064645F"/>
    <w:rsid w:val="00646A2B"/>
    <w:rsid w:val="00646D09"/>
    <w:rsid w:val="00646E39"/>
    <w:rsid w:val="00646F2F"/>
    <w:rsid w:val="0064700D"/>
    <w:rsid w:val="006470B3"/>
    <w:rsid w:val="006479B1"/>
    <w:rsid w:val="00647A2B"/>
    <w:rsid w:val="00647A5D"/>
    <w:rsid w:val="00647A7A"/>
    <w:rsid w:val="00647A92"/>
    <w:rsid w:val="00647B7C"/>
    <w:rsid w:val="00647BD2"/>
    <w:rsid w:val="00647C5C"/>
    <w:rsid w:val="00647E6E"/>
    <w:rsid w:val="00647FBE"/>
    <w:rsid w:val="00647FDC"/>
    <w:rsid w:val="006500CB"/>
    <w:rsid w:val="00650177"/>
    <w:rsid w:val="0065030C"/>
    <w:rsid w:val="00650591"/>
    <w:rsid w:val="00650664"/>
    <w:rsid w:val="006508E9"/>
    <w:rsid w:val="00650936"/>
    <w:rsid w:val="00650A30"/>
    <w:rsid w:val="00650AE9"/>
    <w:rsid w:val="00650CBB"/>
    <w:rsid w:val="00650DB0"/>
    <w:rsid w:val="00650ECA"/>
    <w:rsid w:val="00650EEF"/>
    <w:rsid w:val="00651000"/>
    <w:rsid w:val="00651108"/>
    <w:rsid w:val="0065111C"/>
    <w:rsid w:val="0065115E"/>
    <w:rsid w:val="0065148A"/>
    <w:rsid w:val="00651671"/>
    <w:rsid w:val="00651ADE"/>
    <w:rsid w:val="00651B75"/>
    <w:rsid w:val="00651BC7"/>
    <w:rsid w:val="00651E5C"/>
    <w:rsid w:val="00652095"/>
    <w:rsid w:val="0065222F"/>
    <w:rsid w:val="006525FC"/>
    <w:rsid w:val="00652BE7"/>
    <w:rsid w:val="00652C11"/>
    <w:rsid w:val="00652C8B"/>
    <w:rsid w:val="006530B5"/>
    <w:rsid w:val="006531C0"/>
    <w:rsid w:val="0065327B"/>
    <w:rsid w:val="0065337A"/>
    <w:rsid w:val="006535B2"/>
    <w:rsid w:val="00653B37"/>
    <w:rsid w:val="00653C31"/>
    <w:rsid w:val="00653C53"/>
    <w:rsid w:val="00653C5D"/>
    <w:rsid w:val="00654031"/>
    <w:rsid w:val="00654218"/>
    <w:rsid w:val="006543BF"/>
    <w:rsid w:val="006545AC"/>
    <w:rsid w:val="00654619"/>
    <w:rsid w:val="006547C7"/>
    <w:rsid w:val="00654896"/>
    <w:rsid w:val="00654968"/>
    <w:rsid w:val="00654BFB"/>
    <w:rsid w:val="00654F7C"/>
    <w:rsid w:val="0065509F"/>
    <w:rsid w:val="006551BA"/>
    <w:rsid w:val="006551E3"/>
    <w:rsid w:val="00655479"/>
    <w:rsid w:val="00655702"/>
    <w:rsid w:val="00655736"/>
    <w:rsid w:val="0065575B"/>
    <w:rsid w:val="006558B0"/>
    <w:rsid w:val="00655CA7"/>
    <w:rsid w:val="00655E3C"/>
    <w:rsid w:val="00655F0D"/>
    <w:rsid w:val="00656261"/>
    <w:rsid w:val="006562B6"/>
    <w:rsid w:val="00656623"/>
    <w:rsid w:val="00656647"/>
    <w:rsid w:val="0065665A"/>
    <w:rsid w:val="0065678E"/>
    <w:rsid w:val="00656A30"/>
    <w:rsid w:val="00656B47"/>
    <w:rsid w:val="00656BBE"/>
    <w:rsid w:val="0065753F"/>
    <w:rsid w:val="0065771F"/>
    <w:rsid w:val="00657E6B"/>
    <w:rsid w:val="00657FAD"/>
    <w:rsid w:val="00660023"/>
    <w:rsid w:val="006600E3"/>
    <w:rsid w:val="0066018E"/>
    <w:rsid w:val="0066040B"/>
    <w:rsid w:val="00660527"/>
    <w:rsid w:val="00660553"/>
    <w:rsid w:val="00660682"/>
    <w:rsid w:val="00660690"/>
    <w:rsid w:val="00660697"/>
    <w:rsid w:val="006606E3"/>
    <w:rsid w:val="0066097E"/>
    <w:rsid w:val="00660C2D"/>
    <w:rsid w:val="00660D0C"/>
    <w:rsid w:val="00660E87"/>
    <w:rsid w:val="0066102D"/>
    <w:rsid w:val="0066109C"/>
    <w:rsid w:val="00661202"/>
    <w:rsid w:val="00661221"/>
    <w:rsid w:val="00661A48"/>
    <w:rsid w:val="00661A82"/>
    <w:rsid w:val="00661D92"/>
    <w:rsid w:val="00661E3B"/>
    <w:rsid w:val="00661F1B"/>
    <w:rsid w:val="00661F5A"/>
    <w:rsid w:val="00662361"/>
    <w:rsid w:val="00662400"/>
    <w:rsid w:val="006626D3"/>
    <w:rsid w:val="006628C1"/>
    <w:rsid w:val="00662AAC"/>
    <w:rsid w:val="00662CDB"/>
    <w:rsid w:val="00662D78"/>
    <w:rsid w:val="00662FF8"/>
    <w:rsid w:val="00663114"/>
    <w:rsid w:val="0066315A"/>
    <w:rsid w:val="006631A8"/>
    <w:rsid w:val="00663302"/>
    <w:rsid w:val="00663415"/>
    <w:rsid w:val="006634F2"/>
    <w:rsid w:val="006635DC"/>
    <w:rsid w:val="006636DB"/>
    <w:rsid w:val="00663807"/>
    <w:rsid w:val="0066388A"/>
    <w:rsid w:val="006638A3"/>
    <w:rsid w:val="00663948"/>
    <w:rsid w:val="00663B6D"/>
    <w:rsid w:val="00663D1D"/>
    <w:rsid w:val="00663D60"/>
    <w:rsid w:val="00664097"/>
    <w:rsid w:val="00664107"/>
    <w:rsid w:val="006641CB"/>
    <w:rsid w:val="0066426D"/>
    <w:rsid w:val="0066427F"/>
    <w:rsid w:val="006644D8"/>
    <w:rsid w:val="00664533"/>
    <w:rsid w:val="006646CE"/>
    <w:rsid w:val="00664737"/>
    <w:rsid w:val="00664A30"/>
    <w:rsid w:val="00664A41"/>
    <w:rsid w:val="00664AAD"/>
    <w:rsid w:val="00664BDB"/>
    <w:rsid w:val="00664C8D"/>
    <w:rsid w:val="00664EC3"/>
    <w:rsid w:val="00665143"/>
    <w:rsid w:val="0066528F"/>
    <w:rsid w:val="00665309"/>
    <w:rsid w:val="006653B6"/>
    <w:rsid w:val="006656A3"/>
    <w:rsid w:val="006659F6"/>
    <w:rsid w:val="006659F8"/>
    <w:rsid w:val="00666318"/>
    <w:rsid w:val="006664AA"/>
    <w:rsid w:val="006666D8"/>
    <w:rsid w:val="006667BE"/>
    <w:rsid w:val="00666E8E"/>
    <w:rsid w:val="006674E6"/>
    <w:rsid w:val="006676E0"/>
    <w:rsid w:val="0066774D"/>
    <w:rsid w:val="006678F3"/>
    <w:rsid w:val="0066795B"/>
    <w:rsid w:val="00667F8F"/>
    <w:rsid w:val="006701D7"/>
    <w:rsid w:val="00670806"/>
    <w:rsid w:val="006708CD"/>
    <w:rsid w:val="006709B7"/>
    <w:rsid w:val="00670A7D"/>
    <w:rsid w:val="00670B18"/>
    <w:rsid w:val="00670B47"/>
    <w:rsid w:val="00670DCF"/>
    <w:rsid w:val="00670FF0"/>
    <w:rsid w:val="00671450"/>
    <w:rsid w:val="006714CF"/>
    <w:rsid w:val="006714EE"/>
    <w:rsid w:val="006717E4"/>
    <w:rsid w:val="0067187D"/>
    <w:rsid w:val="00671937"/>
    <w:rsid w:val="00671A58"/>
    <w:rsid w:val="00671A9F"/>
    <w:rsid w:val="00671C62"/>
    <w:rsid w:val="00671CDA"/>
    <w:rsid w:val="00671DCC"/>
    <w:rsid w:val="00671F32"/>
    <w:rsid w:val="00671F50"/>
    <w:rsid w:val="00671FDE"/>
    <w:rsid w:val="00672128"/>
    <w:rsid w:val="00672250"/>
    <w:rsid w:val="006726AF"/>
    <w:rsid w:val="006727EE"/>
    <w:rsid w:val="00672813"/>
    <w:rsid w:val="00672906"/>
    <w:rsid w:val="006729E9"/>
    <w:rsid w:val="00672A2E"/>
    <w:rsid w:val="00672C03"/>
    <w:rsid w:val="00673069"/>
    <w:rsid w:val="00673159"/>
    <w:rsid w:val="006731CD"/>
    <w:rsid w:val="006733D0"/>
    <w:rsid w:val="00673467"/>
    <w:rsid w:val="006737F7"/>
    <w:rsid w:val="00673A40"/>
    <w:rsid w:val="00673C00"/>
    <w:rsid w:val="00673C23"/>
    <w:rsid w:val="00673E30"/>
    <w:rsid w:val="00673E66"/>
    <w:rsid w:val="00674276"/>
    <w:rsid w:val="006742A1"/>
    <w:rsid w:val="006746ED"/>
    <w:rsid w:val="0067495F"/>
    <w:rsid w:val="00674F85"/>
    <w:rsid w:val="00675004"/>
    <w:rsid w:val="00675044"/>
    <w:rsid w:val="006751C0"/>
    <w:rsid w:val="0067541A"/>
    <w:rsid w:val="006756B5"/>
    <w:rsid w:val="006757C0"/>
    <w:rsid w:val="006758B2"/>
    <w:rsid w:val="00675CF6"/>
    <w:rsid w:val="00675DE9"/>
    <w:rsid w:val="00675DF0"/>
    <w:rsid w:val="006769FE"/>
    <w:rsid w:val="00676C1C"/>
    <w:rsid w:val="00676CA2"/>
    <w:rsid w:val="00676F04"/>
    <w:rsid w:val="006770FC"/>
    <w:rsid w:val="0067742B"/>
    <w:rsid w:val="00677579"/>
    <w:rsid w:val="006777F5"/>
    <w:rsid w:val="00677B4B"/>
    <w:rsid w:val="00677B8C"/>
    <w:rsid w:val="00677D64"/>
    <w:rsid w:val="00677F17"/>
    <w:rsid w:val="006804FB"/>
    <w:rsid w:val="00680E73"/>
    <w:rsid w:val="00681426"/>
    <w:rsid w:val="0068155D"/>
    <w:rsid w:val="006815FD"/>
    <w:rsid w:val="006817E2"/>
    <w:rsid w:val="006817ED"/>
    <w:rsid w:val="00681ADF"/>
    <w:rsid w:val="00681B75"/>
    <w:rsid w:val="00681FE7"/>
    <w:rsid w:val="006821B0"/>
    <w:rsid w:val="00682BE8"/>
    <w:rsid w:val="00682C37"/>
    <w:rsid w:val="00682DCE"/>
    <w:rsid w:val="00682EAC"/>
    <w:rsid w:val="00682EDD"/>
    <w:rsid w:val="00682EE4"/>
    <w:rsid w:val="00682FBF"/>
    <w:rsid w:val="00682FF5"/>
    <w:rsid w:val="00683120"/>
    <w:rsid w:val="00683121"/>
    <w:rsid w:val="00683257"/>
    <w:rsid w:val="0068348B"/>
    <w:rsid w:val="0068355A"/>
    <w:rsid w:val="00683663"/>
    <w:rsid w:val="0068383D"/>
    <w:rsid w:val="0068391D"/>
    <w:rsid w:val="006839E4"/>
    <w:rsid w:val="00683BAE"/>
    <w:rsid w:val="00683CD6"/>
    <w:rsid w:val="00683D2E"/>
    <w:rsid w:val="00683F38"/>
    <w:rsid w:val="00684377"/>
    <w:rsid w:val="0068438E"/>
    <w:rsid w:val="006845A1"/>
    <w:rsid w:val="006849A3"/>
    <w:rsid w:val="006849AA"/>
    <w:rsid w:val="00684E60"/>
    <w:rsid w:val="00685123"/>
    <w:rsid w:val="00685147"/>
    <w:rsid w:val="00685281"/>
    <w:rsid w:val="006853DF"/>
    <w:rsid w:val="00685419"/>
    <w:rsid w:val="0068552D"/>
    <w:rsid w:val="006855F0"/>
    <w:rsid w:val="00685646"/>
    <w:rsid w:val="006856A2"/>
    <w:rsid w:val="006857CE"/>
    <w:rsid w:val="00685B07"/>
    <w:rsid w:val="00685B43"/>
    <w:rsid w:val="00685B76"/>
    <w:rsid w:val="00685C4D"/>
    <w:rsid w:val="00685FD2"/>
    <w:rsid w:val="00686679"/>
    <w:rsid w:val="00686717"/>
    <w:rsid w:val="00686827"/>
    <w:rsid w:val="0068689E"/>
    <w:rsid w:val="006869F6"/>
    <w:rsid w:val="00686ADF"/>
    <w:rsid w:val="00686AEF"/>
    <w:rsid w:val="00686C33"/>
    <w:rsid w:val="00686CFA"/>
    <w:rsid w:val="00686E9C"/>
    <w:rsid w:val="00686EE7"/>
    <w:rsid w:val="00686FB5"/>
    <w:rsid w:val="00687048"/>
    <w:rsid w:val="006870BE"/>
    <w:rsid w:val="00687281"/>
    <w:rsid w:val="006872D7"/>
    <w:rsid w:val="0068732A"/>
    <w:rsid w:val="00687405"/>
    <w:rsid w:val="006875E8"/>
    <w:rsid w:val="00687942"/>
    <w:rsid w:val="00687964"/>
    <w:rsid w:val="006879FC"/>
    <w:rsid w:val="00687B2D"/>
    <w:rsid w:val="00687B43"/>
    <w:rsid w:val="00687D98"/>
    <w:rsid w:val="00687DD6"/>
    <w:rsid w:val="00687F89"/>
    <w:rsid w:val="006900E8"/>
    <w:rsid w:val="0069020C"/>
    <w:rsid w:val="006904B9"/>
    <w:rsid w:val="00690B75"/>
    <w:rsid w:val="00690E7C"/>
    <w:rsid w:val="00691002"/>
    <w:rsid w:val="0069137B"/>
    <w:rsid w:val="006913A1"/>
    <w:rsid w:val="006917CB"/>
    <w:rsid w:val="00691CA5"/>
    <w:rsid w:val="00691D84"/>
    <w:rsid w:val="00691DB4"/>
    <w:rsid w:val="00691FE9"/>
    <w:rsid w:val="006924BD"/>
    <w:rsid w:val="00692739"/>
    <w:rsid w:val="0069282E"/>
    <w:rsid w:val="0069288A"/>
    <w:rsid w:val="00692898"/>
    <w:rsid w:val="00692994"/>
    <w:rsid w:val="00692AFD"/>
    <w:rsid w:val="00692B08"/>
    <w:rsid w:val="006930B0"/>
    <w:rsid w:val="006938F3"/>
    <w:rsid w:val="006939D3"/>
    <w:rsid w:val="006939E8"/>
    <w:rsid w:val="00693A58"/>
    <w:rsid w:val="00693B14"/>
    <w:rsid w:val="00693B4B"/>
    <w:rsid w:val="00693BCF"/>
    <w:rsid w:val="00693C33"/>
    <w:rsid w:val="00693C35"/>
    <w:rsid w:val="00693E44"/>
    <w:rsid w:val="00693F43"/>
    <w:rsid w:val="006943D2"/>
    <w:rsid w:val="006944BC"/>
    <w:rsid w:val="0069459E"/>
    <w:rsid w:val="006945EB"/>
    <w:rsid w:val="00694695"/>
    <w:rsid w:val="006948DF"/>
    <w:rsid w:val="00694994"/>
    <w:rsid w:val="00694D16"/>
    <w:rsid w:val="00694DA2"/>
    <w:rsid w:val="00694DD8"/>
    <w:rsid w:val="00694F78"/>
    <w:rsid w:val="00695010"/>
    <w:rsid w:val="0069537F"/>
    <w:rsid w:val="006955A0"/>
    <w:rsid w:val="00695872"/>
    <w:rsid w:val="006958E1"/>
    <w:rsid w:val="00695A17"/>
    <w:rsid w:val="00695DFE"/>
    <w:rsid w:val="00695EE9"/>
    <w:rsid w:val="00695FB8"/>
    <w:rsid w:val="00696205"/>
    <w:rsid w:val="006963D5"/>
    <w:rsid w:val="0069646A"/>
    <w:rsid w:val="006964E8"/>
    <w:rsid w:val="00696589"/>
    <w:rsid w:val="006965B7"/>
    <w:rsid w:val="00696642"/>
    <w:rsid w:val="0069697A"/>
    <w:rsid w:val="00696A68"/>
    <w:rsid w:val="00696AF9"/>
    <w:rsid w:val="00696C5F"/>
    <w:rsid w:val="00696F26"/>
    <w:rsid w:val="00697072"/>
    <w:rsid w:val="0069719C"/>
    <w:rsid w:val="00697316"/>
    <w:rsid w:val="00697387"/>
    <w:rsid w:val="00697486"/>
    <w:rsid w:val="006974CA"/>
    <w:rsid w:val="006974D7"/>
    <w:rsid w:val="0069788F"/>
    <w:rsid w:val="00697891"/>
    <w:rsid w:val="00697894"/>
    <w:rsid w:val="00697D43"/>
    <w:rsid w:val="00697D9B"/>
    <w:rsid w:val="00697E0D"/>
    <w:rsid w:val="00697F1F"/>
    <w:rsid w:val="006A01AC"/>
    <w:rsid w:val="006A037A"/>
    <w:rsid w:val="006A06D3"/>
    <w:rsid w:val="006A089E"/>
    <w:rsid w:val="006A0963"/>
    <w:rsid w:val="006A0BC4"/>
    <w:rsid w:val="006A0D88"/>
    <w:rsid w:val="006A0FAC"/>
    <w:rsid w:val="006A1422"/>
    <w:rsid w:val="006A1AAA"/>
    <w:rsid w:val="006A1EB1"/>
    <w:rsid w:val="006A224A"/>
    <w:rsid w:val="006A22EB"/>
    <w:rsid w:val="006A277A"/>
    <w:rsid w:val="006A27E7"/>
    <w:rsid w:val="006A29B7"/>
    <w:rsid w:val="006A2A44"/>
    <w:rsid w:val="006A2B6A"/>
    <w:rsid w:val="006A2F7A"/>
    <w:rsid w:val="006A319C"/>
    <w:rsid w:val="006A326E"/>
    <w:rsid w:val="006A32B0"/>
    <w:rsid w:val="006A3361"/>
    <w:rsid w:val="006A34F4"/>
    <w:rsid w:val="006A374C"/>
    <w:rsid w:val="006A378D"/>
    <w:rsid w:val="006A37A7"/>
    <w:rsid w:val="006A3825"/>
    <w:rsid w:val="006A3BFF"/>
    <w:rsid w:val="006A3DE3"/>
    <w:rsid w:val="006A3E71"/>
    <w:rsid w:val="006A3FF1"/>
    <w:rsid w:val="006A422B"/>
    <w:rsid w:val="006A425C"/>
    <w:rsid w:val="006A431E"/>
    <w:rsid w:val="006A44A4"/>
    <w:rsid w:val="006A4664"/>
    <w:rsid w:val="006A478C"/>
    <w:rsid w:val="006A4AA7"/>
    <w:rsid w:val="006A4C0C"/>
    <w:rsid w:val="006A4C4C"/>
    <w:rsid w:val="006A4C77"/>
    <w:rsid w:val="006A5208"/>
    <w:rsid w:val="006A5223"/>
    <w:rsid w:val="006A5291"/>
    <w:rsid w:val="006A52F0"/>
    <w:rsid w:val="006A5307"/>
    <w:rsid w:val="006A582F"/>
    <w:rsid w:val="006A5DE8"/>
    <w:rsid w:val="006A5E37"/>
    <w:rsid w:val="006A5F6A"/>
    <w:rsid w:val="006A5FC1"/>
    <w:rsid w:val="006A614D"/>
    <w:rsid w:val="006A62BA"/>
    <w:rsid w:val="006A6311"/>
    <w:rsid w:val="006A6324"/>
    <w:rsid w:val="006A6369"/>
    <w:rsid w:val="006A63EA"/>
    <w:rsid w:val="006A643E"/>
    <w:rsid w:val="006A64B7"/>
    <w:rsid w:val="006A6754"/>
    <w:rsid w:val="006A6A63"/>
    <w:rsid w:val="006A6BF0"/>
    <w:rsid w:val="006A6E1A"/>
    <w:rsid w:val="006A7027"/>
    <w:rsid w:val="006A7055"/>
    <w:rsid w:val="006A7109"/>
    <w:rsid w:val="006A7369"/>
    <w:rsid w:val="006A73CB"/>
    <w:rsid w:val="006A741D"/>
    <w:rsid w:val="006A7552"/>
    <w:rsid w:val="006A75DA"/>
    <w:rsid w:val="006A7955"/>
    <w:rsid w:val="006A799E"/>
    <w:rsid w:val="006A7BDC"/>
    <w:rsid w:val="006A7D5B"/>
    <w:rsid w:val="006A7D77"/>
    <w:rsid w:val="006A7F19"/>
    <w:rsid w:val="006A7F52"/>
    <w:rsid w:val="006B00E3"/>
    <w:rsid w:val="006B012C"/>
    <w:rsid w:val="006B012F"/>
    <w:rsid w:val="006B0532"/>
    <w:rsid w:val="006B0645"/>
    <w:rsid w:val="006B06B5"/>
    <w:rsid w:val="006B06FC"/>
    <w:rsid w:val="006B0703"/>
    <w:rsid w:val="006B07DB"/>
    <w:rsid w:val="006B08FC"/>
    <w:rsid w:val="006B0D54"/>
    <w:rsid w:val="006B0F30"/>
    <w:rsid w:val="006B0F92"/>
    <w:rsid w:val="006B1501"/>
    <w:rsid w:val="006B151F"/>
    <w:rsid w:val="006B1721"/>
    <w:rsid w:val="006B1971"/>
    <w:rsid w:val="006B1B35"/>
    <w:rsid w:val="006B1B54"/>
    <w:rsid w:val="006B1B6E"/>
    <w:rsid w:val="006B1BB2"/>
    <w:rsid w:val="006B1BB3"/>
    <w:rsid w:val="006B1C35"/>
    <w:rsid w:val="006B1D4B"/>
    <w:rsid w:val="006B1FDF"/>
    <w:rsid w:val="006B2052"/>
    <w:rsid w:val="006B2120"/>
    <w:rsid w:val="006B23F5"/>
    <w:rsid w:val="006B24DC"/>
    <w:rsid w:val="006B2523"/>
    <w:rsid w:val="006B2573"/>
    <w:rsid w:val="006B2788"/>
    <w:rsid w:val="006B27FB"/>
    <w:rsid w:val="006B2908"/>
    <w:rsid w:val="006B2975"/>
    <w:rsid w:val="006B29DA"/>
    <w:rsid w:val="006B2EA1"/>
    <w:rsid w:val="006B3040"/>
    <w:rsid w:val="006B3165"/>
    <w:rsid w:val="006B32AE"/>
    <w:rsid w:val="006B368A"/>
    <w:rsid w:val="006B36CB"/>
    <w:rsid w:val="006B37E5"/>
    <w:rsid w:val="006B3A5E"/>
    <w:rsid w:val="006B3D32"/>
    <w:rsid w:val="006B3E55"/>
    <w:rsid w:val="006B3F23"/>
    <w:rsid w:val="006B40D3"/>
    <w:rsid w:val="006B41E6"/>
    <w:rsid w:val="006B4290"/>
    <w:rsid w:val="006B44DC"/>
    <w:rsid w:val="006B46BA"/>
    <w:rsid w:val="006B49BA"/>
    <w:rsid w:val="006B4A3E"/>
    <w:rsid w:val="006B4B7A"/>
    <w:rsid w:val="006B4CA2"/>
    <w:rsid w:val="006B4CA9"/>
    <w:rsid w:val="006B4D45"/>
    <w:rsid w:val="006B4F53"/>
    <w:rsid w:val="006B5007"/>
    <w:rsid w:val="006B5349"/>
    <w:rsid w:val="006B5734"/>
    <w:rsid w:val="006B586E"/>
    <w:rsid w:val="006B58BD"/>
    <w:rsid w:val="006B5AC8"/>
    <w:rsid w:val="006B5B6C"/>
    <w:rsid w:val="006B5CDB"/>
    <w:rsid w:val="006B5D79"/>
    <w:rsid w:val="006B6080"/>
    <w:rsid w:val="006B615F"/>
    <w:rsid w:val="006B621C"/>
    <w:rsid w:val="006B63B6"/>
    <w:rsid w:val="006B661A"/>
    <w:rsid w:val="006B66F8"/>
    <w:rsid w:val="006B6712"/>
    <w:rsid w:val="006B6728"/>
    <w:rsid w:val="006B6768"/>
    <w:rsid w:val="006B687C"/>
    <w:rsid w:val="006B68C5"/>
    <w:rsid w:val="006B6CBD"/>
    <w:rsid w:val="006B6CF0"/>
    <w:rsid w:val="006B6D61"/>
    <w:rsid w:val="006B708D"/>
    <w:rsid w:val="006B7379"/>
    <w:rsid w:val="006B7438"/>
    <w:rsid w:val="006B75C2"/>
    <w:rsid w:val="006B76CC"/>
    <w:rsid w:val="006B7910"/>
    <w:rsid w:val="006B7AD3"/>
    <w:rsid w:val="006B7B2F"/>
    <w:rsid w:val="006B7B9E"/>
    <w:rsid w:val="006B7CCA"/>
    <w:rsid w:val="006B7D3C"/>
    <w:rsid w:val="006B7ECE"/>
    <w:rsid w:val="006C00AD"/>
    <w:rsid w:val="006C00FB"/>
    <w:rsid w:val="006C0103"/>
    <w:rsid w:val="006C01F3"/>
    <w:rsid w:val="006C024B"/>
    <w:rsid w:val="006C02E3"/>
    <w:rsid w:val="006C030E"/>
    <w:rsid w:val="006C03B2"/>
    <w:rsid w:val="006C049F"/>
    <w:rsid w:val="006C04DC"/>
    <w:rsid w:val="006C0565"/>
    <w:rsid w:val="006C076E"/>
    <w:rsid w:val="006C0788"/>
    <w:rsid w:val="006C07CD"/>
    <w:rsid w:val="006C0884"/>
    <w:rsid w:val="006C08E2"/>
    <w:rsid w:val="006C0943"/>
    <w:rsid w:val="006C0B92"/>
    <w:rsid w:val="006C0BC1"/>
    <w:rsid w:val="006C0D70"/>
    <w:rsid w:val="006C1108"/>
    <w:rsid w:val="006C12AB"/>
    <w:rsid w:val="006C131F"/>
    <w:rsid w:val="006C155C"/>
    <w:rsid w:val="006C1700"/>
    <w:rsid w:val="006C1732"/>
    <w:rsid w:val="006C180B"/>
    <w:rsid w:val="006C18CC"/>
    <w:rsid w:val="006C1B2E"/>
    <w:rsid w:val="006C1E4F"/>
    <w:rsid w:val="006C1F36"/>
    <w:rsid w:val="006C2020"/>
    <w:rsid w:val="006C2291"/>
    <w:rsid w:val="006C24E0"/>
    <w:rsid w:val="006C252E"/>
    <w:rsid w:val="006C252F"/>
    <w:rsid w:val="006C2871"/>
    <w:rsid w:val="006C2CC0"/>
    <w:rsid w:val="006C2E5C"/>
    <w:rsid w:val="006C2E9F"/>
    <w:rsid w:val="006C30DA"/>
    <w:rsid w:val="006C31F7"/>
    <w:rsid w:val="006C3460"/>
    <w:rsid w:val="006C3523"/>
    <w:rsid w:val="006C3604"/>
    <w:rsid w:val="006C364F"/>
    <w:rsid w:val="006C3815"/>
    <w:rsid w:val="006C3A50"/>
    <w:rsid w:val="006C3EFB"/>
    <w:rsid w:val="006C42D2"/>
    <w:rsid w:val="006C4564"/>
    <w:rsid w:val="006C46F7"/>
    <w:rsid w:val="006C492F"/>
    <w:rsid w:val="006C4B6A"/>
    <w:rsid w:val="006C4C3E"/>
    <w:rsid w:val="006C4D9D"/>
    <w:rsid w:val="006C51F8"/>
    <w:rsid w:val="006C5247"/>
    <w:rsid w:val="006C52DF"/>
    <w:rsid w:val="006C5389"/>
    <w:rsid w:val="006C53B8"/>
    <w:rsid w:val="006C5660"/>
    <w:rsid w:val="006C57B5"/>
    <w:rsid w:val="006C585F"/>
    <w:rsid w:val="006C58B3"/>
    <w:rsid w:val="006C5A3E"/>
    <w:rsid w:val="006C5EB2"/>
    <w:rsid w:val="006C5FF5"/>
    <w:rsid w:val="006C6039"/>
    <w:rsid w:val="006C6076"/>
    <w:rsid w:val="006C6576"/>
    <w:rsid w:val="006C6580"/>
    <w:rsid w:val="006C67DC"/>
    <w:rsid w:val="006C6836"/>
    <w:rsid w:val="006C687B"/>
    <w:rsid w:val="006C6949"/>
    <w:rsid w:val="006C6D56"/>
    <w:rsid w:val="006C74B6"/>
    <w:rsid w:val="006C7749"/>
    <w:rsid w:val="006C7AD3"/>
    <w:rsid w:val="006C7D0D"/>
    <w:rsid w:val="006C7D19"/>
    <w:rsid w:val="006C7E09"/>
    <w:rsid w:val="006C7F3F"/>
    <w:rsid w:val="006D00AF"/>
    <w:rsid w:val="006D029E"/>
    <w:rsid w:val="006D0649"/>
    <w:rsid w:val="006D0BFE"/>
    <w:rsid w:val="006D0C36"/>
    <w:rsid w:val="006D0CF8"/>
    <w:rsid w:val="006D0EFC"/>
    <w:rsid w:val="006D113A"/>
    <w:rsid w:val="006D149D"/>
    <w:rsid w:val="006D1C89"/>
    <w:rsid w:val="006D1D74"/>
    <w:rsid w:val="006D2181"/>
    <w:rsid w:val="006D21EE"/>
    <w:rsid w:val="006D232F"/>
    <w:rsid w:val="006D2346"/>
    <w:rsid w:val="006D23EC"/>
    <w:rsid w:val="006D24DD"/>
    <w:rsid w:val="006D2805"/>
    <w:rsid w:val="006D2F07"/>
    <w:rsid w:val="006D3093"/>
    <w:rsid w:val="006D33CA"/>
    <w:rsid w:val="006D3556"/>
    <w:rsid w:val="006D3573"/>
    <w:rsid w:val="006D3A39"/>
    <w:rsid w:val="006D3AC2"/>
    <w:rsid w:val="006D3AF0"/>
    <w:rsid w:val="006D3BF7"/>
    <w:rsid w:val="006D3C1C"/>
    <w:rsid w:val="006D3D22"/>
    <w:rsid w:val="006D40B6"/>
    <w:rsid w:val="006D4295"/>
    <w:rsid w:val="006D4694"/>
    <w:rsid w:val="006D48C1"/>
    <w:rsid w:val="006D4B1E"/>
    <w:rsid w:val="006D4B88"/>
    <w:rsid w:val="006D4C07"/>
    <w:rsid w:val="006D4F41"/>
    <w:rsid w:val="006D51C0"/>
    <w:rsid w:val="006D51DF"/>
    <w:rsid w:val="006D5305"/>
    <w:rsid w:val="006D534C"/>
    <w:rsid w:val="006D53BC"/>
    <w:rsid w:val="006D55B2"/>
    <w:rsid w:val="006D595F"/>
    <w:rsid w:val="006D5B3B"/>
    <w:rsid w:val="006D5BB4"/>
    <w:rsid w:val="006D5C02"/>
    <w:rsid w:val="006D5CB9"/>
    <w:rsid w:val="006D5D45"/>
    <w:rsid w:val="006D5DCE"/>
    <w:rsid w:val="006D6073"/>
    <w:rsid w:val="006D637E"/>
    <w:rsid w:val="006D64A6"/>
    <w:rsid w:val="006D65A8"/>
    <w:rsid w:val="006D65DD"/>
    <w:rsid w:val="006D6762"/>
    <w:rsid w:val="006D68A4"/>
    <w:rsid w:val="006D6BC5"/>
    <w:rsid w:val="006D6E35"/>
    <w:rsid w:val="006D72AC"/>
    <w:rsid w:val="006D74A1"/>
    <w:rsid w:val="006D74BC"/>
    <w:rsid w:val="006D753E"/>
    <w:rsid w:val="006D78D7"/>
    <w:rsid w:val="006E00F1"/>
    <w:rsid w:val="006E00F4"/>
    <w:rsid w:val="006E0323"/>
    <w:rsid w:val="006E06E7"/>
    <w:rsid w:val="006E0820"/>
    <w:rsid w:val="006E0875"/>
    <w:rsid w:val="006E0959"/>
    <w:rsid w:val="006E0A54"/>
    <w:rsid w:val="006E0ABD"/>
    <w:rsid w:val="006E0ABE"/>
    <w:rsid w:val="006E0ADD"/>
    <w:rsid w:val="006E0CB2"/>
    <w:rsid w:val="006E10B0"/>
    <w:rsid w:val="006E1179"/>
    <w:rsid w:val="006E1271"/>
    <w:rsid w:val="006E1722"/>
    <w:rsid w:val="006E1734"/>
    <w:rsid w:val="006E1CA4"/>
    <w:rsid w:val="006E1D84"/>
    <w:rsid w:val="006E1DD8"/>
    <w:rsid w:val="006E1EF9"/>
    <w:rsid w:val="006E1F2A"/>
    <w:rsid w:val="006E2027"/>
    <w:rsid w:val="006E21C8"/>
    <w:rsid w:val="006E22A5"/>
    <w:rsid w:val="006E2380"/>
    <w:rsid w:val="006E24A6"/>
    <w:rsid w:val="006E272C"/>
    <w:rsid w:val="006E298E"/>
    <w:rsid w:val="006E2997"/>
    <w:rsid w:val="006E2A31"/>
    <w:rsid w:val="006E2DC3"/>
    <w:rsid w:val="006E3003"/>
    <w:rsid w:val="006E300C"/>
    <w:rsid w:val="006E301D"/>
    <w:rsid w:val="006E3153"/>
    <w:rsid w:val="006E3188"/>
    <w:rsid w:val="006E33D7"/>
    <w:rsid w:val="006E35C9"/>
    <w:rsid w:val="006E3797"/>
    <w:rsid w:val="006E37D4"/>
    <w:rsid w:val="006E38BA"/>
    <w:rsid w:val="006E3CF8"/>
    <w:rsid w:val="006E3F80"/>
    <w:rsid w:val="006E3FBF"/>
    <w:rsid w:val="006E441E"/>
    <w:rsid w:val="006E466D"/>
    <w:rsid w:val="006E4A75"/>
    <w:rsid w:val="006E4A7E"/>
    <w:rsid w:val="006E4B13"/>
    <w:rsid w:val="006E4FEB"/>
    <w:rsid w:val="006E505D"/>
    <w:rsid w:val="006E5077"/>
    <w:rsid w:val="006E51AB"/>
    <w:rsid w:val="006E52C1"/>
    <w:rsid w:val="006E5476"/>
    <w:rsid w:val="006E582C"/>
    <w:rsid w:val="006E591A"/>
    <w:rsid w:val="006E5926"/>
    <w:rsid w:val="006E5988"/>
    <w:rsid w:val="006E59BB"/>
    <w:rsid w:val="006E5B0B"/>
    <w:rsid w:val="006E5B23"/>
    <w:rsid w:val="006E5B6C"/>
    <w:rsid w:val="006E5DB7"/>
    <w:rsid w:val="006E5E94"/>
    <w:rsid w:val="006E6388"/>
    <w:rsid w:val="006E671D"/>
    <w:rsid w:val="006E6738"/>
    <w:rsid w:val="006E680D"/>
    <w:rsid w:val="006E68DE"/>
    <w:rsid w:val="006E6E54"/>
    <w:rsid w:val="006E7048"/>
    <w:rsid w:val="006E711E"/>
    <w:rsid w:val="006E72BB"/>
    <w:rsid w:val="006E74E5"/>
    <w:rsid w:val="006E74E9"/>
    <w:rsid w:val="006E7577"/>
    <w:rsid w:val="006E786C"/>
    <w:rsid w:val="006E788E"/>
    <w:rsid w:val="006E78F9"/>
    <w:rsid w:val="006E79C3"/>
    <w:rsid w:val="006E7B11"/>
    <w:rsid w:val="006E7C51"/>
    <w:rsid w:val="006E7C54"/>
    <w:rsid w:val="006E7E6B"/>
    <w:rsid w:val="006E7F01"/>
    <w:rsid w:val="006F0313"/>
    <w:rsid w:val="006F05AE"/>
    <w:rsid w:val="006F095C"/>
    <w:rsid w:val="006F0B78"/>
    <w:rsid w:val="006F0EF9"/>
    <w:rsid w:val="006F1063"/>
    <w:rsid w:val="006F1157"/>
    <w:rsid w:val="006F1280"/>
    <w:rsid w:val="006F1444"/>
    <w:rsid w:val="006F152F"/>
    <w:rsid w:val="006F156F"/>
    <w:rsid w:val="006F1589"/>
    <w:rsid w:val="006F182C"/>
    <w:rsid w:val="006F187C"/>
    <w:rsid w:val="006F19D2"/>
    <w:rsid w:val="006F19EE"/>
    <w:rsid w:val="006F1AFA"/>
    <w:rsid w:val="006F1DFB"/>
    <w:rsid w:val="006F1EB2"/>
    <w:rsid w:val="006F1F85"/>
    <w:rsid w:val="006F2005"/>
    <w:rsid w:val="006F2010"/>
    <w:rsid w:val="006F28EF"/>
    <w:rsid w:val="006F2A66"/>
    <w:rsid w:val="006F2A8C"/>
    <w:rsid w:val="006F2B33"/>
    <w:rsid w:val="006F2B74"/>
    <w:rsid w:val="006F2CA0"/>
    <w:rsid w:val="006F2D4E"/>
    <w:rsid w:val="006F2E0B"/>
    <w:rsid w:val="006F2E84"/>
    <w:rsid w:val="006F3314"/>
    <w:rsid w:val="006F3638"/>
    <w:rsid w:val="006F368A"/>
    <w:rsid w:val="006F368E"/>
    <w:rsid w:val="006F382E"/>
    <w:rsid w:val="006F3CA0"/>
    <w:rsid w:val="006F3ED7"/>
    <w:rsid w:val="006F40EF"/>
    <w:rsid w:val="006F41AE"/>
    <w:rsid w:val="006F4529"/>
    <w:rsid w:val="006F4553"/>
    <w:rsid w:val="006F4558"/>
    <w:rsid w:val="006F458E"/>
    <w:rsid w:val="006F4826"/>
    <w:rsid w:val="006F4BAC"/>
    <w:rsid w:val="006F4BE8"/>
    <w:rsid w:val="006F4C4C"/>
    <w:rsid w:val="006F524E"/>
    <w:rsid w:val="006F532B"/>
    <w:rsid w:val="006F538A"/>
    <w:rsid w:val="006F5520"/>
    <w:rsid w:val="006F57AD"/>
    <w:rsid w:val="006F58D6"/>
    <w:rsid w:val="006F5B06"/>
    <w:rsid w:val="006F5DB9"/>
    <w:rsid w:val="006F61B0"/>
    <w:rsid w:val="006F6341"/>
    <w:rsid w:val="006F64B2"/>
    <w:rsid w:val="006F652C"/>
    <w:rsid w:val="006F65DF"/>
    <w:rsid w:val="006F6846"/>
    <w:rsid w:val="006F6ABE"/>
    <w:rsid w:val="006F6BA5"/>
    <w:rsid w:val="006F6BE1"/>
    <w:rsid w:val="006F6E00"/>
    <w:rsid w:val="006F6F87"/>
    <w:rsid w:val="006F70F4"/>
    <w:rsid w:val="006F725B"/>
    <w:rsid w:val="006F72EA"/>
    <w:rsid w:val="006F73B7"/>
    <w:rsid w:val="006F7613"/>
    <w:rsid w:val="006F763F"/>
    <w:rsid w:val="006F76C1"/>
    <w:rsid w:val="006F777D"/>
    <w:rsid w:val="006F7815"/>
    <w:rsid w:val="006F7AF0"/>
    <w:rsid w:val="006F7B66"/>
    <w:rsid w:val="006F7BFD"/>
    <w:rsid w:val="006F7DF2"/>
    <w:rsid w:val="0070008B"/>
    <w:rsid w:val="007000F7"/>
    <w:rsid w:val="00700102"/>
    <w:rsid w:val="0070016E"/>
    <w:rsid w:val="007003A5"/>
    <w:rsid w:val="00700514"/>
    <w:rsid w:val="00700575"/>
    <w:rsid w:val="007005B2"/>
    <w:rsid w:val="007006C8"/>
    <w:rsid w:val="0070070A"/>
    <w:rsid w:val="007009CE"/>
    <w:rsid w:val="00700D68"/>
    <w:rsid w:val="007011A8"/>
    <w:rsid w:val="007011F2"/>
    <w:rsid w:val="007012B9"/>
    <w:rsid w:val="0070130C"/>
    <w:rsid w:val="007013DC"/>
    <w:rsid w:val="00701599"/>
    <w:rsid w:val="0070196F"/>
    <w:rsid w:val="00701AB3"/>
    <w:rsid w:val="00701AC1"/>
    <w:rsid w:val="00701AE7"/>
    <w:rsid w:val="00701D0E"/>
    <w:rsid w:val="00701E2A"/>
    <w:rsid w:val="00701E82"/>
    <w:rsid w:val="00701EFF"/>
    <w:rsid w:val="00701F97"/>
    <w:rsid w:val="00701FA8"/>
    <w:rsid w:val="0070208A"/>
    <w:rsid w:val="007024C1"/>
    <w:rsid w:val="00702514"/>
    <w:rsid w:val="00702567"/>
    <w:rsid w:val="0070271B"/>
    <w:rsid w:val="00702BAE"/>
    <w:rsid w:val="00702BBC"/>
    <w:rsid w:val="00702EA3"/>
    <w:rsid w:val="00702F8F"/>
    <w:rsid w:val="007032A0"/>
    <w:rsid w:val="007033B4"/>
    <w:rsid w:val="00703474"/>
    <w:rsid w:val="00703640"/>
    <w:rsid w:val="007036CA"/>
    <w:rsid w:val="00703728"/>
    <w:rsid w:val="00703D97"/>
    <w:rsid w:val="00703E57"/>
    <w:rsid w:val="00703F2A"/>
    <w:rsid w:val="00703F90"/>
    <w:rsid w:val="00704078"/>
    <w:rsid w:val="00704212"/>
    <w:rsid w:val="007042A8"/>
    <w:rsid w:val="007042E6"/>
    <w:rsid w:val="0070452B"/>
    <w:rsid w:val="00704A5F"/>
    <w:rsid w:val="00704B01"/>
    <w:rsid w:val="00704C5B"/>
    <w:rsid w:val="00705081"/>
    <w:rsid w:val="00705157"/>
    <w:rsid w:val="0070528B"/>
    <w:rsid w:val="007052B0"/>
    <w:rsid w:val="00705793"/>
    <w:rsid w:val="007057F5"/>
    <w:rsid w:val="007057FE"/>
    <w:rsid w:val="007058AF"/>
    <w:rsid w:val="0070593E"/>
    <w:rsid w:val="00705C4C"/>
    <w:rsid w:val="0070611D"/>
    <w:rsid w:val="00706182"/>
    <w:rsid w:val="007061AC"/>
    <w:rsid w:val="007061BE"/>
    <w:rsid w:val="0070623E"/>
    <w:rsid w:val="00706538"/>
    <w:rsid w:val="007065A2"/>
    <w:rsid w:val="00706A1B"/>
    <w:rsid w:val="00706ACA"/>
    <w:rsid w:val="00706C2F"/>
    <w:rsid w:val="00706D07"/>
    <w:rsid w:val="00706E1D"/>
    <w:rsid w:val="00706F33"/>
    <w:rsid w:val="0070706D"/>
    <w:rsid w:val="007070A5"/>
    <w:rsid w:val="0070727D"/>
    <w:rsid w:val="007074E0"/>
    <w:rsid w:val="00707950"/>
    <w:rsid w:val="007079B6"/>
    <w:rsid w:val="007079FF"/>
    <w:rsid w:val="00707C9F"/>
    <w:rsid w:val="00707E13"/>
    <w:rsid w:val="00710292"/>
    <w:rsid w:val="0071047E"/>
    <w:rsid w:val="007104AB"/>
    <w:rsid w:val="007106A5"/>
    <w:rsid w:val="007107CA"/>
    <w:rsid w:val="00710898"/>
    <w:rsid w:val="007108E3"/>
    <w:rsid w:val="00710D29"/>
    <w:rsid w:val="00710EFB"/>
    <w:rsid w:val="00710F37"/>
    <w:rsid w:val="00711062"/>
    <w:rsid w:val="007110C2"/>
    <w:rsid w:val="007111D0"/>
    <w:rsid w:val="007113A8"/>
    <w:rsid w:val="00711562"/>
    <w:rsid w:val="00711660"/>
    <w:rsid w:val="007116AC"/>
    <w:rsid w:val="00711729"/>
    <w:rsid w:val="007117C4"/>
    <w:rsid w:val="00711863"/>
    <w:rsid w:val="007118F3"/>
    <w:rsid w:val="00711B87"/>
    <w:rsid w:val="00711C5C"/>
    <w:rsid w:val="00711C7C"/>
    <w:rsid w:val="00711F15"/>
    <w:rsid w:val="0071234F"/>
    <w:rsid w:val="00712356"/>
    <w:rsid w:val="007123B4"/>
    <w:rsid w:val="00712496"/>
    <w:rsid w:val="0071258D"/>
    <w:rsid w:val="0071288F"/>
    <w:rsid w:val="007129A8"/>
    <w:rsid w:val="00712B0C"/>
    <w:rsid w:val="00712B34"/>
    <w:rsid w:val="00712BAB"/>
    <w:rsid w:val="00712C46"/>
    <w:rsid w:val="00712E39"/>
    <w:rsid w:val="00712FDF"/>
    <w:rsid w:val="007130EF"/>
    <w:rsid w:val="00713146"/>
    <w:rsid w:val="007131E9"/>
    <w:rsid w:val="00713515"/>
    <w:rsid w:val="007135EC"/>
    <w:rsid w:val="0071392A"/>
    <w:rsid w:val="00713934"/>
    <w:rsid w:val="00713C27"/>
    <w:rsid w:val="00713D78"/>
    <w:rsid w:val="00713E06"/>
    <w:rsid w:val="00713E84"/>
    <w:rsid w:val="007140EE"/>
    <w:rsid w:val="007143E6"/>
    <w:rsid w:val="007144C5"/>
    <w:rsid w:val="0071457D"/>
    <w:rsid w:val="007145E7"/>
    <w:rsid w:val="0071477D"/>
    <w:rsid w:val="007147FD"/>
    <w:rsid w:val="00714A13"/>
    <w:rsid w:val="00714A1C"/>
    <w:rsid w:val="00714B39"/>
    <w:rsid w:val="00714DFC"/>
    <w:rsid w:val="00714E31"/>
    <w:rsid w:val="007151B2"/>
    <w:rsid w:val="007152B7"/>
    <w:rsid w:val="007152D4"/>
    <w:rsid w:val="0071574E"/>
    <w:rsid w:val="0071593E"/>
    <w:rsid w:val="00715C44"/>
    <w:rsid w:val="00715DA9"/>
    <w:rsid w:val="00715E4F"/>
    <w:rsid w:val="00715F6E"/>
    <w:rsid w:val="00716511"/>
    <w:rsid w:val="007167E3"/>
    <w:rsid w:val="00716804"/>
    <w:rsid w:val="007168C9"/>
    <w:rsid w:val="00716993"/>
    <w:rsid w:val="00716A99"/>
    <w:rsid w:val="00716BBB"/>
    <w:rsid w:val="00716F1F"/>
    <w:rsid w:val="00716FE7"/>
    <w:rsid w:val="00717011"/>
    <w:rsid w:val="00717CC3"/>
    <w:rsid w:val="00717DD2"/>
    <w:rsid w:val="00717DD4"/>
    <w:rsid w:val="00717E4C"/>
    <w:rsid w:val="00717ECE"/>
    <w:rsid w:val="007206FD"/>
    <w:rsid w:val="00720886"/>
    <w:rsid w:val="007209DE"/>
    <w:rsid w:val="00720BF7"/>
    <w:rsid w:val="00720DCF"/>
    <w:rsid w:val="00720E2D"/>
    <w:rsid w:val="00720E4E"/>
    <w:rsid w:val="00720EBA"/>
    <w:rsid w:val="00721940"/>
    <w:rsid w:val="00721A93"/>
    <w:rsid w:val="00721B6A"/>
    <w:rsid w:val="00721BF0"/>
    <w:rsid w:val="00721C73"/>
    <w:rsid w:val="00721EC4"/>
    <w:rsid w:val="0072222E"/>
    <w:rsid w:val="0072238B"/>
    <w:rsid w:val="0072268D"/>
    <w:rsid w:val="00722A34"/>
    <w:rsid w:val="00722ACA"/>
    <w:rsid w:val="00722D01"/>
    <w:rsid w:val="00722E48"/>
    <w:rsid w:val="00722E6C"/>
    <w:rsid w:val="00722F98"/>
    <w:rsid w:val="007230A8"/>
    <w:rsid w:val="007230F0"/>
    <w:rsid w:val="00723150"/>
    <w:rsid w:val="007231D4"/>
    <w:rsid w:val="007232B2"/>
    <w:rsid w:val="0072340E"/>
    <w:rsid w:val="00723483"/>
    <w:rsid w:val="00723557"/>
    <w:rsid w:val="00723723"/>
    <w:rsid w:val="00723897"/>
    <w:rsid w:val="00723988"/>
    <w:rsid w:val="00723989"/>
    <w:rsid w:val="00723C6F"/>
    <w:rsid w:val="00723D71"/>
    <w:rsid w:val="00723D96"/>
    <w:rsid w:val="00723DC4"/>
    <w:rsid w:val="00723EAE"/>
    <w:rsid w:val="00724137"/>
    <w:rsid w:val="00724345"/>
    <w:rsid w:val="007243A0"/>
    <w:rsid w:val="00724492"/>
    <w:rsid w:val="0072462F"/>
    <w:rsid w:val="00724645"/>
    <w:rsid w:val="007247ED"/>
    <w:rsid w:val="00724829"/>
    <w:rsid w:val="007249C5"/>
    <w:rsid w:val="00724B00"/>
    <w:rsid w:val="00724BAD"/>
    <w:rsid w:val="00724BB5"/>
    <w:rsid w:val="00724DD0"/>
    <w:rsid w:val="00724E31"/>
    <w:rsid w:val="00724ED8"/>
    <w:rsid w:val="007252EA"/>
    <w:rsid w:val="0072540D"/>
    <w:rsid w:val="007259C9"/>
    <w:rsid w:val="00725A59"/>
    <w:rsid w:val="00725A89"/>
    <w:rsid w:val="00725D15"/>
    <w:rsid w:val="00725D53"/>
    <w:rsid w:val="00725D7D"/>
    <w:rsid w:val="00725E41"/>
    <w:rsid w:val="00726013"/>
    <w:rsid w:val="0072619F"/>
    <w:rsid w:val="007264C6"/>
    <w:rsid w:val="007268B1"/>
    <w:rsid w:val="007268C6"/>
    <w:rsid w:val="007269D5"/>
    <w:rsid w:val="00726CC4"/>
    <w:rsid w:val="00726E58"/>
    <w:rsid w:val="007270E1"/>
    <w:rsid w:val="00727259"/>
    <w:rsid w:val="0072759A"/>
    <w:rsid w:val="00727606"/>
    <w:rsid w:val="007278CE"/>
    <w:rsid w:val="00727A07"/>
    <w:rsid w:val="00727D36"/>
    <w:rsid w:val="00727D5F"/>
    <w:rsid w:val="00727F94"/>
    <w:rsid w:val="00730061"/>
    <w:rsid w:val="007307E0"/>
    <w:rsid w:val="0073088E"/>
    <w:rsid w:val="00730A3F"/>
    <w:rsid w:val="00730A75"/>
    <w:rsid w:val="00730EAE"/>
    <w:rsid w:val="00731046"/>
    <w:rsid w:val="00731073"/>
    <w:rsid w:val="007313B7"/>
    <w:rsid w:val="00731520"/>
    <w:rsid w:val="007316C0"/>
    <w:rsid w:val="00731808"/>
    <w:rsid w:val="00731A41"/>
    <w:rsid w:val="00731AB5"/>
    <w:rsid w:val="00731B0A"/>
    <w:rsid w:val="00731C0D"/>
    <w:rsid w:val="0073217E"/>
    <w:rsid w:val="00732193"/>
    <w:rsid w:val="00732418"/>
    <w:rsid w:val="00732854"/>
    <w:rsid w:val="00732911"/>
    <w:rsid w:val="00732B52"/>
    <w:rsid w:val="00732BE3"/>
    <w:rsid w:val="00732C52"/>
    <w:rsid w:val="00732C78"/>
    <w:rsid w:val="00732EA5"/>
    <w:rsid w:val="00732F2F"/>
    <w:rsid w:val="00733119"/>
    <w:rsid w:val="00733370"/>
    <w:rsid w:val="0073347B"/>
    <w:rsid w:val="007335ED"/>
    <w:rsid w:val="007336EC"/>
    <w:rsid w:val="007336FB"/>
    <w:rsid w:val="00733AEA"/>
    <w:rsid w:val="00733C51"/>
    <w:rsid w:val="00733CB7"/>
    <w:rsid w:val="00733CBF"/>
    <w:rsid w:val="00733D44"/>
    <w:rsid w:val="00733F91"/>
    <w:rsid w:val="00734015"/>
    <w:rsid w:val="0073409D"/>
    <w:rsid w:val="0073469A"/>
    <w:rsid w:val="007346EF"/>
    <w:rsid w:val="00734721"/>
    <w:rsid w:val="007348C6"/>
    <w:rsid w:val="00734C3E"/>
    <w:rsid w:val="00734DB7"/>
    <w:rsid w:val="00734EB0"/>
    <w:rsid w:val="00734F6E"/>
    <w:rsid w:val="00734FC4"/>
    <w:rsid w:val="00734FEE"/>
    <w:rsid w:val="0073516D"/>
    <w:rsid w:val="00735197"/>
    <w:rsid w:val="00735223"/>
    <w:rsid w:val="00735300"/>
    <w:rsid w:val="0073540D"/>
    <w:rsid w:val="00735936"/>
    <w:rsid w:val="007359C3"/>
    <w:rsid w:val="007359EE"/>
    <w:rsid w:val="00735A9D"/>
    <w:rsid w:val="00735DF6"/>
    <w:rsid w:val="00735E76"/>
    <w:rsid w:val="00736058"/>
    <w:rsid w:val="0073613E"/>
    <w:rsid w:val="007361BA"/>
    <w:rsid w:val="00736447"/>
    <w:rsid w:val="00736671"/>
    <w:rsid w:val="007366D6"/>
    <w:rsid w:val="00736776"/>
    <w:rsid w:val="00736A75"/>
    <w:rsid w:val="00736AEC"/>
    <w:rsid w:val="00736AEF"/>
    <w:rsid w:val="00736EA8"/>
    <w:rsid w:val="00736FFD"/>
    <w:rsid w:val="00737237"/>
    <w:rsid w:val="007373D9"/>
    <w:rsid w:val="00737479"/>
    <w:rsid w:val="00737577"/>
    <w:rsid w:val="00737895"/>
    <w:rsid w:val="007379DF"/>
    <w:rsid w:val="00737AFE"/>
    <w:rsid w:val="00737B68"/>
    <w:rsid w:val="00737DB9"/>
    <w:rsid w:val="00737E07"/>
    <w:rsid w:val="00737FAC"/>
    <w:rsid w:val="007400D2"/>
    <w:rsid w:val="007401F7"/>
    <w:rsid w:val="00740308"/>
    <w:rsid w:val="007405DE"/>
    <w:rsid w:val="00740614"/>
    <w:rsid w:val="007406F6"/>
    <w:rsid w:val="00740BDD"/>
    <w:rsid w:val="00740D2F"/>
    <w:rsid w:val="00740DFC"/>
    <w:rsid w:val="00740E34"/>
    <w:rsid w:val="00741536"/>
    <w:rsid w:val="0074157F"/>
    <w:rsid w:val="00741651"/>
    <w:rsid w:val="0074165B"/>
    <w:rsid w:val="007416D0"/>
    <w:rsid w:val="00741AE2"/>
    <w:rsid w:val="00741E3B"/>
    <w:rsid w:val="00742108"/>
    <w:rsid w:val="007423D3"/>
    <w:rsid w:val="00742593"/>
    <w:rsid w:val="00742907"/>
    <w:rsid w:val="00742A84"/>
    <w:rsid w:val="00742AEC"/>
    <w:rsid w:val="00742DB6"/>
    <w:rsid w:val="00743065"/>
    <w:rsid w:val="0074308B"/>
    <w:rsid w:val="00743243"/>
    <w:rsid w:val="0074329E"/>
    <w:rsid w:val="00743306"/>
    <w:rsid w:val="007433FA"/>
    <w:rsid w:val="00743536"/>
    <w:rsid w:val="0074363F"/>
    <w:rsid w:val="0074369F"/>
    <w:rsid w:val="00743724"/>
    <w:rsid w:val="00743B35"/>
    <w:rsid w:val="00743B91"/>
    <w:rsid w:val="00743CC7"/>
    <w:rsid w:val="00743F55"/>
    <w:rsid w:val="00744047"/>
    <w:rsid w:val="00744075"/>
    <w:rsid w:val="007440B4"/>
    <w:rsid w:val="0074418E"/>
    <w:rsid w:val="0074424A"/>
    <w:rsid w:val="00744636"/>
    <w:rsid w:val="007446DC"/>
    <w:rsid w:val="00744712"/>
    <w:rsid w:val="00744B08"/>
    <w:rsid w:val="00744C9C"/>
    <w:rsid w:val="00744CB0"/>
    <w:rsid w:val="00744D30"/>
    <w:rsid w:val="00744D50"/>
    <w:rsid w:val="00744DBE"/>
    <w:rsid w:val="00745043"/>
    <w:rsid w:val="0074509D"/>
    <w:rsid w:val="007450BB"/>
    <w:rsid w:val="007454F3"/>
    <w:rsid w:val="00745627"/>
    <w:rsid w:val="00745877"/>
    <w:rsid w:val="0074589E"/>
    <w:rsid w:val="00745CC6"/>
    <w:rsid w:val="0074602D"/>
    <w:rsid w:val="007460EB"/>
    <w:rsid w:val="007461BD"/>
    <w:rsid w:val="00746522"/>
    <w:rsid w:val="007467EF"/>
    <w:rsid w:val="00746EC5"/>
    <w:rsid w:val="00746F85"/>
    <w:rsid w:val="00746F8D"/>
    <w:rsid w:val="00746FA8"/>
    <w:rsid w:val="00746FE0"/>
    <w:rsid w:val="00747589"/>
    <w:rsid w:val="00747716"/>
    <w:rsid w:val="007477A4"/>
    <w:rsid w:val="007479C7"/>
    <w:rsid w:val="00747C29"/>
    <w:rsid w:val="00747C7C"/>
    <w:rsid w:val="00747D01"/>
    <w:rsid w:val="00747D56"/>
    <w:rsid w:val="00747F9D"/>
    <w:rsid w:val="007500B2"/>
    <w:rsid w:val="0075015A"/>
    <w:rsid w:val="00750210"/>
    <w:rsid w:val="007503C6"/>
    <w:rsid w:val="0075046E"/>
    <w:rsid w:val="007504C4"/>
    <w:rsid w:val="00750536"/>
    <w:rsid w:val="00750660"/>
    <w:rsid w:val="00750829"/>
    <w:rsid w:val="00750A42"/>
    <w:rsid w:val="00750A47"/>
    <w:rsid w:val="00750D6F"/>
    <w:rsid w:val="00750E1C"/>
    <w:rsid w:val="00750EC6"/>
    <w:rsid w:val="00750FD7"/>
    <w:rsid w:val="007511D3"/>
    <w:rsid w:val="0075155F"/>
    <w:rsid w:val="007515A7"/>
    <w:rsid w:val="00751625"/>
    <w:rsid w:val="007517A3"/>
    <w:rsid w:val="00751850"/>
    <w:rsid w:val="00751A21"/>
    <w:rsid w:val="00751A89"/>
    <w:rsid w:val="00751BE5"/>
    <w:rsid w:val="00751ECE"/>
    <w:rsid w:val="00751F86"/>
    <w:rsid w:val="00751FAC"/>
    <w:rsid w:val="007524A0"/>
    <w:rsid w:val="007524F5"/>
    <w:rsid w:val="0075275B"/>
    <w:rsid w:val="007528A2"/>
    <w:rsid w:val="00752E28"/>
    <w:rsid w:val="00752E37"/>
    <w:rsid w:val="00752EB5"/>
    <w:rsid w:val="007530E7"/>
    <w:rsid w:val="0075320E"/>
    <w:rsid w:val="007532B0"/>
    <w:rsid w:val="00753739"/>
    <w:rsid w:val="0075378A"/>
    <w:rsid w:val="00753795"/>
    <w:rsid w:val="00753831"/>
    <w:rsid w:val="00753885"/>
    <w:rsid w:val="00753C06"/>
    <w:rsid w:val="00753E34"/>
    <w:rsid w:val="007542FB"/>
    <w:rsid w:val="00754528"/>
    <w:rsid w:val="00754687"/>
    <w:rsid w:val="00754814"/>
    <w:rsid w:val="0075483B"/>
    <w:rsid w:val="00754A4D"/>
    <w:rsid w:val="00754F99"/>
    <w:rsid w:val="007554CD"/>
    <w:rsid w:val="007554E9"/>
    <w:rsid w:val="007555B9"/>
    <w:rsid w:val="007558F1"/>
    <w:rsid w:val="00755A6D"/>
    <w:rsid w:val="00755A7C"/>
    <w:rsid w:val="00755B70"/>
    <w:rsid w:val="00755F8D"/>
    <w:rsid w:val="00756010"/>
    <w:rsid w:val="007560B0"/>
    <w:rsid w:val="0075632B"/>
    <w:rsid w:val="0075637C"/>
    <w:rsid w:val="00756513"/>
    <w:rsid w:val="007565BF"/>
    <w:rsid w:val="00756606"/>
    <w:rsid w:val="007567B6"/>
    <w:rsid w:val="00756919"/>
    <w:rsid w:val="00756A57"/>
    <w:rsid w:val="00756BF6"/>
    <w:rsid w:val="00756C25"/>
    <w:rsid w:val="00756D00"/>
    <w:rsid w:val="00756F2D"/>
    <w:rsid w:val="00757240"/>
    <w:rsid w:val="00757462"/>
    <w:rsid w:val="007574BA"/>
    <w:rsid w:val="007575A4"/>
    <w:rsid w:val="007576BF"/>
    <w:rsid w:val="007576D9"/>
    <w:rsid w:val="007577FF"/>
    <w:rsid w:val="007600EA"/>
    <w:rsid w:val="0076019F"/>
    <w:rsid w:val="007605F5"/>
    <w:rsid w:val="00760718"/>
    <w:rsid w:val="00760A2C"/>
    <w:rsid w:val="00760B55"/>
    <w:rsid w:val="00760CA7"/>
    <w:rsid w:val="00760CF3"/>
    <w:rsid w:val="00760D25"/>
    <w:rsid w:val="00760D2C"/>
    <w:rsid w:val="00760DF4"/>
    <w:rsid w:val="00760E01"/>
    <w:rsid w:val="00760E3D"/>
    <w:rsid w:val="007610EB"/>
    <w:rsid w:val="0076133E"/>
    <w:rsid w:val="0076137D"/>
    <w:rsid w:val="0076144E"/>
    <w:rsid w:val="007616F4"/>
    <w:rsid w:val="00761791"/>
    <w:rsid w:val="00761EBD"/>
    <w:rsid w:val="0076206C"/>
    <w:rsid w:val="007620B8"/>
    <w:rsid w:val="00762109"/>
    <w:rsid w:val="007621E6"/>
    <w:rsid w:val="0076238D"/>
    <w:rsid w:val="00762621"/>
    <w:rsid w:val="00762790"/>
    <w:rsid w:val="007627BB"/>
    <w:rsid w:val="00762875"/>
    <w:rsid w:val="00762E35"/>
    <w:rsid w:val="00763384"/>
    <w:rsid w:val="00763574"/>
    <w:rsid w:val="007635D9"/>
    <w:rsid w:val="00763859"/>
    <w:rsid w:val="0076394C"/>
    <w:rsid w:val="00763A38"/>
    <w:rsid w:val="00763DF2"/>
    <w:rsid w:val="00763EE2"/>
    <w:rsid w:val="00764061"/>
    <w:rsid w:val="00764189"/>
    <w:rsid w:val="00764201"/>
    <w:rsid w:val="00764408"/>
    <w:rsid w:val="00764433"/>
    <w:rsid w:val="007644D3"/>
    <w:rsid w:val="00764595"/>
    <w:rsid w:val="00764649"/>
    <w:rsid w:val="00764692"/>
    <w:rsid w:val="007646FE"/>
    <w:rsid w:val="00764865"/>
    <w:rsid w:val="0076486B"/>
    <w:rsid w:val="00764A2F"/>
    <w:rsid w:val="00764B6F"/>
    <w:rsid w:val="00764D37"/>
    <w:rsid w:val="00764DE1"/>
    <w:rsid w:val="00764F69"/>
    <w:rsid w:val="00765113"/>
    <w:rsid w:val="0076526F"/>
    <w:rsid w:val="00765281"/>
    <w:rsid w:val="0076530B"/>
    <w:rsid w:val="00765449"/>
    <w:rsid w:val="0076564E"/>
    <w:rsid w:val="007656BF"/>
    <w:rsid w:val="0076589C"/>
    <w:rsid w:val="00765944"/>
    <w:rsid w:val="007659B5"/>
    <w:rsid w:val="00765D80"/>
    <w:rsid w:val="00765DC8"/>
    <w:rsid w:val="007660AB"/>
    <w:rsid w:val="007660B7"/>
    <w:rsid w:val="00766177"/>
    <w:rsid w:val="00766208"/>
    <w:rsid w:val="00766408"/>
    <w:rsid w:val="00766614"/>
    <w:rsid w:val="0076686B"/>
    <w:rsid w:val="007668C7"/>
    <w:rsid w:val="00766D21"/>
    <w:rsid w:val="00766D5D"/>
    <w:rsid w:val="00766DAA"/>
    <w:rsid w:val="00766FB9"/>
    <w:rsid w:val="00767038"/>
    <w:rsid w:val="00767379"/>
    <w:rsid w:val="00767499"/>
    <w:rsid w:val="007676A7"/>
    <w:rsid w:val="007676BE"/>
    <w:rsid w:val="007678B4"/>
    <w:rsid w:val="007678E0"/>
    <w:rsid w:val="0076797C"/>
    <w:rsid w:val="007679E1"/>
    <w:rsid w:val="00767D85"/>
    <w:rsid w:val="00767DF3"/>
    <w:rsid w:val="00767EB9"/>
    <w:rsid w:val="007701A5"/>
    <w:rsid w:val="00770602"/>
    <w:rsid w:val="00770604"/>
    <w:rsid w:val="007708C0"/>
    <w:rsid w:val="00770AFF"/>
    <w:rsid w:val="00770BD2"/>
    <w:rsid w:val="00770F9A"/>
    <w:rsid w:val="00771690"/>
    <w:rsid w:val="0077176C"/>
    <w:rsid w:val="0077177C"/>
    <w:rsid w:val="00771781"/>
    <w:rsid w:val="007718D5"/>
    <w:rsid w:val="0077198E"/>
    <w:rsid w:val="00771C94"/>
    <w:rsid w:val="00771CC1"/>
    <w:rsid w:val="00771D73"/>
    <w:rsid w:val="00771DEB"/>
    <w:rsid w:val="00772180"/>
    <w:rsid w:val="0077250F"/>
    <w:rsid w:val="007728B3"/>
    <w:rsid w:val="007728FA"/>
    <w:rsid w:val="00772E02"/>
    <w:rsid w:val="00772F64"/>
    <w:rsid w:val="00772F8D"/>
    <w:rsid w:val="0077310A"/>
    <w:rsid w:val="00773174"/>
    <w:rsid w:val="00773692"/>
    <w:rsid w:val="007736EE"/>
    <w:rsid w:val="00773743"/>
    <w:rsid w:val="0077394B"/>
    <w:rsid w:val="00773971"/>
    <w:rsid w:val="00773AA6"/>
    <w:rsid w:val="00773B2E"/>
    <w:rsid w:val="00773BB1"/>
    <w:rsid w:val="00773D7B"/>
    <w:rsid w:val="00773E67"/>
    <w:rsid w:val="00773EFB"/>
    <w:rsid w:val="0077426B"/>
    <w:rsid w:val="00774444"/>
    <w:rsid w:val="007744B6"/>
    <w:rsid w:val="00774663"/>
    <w:rsid w:val="007747DD"/>
    <w:rsid w:val="007748C9"/>
    <w:rsid w:val="007748D0"/>
    <w:rsid w:val="00774C35"/>
    <w:rsid w:val="00774C6D"/>
    <w:rsid w:val="00774DCC"/>
    <w:rsid w:val="00774E0E"/>
    <w:rsid w:val="00775068"/>
    <w:rsid w:val="00775078"/>
    <w:rsid w:val="00775394"/>
    <w:rsid w:val="00775439"/>
    <w:rsid w:val="007755F7"/>
    <w:rsid w:val="007756D7"/>
    <w:rsid w:val="007757E6"/>
    <w:rsid w:val="0077597E"/>
    <w:rsid w:val="00775A61"/>
    <w:rsid w:val="00775A6F"/>
    <w:rsid w:val="00775B6A"/>
    <w:rsid w:val="00776023"/>
    <w:rsid w:val="00776119"/>
    <w:rsid w:val="00776327"/>
    <w:rsid w:val="007763C5"/>
    <w:rsid w:val="00776534"/>
    <w:rsid w:val="0077693B"/>
    <w:rsid w:val="007769F9"/>
    <w:rsid w:val="00776A0E"/>
    <w:rsid w:val="00776A33"/>
    <w:rsid w:val="00776B1E"/>
    <w:rsid w:val="00776CD8"/>
    <w:rsid w:val="00776EFD"/>
    <w:rsid w:val="00776F01"/>
    <w:rsid w:val="00776FB2"/>
    <w:rsid w:val="0077706D"/>
    <w:rsid w:val="007770D9"/>
    <w:rsid w:val="007772D7"/>
    <w:rsid w:val="0077731F"/>
    <w:rsid w:val="007773BC"/>
    <w:rsid w:val="007775D7"/>
    <w:rsid w:val="0077768D"/>
    <w:rsid w:val="00777A84"/>
    <w:rsid w:val="00777AC2"/>
    <w:rsid w:val="00777AC6"/>
    <w:rsid w:val="00777B2D"/>
    <w:rsid w:val="00777C49"/>
    <w:rsid w:val="00777E92"/>
    <w:rsid w:val="00780399"/>
    <w:rsid w:val="007803C6"/>
    <w:rsid w:val="0078049D"/>
    <w:rsid w:val="007805F9"/>
    <w:rsid w:val="00780839"/>
    <w:rsid w:val="007809B9"/>
    <w:rsid w:val="00780A8C"/>
    <w:rsid w:val="00780BA7"/>
    <w:rsid w:val="00780F17"/>
    <w:rsid w:val="0078104F"/>
    <w:rsid w:val="007812CB"/>
    <w:rsid w:val="00781818"/>
    <w:rsid w:val="0078181B"/>
    <w:rsid w:val="00781939"/>
    <w:rsid w:val="00781A81"/>
    <w:rsid w:val="0078201A"/>
    <w:rsid w:val="00782043"/>
    <w:rsid w:val="007821F9"/>
    <w:rsid w:val="00782291"/>
    <w:rsid w:val="0078239B"/>
    <w:rsid w:val="00782516"/>
    <w:rsid w:val="00782755"/>
    <w:rsid w:val="0078275B"/>
    <w:rsid w:val="00782775"/>
    <w:rsid w:val="007829CA"/>
    <w:rsid w:val="007829E2"/>
    <w:rsid w:val="00782A9A"/>
    <w:rsid w:val="00782BFE"/>
    <w:rsid w:val="00782C77"/>
    <w:rsid w:val="00782CC8"/>
    <w:rsid w:val="00782D21"/>
    <w:rsid w:val="00782E15"/>
    <w:rsid w:val="00783079"/>
    <w:rsid w:val="007833E6"/>
    <w:rsid w:val="00783675"/>
    <w:rsid w:val="00783895"/>
    <w:rsid w:val="00783AA0"/>
    <w:rsid w:val="00783C57"/>
    <w:rsid w:val="00783CE9"/>
    <w:rsid w:val="00783F91"/>
    <w:rsid w:val="0078411F"/>
    <w:rsid w:val="007844E5"/>
    <w:rsid w:val="00784869"/>
    <w:rsid w:val="00784882"/>
    <w:rsid w:val="0078498A"/>
    <w:rsid w:val="00784A50"/>
    <w:rsid w:val="00784B01"/>
    <w:rsid w:val="00784C13"/>
    <w:rsid w:val="00784D9D"/>
    <w:rsid w:val="00784E59"/>
    <w:rsid w:val="0078543F"/>
    <w:rsid w:val="007855B3"/>
    <w:rsid w:val="007855CF"/>
    <w:rsid w:val="00785630"/>
    <w:rsid w:val="007857B6"/>
    <w:rsid w:val="00785E79"/>
    <w:rsid w:val="00785F70"/>
    <w:rsid w:val="007861BC"/>
    <w:rsid w:val="007861D2"/>
    <w:rsid w:val="00786423"/>
    <w:rsid w:val="00786DCD"/>
    <w:rsid w:val="00786EC4"/>
    <w:rsid w:val="007872AF"/>
    <w:rsid w:val="0078761E"/>
    <w:rsid w:val="007877CC"/>
    <w:rsid w:val="00787C2D"/>
    <w:rsid w:val="00787C8D"/>
    <w:rsid w:val="00790A42"/>
    <w:rsid w:val="00790A76"/>
    <w:rsid w:val="00790BA4"/>
    <w:rsid w:val="0079131A"/>
    <w:rsid w:val="00791646"/>
    <w:rsid w:val="0079175D"/>
    <w:rsid w:val="00791ABA"/>
    <w:rsid w:val="00791BC2"/>
    <w:rsid w:val="00791BDD"/>
    <w:rsid w:val="00791CE0"/>
    <w:rsid w:val="00791E43"/>
    <w:rsid w:val="0079209D"/>
    <w:rsid w:val="00792230"/>
    <w:rsid w:val="007923FB"/>
    <w:rsid w:val="007925D9"/>
    <w:rsid w:val="00792638"/>
    <w:rsid w:val="007926A2"/>
    <w:rsid w:val="00792B88"/>
    <w:rsid w:val="00792C38"/>
    <w:rsid w:val="00792E2F"/>
    <w:rsid w:val="00792F0F"/>
    <w:rsid w:val="00792F38"/>
    <w:rsid w:val="007930F2"/>
    <w:rsid w:val="00793127"/>
    <w:rsid w:val="007933F1"/>
    <w:rsid w:val="0079362B"/>
    <w:rsid w:val="007936FF"/>
    <w:rsid w:val="0079377C"/>
    <w:rsid w:val="00793781"/>
    <w:rsid w:val="00793B88"/>
    <w:rsid w:val="00793BDD"/>
    <w:rsid w:val="00794931"/>
    <w:rsid w:val="00794AEC"/>
    <w:rsid w:val="00794B9A"/>
    <w:rsid w:val="00794D0D"/>
    <w:rsid w:val="00794D26"/>
    <w:rsid w:val="00795216"/>
    <w:rsid w:val="00795303"/>
    <w:rsid w:val="00795714"/>
    <w:rsid w:val="007958AB"/>
    <w:rsid w:val="00795906"/>
    <w:rsid w:val="007961CB"/>
    <w:rsid w:val="0079652F"/>
    <w:rsid w:val="00796586"/>
    <w:rsid w:val="00796635"/>
    <w:rsid w:val="00796840"/>
    <w:rsid w:val="00796A57"/>
    <w:rsid w:val="00796A79"/>
    <w:rsid w:val="00796C4A"/>
    <w:rsid w:val="00796C5E"/>
    <w:rsid w:val="00796DA1"/>
    <w:rsid w:val="00796EF3"/>
    <w:rsid w:val="00797015"/>
    <w:rsid w:val="0079733F"/>
    <w:rsid w:val="007973AF"/>
    <w:rsid w:val="007976ED"/>
    <w:rsid w:val="007977AE"/>
    <w:rsid w:val="0079781E"/>
    <w:rsid w:val="00797969"/>
    <w:rsid w:val="00797B30"/>
    <w:rsid w:val="00797FC0"/>
    <w:rsid w:val="007A0053"/>
    <w:rsid w:val="007A013E"/>
    <w:rsid w:val="007A0242"/>
    <w:rsid w:val="007A02E9"/>
    <w:rsid w:val="007A0316"/>
    <w:rsid w:val="007A035E"/>
    <w:rsid w:val="007A0641"/>
    <w:rsid w:val="007A0665"/>
    <w:rsid w:val="007A06BF"/>
    <w:rsid w:val="007A07C0"/>
    <w:rsid w:val="007A083E"/>
    <w:rsid w:val="007A09C0"/>
    <w:rsid w:val="007A0A17"/>
    <w:rsid w:val="007A0A82"/>
    <w:rsid w:val="007A0CAF"/>
    <w:rsid w:val="007A0D62"/>
    <w:rsid w:val="007A0F53"/>
    <w:rsid w:val="007A123B"/>
    <w:rsid w:val="007A13F5"/>
    <w:rsid w:val="007A158F"/>
    <w:rsid w:val="007A1836"/>
    <w:rsid w:val="007A187F"/>
    <w:rsid w:val="007A1982"/>
    <w:rsid w:val="007A1B2C"/>
    <w:rsid w:val="007A1BB8"/>
    <w:rsid w:val="007A1C3E"/>
    <w:rsid w:val="007A1E00"/>
    <w:rsid w:val="007A1F2C"/>
    <w:rsid w:val="007A2101"/>
    <w:rsid w:val="007A2332"/>
    <w:rsid w:val="007A240E"/>
    <w:rsid w:val="007A2677"/>
    <w:rsid w:val="007A2C73"/>
    <w:rsid w:val="007A2F2F"/>
    <w:rsid w:val="007A2F50"/>
    <w:rsid w:val="007A31B2"/>
    <w:rsid w:val="007A33DA"/>
    <w:rsid w:val="007A35B5"/>
    <w:rsid w:val="007A3765"/>
    <w:rsid w:val="007A3801"/>
    <w:rsid w:val="007A3895"/>
    <w:rsid w:val="007A3A06"/>
    <w:rsid w:val="007A3A60"/>
    <w:rsid w:val="007A3A8D"/>
    <w:rsid w:val="007A3B0B"/>
    <w:rsid w:val="007A3BBE"/>
    <w:rsid w:val="007A3CCE"/>
    <w:rsid w:val="007A3E68"/>
    <w:rsid w:val="007A3EC1"/>
    <w:rsid w:val="007A3EF6"/>
    <w:rsid w:val="007A45B9"/>
    <w:rsid w:val="007A46F9"/>
    <w:rsid w:val="007A4701"/>
    <w:rsid w:val="007A483C"/>
    <w:rsid w:val="007A49FD"/>
    <w:rsid w:val="007A4A00"/>
    <w:rsid w:val="007A4A2E"/>
    <w:rsid w:val="007A5379"/>
    <w:rsid w:val="007A55E7"/>
    <w:rsid w:val="007A5893"/>
    <w:rsid w:val="007A5A62"/>
    <w:rsid w:val="007A5B1C"/>
    <w:rsid w:val="007A5C19"/>
    <w:rsid w:val="007A5F46"/>
    <w:rsid w:val="007A6097"/>
    <w:rsid w:val="007A60BC"/>
    <w:rsid w:val="007A6322"/>
    <w:rsid w:val="007A6509"/>
    <w:rsid w:val="007A664C"/>
    <w:rsid w:val="007A6A27"/>
    <w:rsid w:val="007A6B14"/>
    <w:rsid w:val="007A6EAC"/>
    <w:rsid w:val="007A6EFE"/>
    <w:rsid w:val="007A719F"/>
    <w:rsid w:val="007A7295"/>
    <w:rsid w:val="007A73C9"/>
    <w:rsid w:val="007A75FA"/>
    <w:rsid w:val="007A7858"/>
    <w:rsid w:val="007A78F4"/>
    <w:rsid w:val="007A7AFE"/>
    <w:rsid w:val="007A7E1D"/>
    <w:rsid w:val="007B0083"/>
    <w:rsid w:val="007B02A5"/>
    <w:rsid w:val="007B04E8"/>
    <w:rsid w:val="007B04F1"/>
    <w:rsid w:val="007B0592"/>
    <w:rsid w:val="007B05DD"/>
    <w:rsid w:val="007B0639"/>
    <w:rsid w:val="007B0AF8"/>
    <w:rsid w:val="007B0B23"/>
    <w:rsid w:val="007B0C57"/>
    <w:rsid w:val="007B0DE7"/>
    <w:rsid w:val="007B0FA5"/>
    <w:rsid w:val="007B11A3"/>
    <w:rsid w:val="007B11DD"/>
    <w:rsid w:val="007B144A"/>
    <w:rsid w:val="007B1764"/>
    <w:rsid w:val="007B186F"/>
    <w:rsid w:val="007B1875"/>
    <w:rsid w:val="007B1A11"/>
    <w:rsid w:val="007B1BD0"/>
    <w:rsid w:val="007B1D10"/>
    <w:rsid w:val="007B1F10"/>
    <w:rsid w:val="007B1F28"/>
    <w:rsid w:val="007B1FA4"/>
    <w:rsid w:val="007B22CD"/>
    <w:rsid w:val="007B2521"/>
    <w:rsid w:val="007B25F3"/>
    <w:rsid w:val="007B26DD"/>
    <w:rsid w:val="007B2873"/>
    <w:rsid w:val="007B2877"/>
    <w:rsid w:val="007B28EA"/>
    <w:rsid w:val="007B29CD"/>
    <w:rsid w:val="007B2CCF"/>
    <w:rsid w:val="007B2E81"/>
    <w:rsid w:val="007B32B6"/>
    <w:rsid w:val="007B334B"/>
    <w:rsid w:val="007B34AF"/>
    <w:rsid w:val="007B350F"/>
    <w:rsid w:val="007B3619"/>
    <w:rsid w:val="007B3789"/>
    <w:rsid w:val="007B39FE"/>
    <w:rsid w:val="007B3B13"/>
    <w:rsid w:val="007B3E16"/>
    <w:rsid w:val="007B3ED5"/>
    <w:rsid w:val="007B3F73"/>
    <w:rsid w:val="007B3F7E"/>
    <w:rsid w:val="007B404D"/>
    <w:rsid w:val="007B42FD"/>
    <w:rsid w:val="007B4378"/>
    <w:rsid w:val="007B43D5"/>
    <w:rsid w:val="007B46EF"/>
    <w:rsid w:val="007B496F"/>
    <w:rsid w:val="007B4BAE"/>
    <w:rsid w:val="007B4BCC"/>
    <w:rsid w:val="007B5085"/>
    <w:rsid w:val="007B516F"/>
    <w:rsid w:val="007B52EA"/>
    <w:rsid w:val="007B53BC"/>
    <w:rsid w:val="007B54FF"/>
    <w:rsid w:val="007B580F"/>
    <w:rsid w:val="007B5B2E"/>
    <w:rsid w:val="007B5D96"/>
    <w:rsid w:val="007B6036"/>
    <w:rsid w:val="007B6303"/>
    <w:rsid w:val="007B63B0"/>
    <w:rsid w:val="007B64E5"/>
    <w:rsid w:val="007B64FC"/>
    <w:rsid w:val="007B66C6"/>
    <w:rsid w:val="007B67B2"/>
    <w:rsid w:val="007B6DE8"/>
    <w:rsid w:val="007B7137"/>
    <w:rsid w:val="007B7345"/>
    <w:rsid w:val="007B74A9"/>
    <w:rsid w:val="007B7571"/>
    <w:rsid w:val="007B7760"/>
    <w:rsid w:val="007B78A5"/>
    <w:rsid w:val="007B78DA"/>
    <w:rsid w:val="007B7A53"/>
    <w:rsid w:val="007B7A8F"/>
    <w:rsid w:val="007B7CD8"/>
    <w:rsid w:val="007B7DA4"/>
    <w:rsid w:val="007B7DED"/>
    <w:rsid w:val="007B7FA4"/>
    <w:rsid w:val="007C00B8"/>
    <w:rsid w:val="007C0171"/>
    <w:rsid w:val="007C057A"/>
    <w:rsid w:val="007C066A"/>
    <w:rsid w:val="007C0861"/>
    <w:rsid w:val="007C09CF"/>
    <w:rsid w:val="007C0A78"/>
    <w:rsid w:val="007C0CD7"/>
    <w:rsid w:val="007C11EB"/>
    <w:rsid w:val="007C1208"/>
    <w:rsid w:val="007C1429"/>
    <w:rsid w:val="007C1446"/>
    <w:rsid w:val="007C1479"/>
    <w:rsid w:val="007C162C"/>
    <w:rsid w:val="007C1677"/>
    <w:rsid w:val="007C16D5"/>
    <w:rsid w:val="007C171F"/>
    <w:rsid w:val="007C179E"/>
    <w:rsid w:val="007C17E7"/>
    <w:rsid w:val="007C18F2"/>
    <w:rsid w:val="007C1A4E"/>
    <w:rsid w:val="007C1A79"/>
    <w:rsid w:val="007C1B76"/>
    <w:rsid w:val="007C1C6E"/>
    <w:rsid w:val="007C1DDB"/>
    <w:rsid w:val="007C1E30"/>
    <w:rsid w:val="007C1E6C"/>
    <w:rsid w:val="007C2045"/>
    <w:rsid w:val="007C2047"/>
    <w:rsid w:val="007C2145"/>
    <w:rsid w:val="007C24E9"/>
    <w:rsid w:val="007C283A"/>
    <w:rsid w:val="007C2A0B"/>
    <w:rsid w:val="007C2ACE"/>
    <w:rsid w:val="007C2C50"/>
    <w:rsid w:val="007C2E65"/>
    <w:rsid w:val="007C2F8C"/>
    <w:rsid w:val="007C31C0"/>
    <w:rsid w:val="007C3AA5"/>
    <w:rsid w:val="007C3AC3"/>
    <w:rsid w:val="007C3AF7"/>
    <w:rsid w:val="007C3D7D"/>
    <w:rsid w:val="007C3E80"/>
    <w:rsid w:val="007C437D"/>
    <w:rsid w:val="007C4598"/>
    <w:rsid w:val="007C4865"/>
    <w:rsid w:val="007C48F6"/>
    <w:rsid w:val="007C4B1D"/>
    <w:rsid w:val="007C4BF1"/>
    <w:rsid w:val="007C5056"/>
    <w:rsid w:val="007C5193"/>
    <w:rsid w:val="007C538F"/>
    <w:rsid w:val="007C5496"/>
    <w:rsid w:val="007C55E2"/>
    <w:rsid w:val="007C5817"/>
    <w:rsid w:val="007C5940"/>
    <w:rsid w:val="007C5BE8"/>
    <w:rsid w:val="007C5DAE"/>
    <w:rsid w:val="007C627F"/>
    <w:rsid w:val="007C62B2"/>
    <w:rsid w:val="007C63D6"/>
    <w:rsid w:val="007C65C2"/>
    <w:rsid w:val="007C65F9"/>
    <w:rsid w:val="007C6945"/>
    <w:rsid w:val="007C6A90"/>
    <w:rsid w:val="007C6ADC"/>
    <w:rsid w:val="007C6CEC"/>
    <w:rsid w:val="007C6CF7"/>
    <w:rsid w:val="007C6DE3"/>
    <w:rsid w:val="007C6F99"/>
    <w:rsid w:val="007C7032"/>
    <w:rsid w:val="007C7590"/>
    <w:rsid w:val="007C76BA"/>
    <w:rsid w:val="007C772D"/>
    <w:rsid w:val="007C7730"/>
    <w:rsid w:val="007C781F"/>
    <w:rsid w:val="007C78EC"/>
    <w:rsid w:val="007C7B38"/>
    <w:rsid w:val="007C7B4A"/>
    <w:rsid w:val="007C7B5F"/>
    <w:rsid w:val="007C7B9E"/>
    <w:rsid w:val="007C7C06"/>
    <w:rsid w:val="007C7E74"/>
    <w:rsid w:val="007C7EF5"/>
    <w:rsid w:val="007D010C"/>
    <w:rsid w:val="007D05B1"/>
    <w:rsid w:val="007D05EB"/>
    <w:rsid w:val="007D06C8"/>
    <w:rsid w:val="007D06F4"/>
    <w:rsid w:val="007D0717"/>
    <w:rsid w:val="007D07C8"/>
    <w:rsid w:val="007D09CB"/>
    <w:rsid w:val="007D0FEF"/>
    <w:rsid w:val="007D10E6"/>
    <w:rsid w:val="007D10F1"/>
    <w:rsid w:val="007D1192"/>
    <w:rsid w:val="007D1479"/>
    <w:rsid w:val="007D153D"/>
    <w:rsid w:val="007D162C"/>
    <w:rsid w:val="007D179F"/>
    <w:rsid w:val="007D18CF"/>
    <w:rsid w:val="007D1DA1"/>
    <w:rsid w:val="007D1DD0"/>
    <w:rsid w:val="007D207D"/>
    <w:rsid w:val="007D21DC"/>
    <w:rsid w:val="007D2357"/>
    <w:rsid w:val="007D239F"/>
    <w:rsid w:val="007D23CE"/>
    <w:rsid w:val="007D23F4"/>
    <w:rsid w:val="007D2474"/>
    <w:rsid w:val="007D2776"/>
    <w:rsid w:val="007D295D"/>
    <w:rsid w:val="007D2EE0"/>
    <w:rsid w:val="007D2F8C"/>
    <w:rsid w:val="007D318A"/>
    <w:rsid w:val="007D31FE"/>
    <w:rsid w:val="007D3294"/>
    <w:rsid w:val="007D34C3"/>
    <w:rsid w:val="007D350E"/>
    <w:rsid w:val="007D35B9"/>
    <w:rsid w:val="007D368E"/>
    <w:rsid w:val="007D3691"/>
    <w:rsid w:val="007D36BE"/>
    <w:rsid w:val="007D36FB"/>
    <w:rsid w:val="007D37CC"/>
    <w:rsid w:val="007D3B68"/>
    <w:rsid w:val="007D3DA5"/>
    <w:rsid w:val="007D4039"/>
    <w:rsid w:val="007D4213"/>
    <w:rsid w:val="007D430A"/>
    <w:rsid w:val="007D435A"/>
    <w:rsid w:val="007D437C"/>
    <w:rsid w:val="007D43DA"/>
    <w:rsid w:val="007D448E"/>
    <w:rsid w:val="007D46E9"/>
    <w:rsid w:val="007D4778"/>
    <w:rsid w:val="007D4A4A"/>
    <w:rsid w:val="007D4B3E"/>
    <w:rsid w:val="007D4C25"/>
    <w:rsid w:val="007D4DC3"/>
    <w:rsid w:val="007D53C8"/>
    <w:rsid w:val="007D551B"/>
    <w:rsid w:val="007D5A2B"/>
    <w:rsid w:val="007D5A8C"/>
    <w:rsid w:val="007D5AC8"/>
    <w:rsid w:val="007D5FAA"/>
    <w:rsid w:val="007D6451"/>
    <w:rsid w:val="007D64F4"/>
    <w:rsid w:val="007D6570"/>
    <w:rsid w:val="007D664C"/>
    <w:rsid w:val="007D6741"/>
    <w:rsid w:val="007D67D2"/>
    <w:rsid w:val="007D67E2"/>
    <w:rsid w:val="007D699F"/>
    <w:rsid w:val="007D69AB"/>
    <w:rsid w:val="007D6CF7"/>
    <w:rsid w:val="007D6F22"/>
    <w:rsid w:val="007D7106"/>
    <w:rsid w:val="007D7126"/>
    <w:rsid w:val="007D7362"/>
    <w:rsid w:val="007D784E"/>
    <w:rsid w:val="007D7925"/>
    <w:rsid w:val="007D7A0D"/>
    <w:rsid w:val="007E014C"/>
    <w:rsid w:val="007E02C0"/>
    <w:rsid w:val="007E0389"/>
    <w:rsid w:val="007E0419"/>
    <w:rsid w:val="007E0579"/>
    <w:rsid w:val="007E0587"/>
    <w:rsid w:val="007E0615"/>
    <w:rsid w:val="007E062D"/>
    <w:rsid w:val="007E0805"/>
    <w:rsid w:val="007E08A5"/>
    <w:rsid w:val="007E096F"/>
    <w:rsid w:val="007E1191"/>
    <w:rsid w:val="007E1251"/>
    <w:rsid w:val="007E1258"/>
    <w:rsid w:val="007E13F7"/>
    <w:rsid w:val="007E19AB"/>
    <w:rsid w:val="007E1AB0"/>
    <w:rsid w:val="007E1B1E"/>
    <w:rsid w:val="007E1CC9"/>
    <w:rsid w:val="007E1D60"/>
    <w:rsid w:val="007E202C"/>
    <w:rsid w:val="007E223D"/>
    <w:rsid w:val="007E2365"/>
    <w:rsid w:val="007E2369"/>
    <w:rsid w:val="007E24A9"/>
    <w:rsid w:val="007E2580"/>
    <w:rsid w:val="007E25C9"/>
    <w:rsid w:val="007E26FD"/>
    <w:rsid w:val="007E2756"/>
    <w:rsid w:val="007E2771"/>
    <w:rsid w:val="007E298E"/>
    <w:rsid w:val="007E2B13"/>
    <w:rsid w:val="007E2C33"/>
    <w:rsid w:val="007E2D96"/>
    <w:rsid w:val="007E2DC4"/>
    <w:rsid w:val="007E3425"/>
    <w:rsid w:val="007E34CD"/>
    <w:rsid w:val="007E360B"/>
    <w:rsid w:val="007E3985"/>
    <w:rsid w:val="007E3B8D"/>
    <w:rsid w:val="007E3E40"/>
    <w:rsid w:val="007E3EBB"/>
    <w:rsid w:val="007E41FD"/>
    <w:rsid w:val="007E44C2"/>
    <w:rsid w:val="007E46F9"/>
    <w:rsid w:val="007E48CD"/>
    <w:rsid w:val="007E4C36"/>
    <w:rsid w:val="007E505C"/>
    <w:rsid w:val="007E507C"/>
    <w:rsid w:val="007E508F"/>
    <w:rsid w:val="007E51B5"/>
    <w:rsid w:val="007E52BE"/>
    <w:rsid w:val="007E55AC"/>
    <w:rsid w:val="007E56E2"/>
    <w:rsid w:val="007E5723"/>
    <w:rsid w:val="007E58C8"/>
    <w:rsid w:val="007E5C93"/>
    <w:rsid w:val="007E5CF4"/>
    <w:rsid w:val="007E5DBE"/>
    <w:rsid w:val="007E5DC1"/>
    <w:rsid w:val="007E5E23"/>
    <w:rsid w:val="007E6044"/>
    <w:rsid w:val="007E60F0"/>
    <w:rsid w:val="007E6191"/>
    <w:rsid w:val="007E628B"/>
    <w:rsid w:val="007E62DA"/>
    <w:rsid w:val="007E6468"/>
    <w:rsid w:val="007E661F"/>
    <w:rsid w:val="007E66B8"/>
    <w:rsid w:val="007E6759"/>
    <w:rsid w:val="007E67C3"/>
    <w:rsid w:val="007E6B06"/>
    <w:rsid w:val="007E6CB2"/>
    <w:rsid w:val="007E6E0A"/>
    <w:rsid w:val="007E6E32"/>
    <w:rsid w:val="007E6FFD"/>
    <w:rsid w:val="007E7057"/>
    <w:rsid w:val="007E7107"/>
    <w:rsid w:val="007E7123"/>
    <w:rsid w:val="007E7188"/>
    <w:rsid w:val="007E725E"/>
    <w:rsid w:val="007E7285"/>
    <w:rsid w:val="007E72D0"/>
    <w:rsid w:val="007E7362"/>
    <w:rsid w:val="007E74C5"/>
    <w:rsid w:val="007E7C31"/>
    <w:rsid w:val="007E7C6C"/>
    <w:rsid w:val="007E7D7A"/>
    <w:rsid w:val="007E7E4D"/>
    <w:rsid w:val="007E7EE2"/>
    <w:rsid w:val="007E7F04"/>
    <w:rsid w:val="007F00BF"/>
    <w:rsid w:val="007F01F4"/>
    <w:rsid w:val="007F02B9"/>
    <w:rsid w:val="007F0448"/>
    <w:rsid w:val="007F076B"/>
    <w:rsid w:val="007F091F"/>
    <w:rsid w:val="007F0965"/>
    <w:rsid w:val="007F098F"/>
    <w:rsid w:val="007F0A67"/>
    <w:rsid w:val="007F0E18"/>
    <w:rsid w:val="007F0F73"/>
    <w:rsid w:val="007F10EA"/>
    <w:rsid w:val="007F1173"/>
    <w:rsid w:val="007F1272"/>
    <w:rsid w:val="007F1556"/>
    <w:rsid w:val="007F1741"/>
    <w:rsid w:val="007F1743"/>
    <w:rsid w:val="007F1876"/>
    <w:rsid w:val="007F18DA"/>
    <w:rsid w:val="007F1B67"/>
    <w:rsid w:val="007F1B88"/>
    <w:rsid w:val="007F1B89"/>
    <w:rsid w:val="007F1C6D"/>
    <w:rsid w:val="007F2068"/>
    <w:rsid w:val="007F2218"/>
    <w:rsid w:val="007F2277"/>
    <w:rsid w:val="007F23CA"/>
    <w:rsid w:val="007F276B"/>
    <w:rsid w:val="007F2891"/>
    <w:rsid w:val="007F2898"/>
    <w:rsid w:val="007F29F1"/>
    <w:rsid w:val="007F2B1B"/>
    <w:rsid w:val="007F2BB4"/>
    <w:rsid w:val="007F2E79"/>
    <w:rsid w:val="007F2EE6"/>
    <w:rsid w:val="007F32A6"/>
    <w:rsid w:val="007F340B"/>
    <w:rsid w:val="007F3497"/>
    <w:rsid w:val="007F35A6"/>
    <w:rsid w:val="007F39DD"/>
    <w:rsid w:val="007F3B92"/>
    <w:rsid w:val="007F3BD0"/>
    <w:rsid w:val="007F3C22"/>
    <w:rsid w:val="007F3D43"/>
    <w:rsid w:val="007F4626"/>
    <w:rsid w:val="007F4C9D"/>
    <w:rsid w:val="007F4D7C"/>
    <w:rsid w:val="007F4DB8"/>
    <w:rsid w:val="007F4E0D"/>
    <w:rsid w:val="007F52EC"/>
    <w:rsid w:val="007F5406"/>
    <w:rsid w:val="007F5452"/>
    <w:rsid w:val="007F56D5"/>
    <w:rsid w:val="007F5713"/>
    <w:rsid w:val="007F576D"/>
    <w:rsid w:val="007F584F"/>
    <w:rsid w:val="007F59C2"/>
    <w:rsid w:val="007F5B5D"/>
    <w:rsid w:val="007F5B84"/>
    <w:rsid w:val="007F5C45"/>
    <w:rsid w:val="007F5C76"/>
    <w:rsid w:val="007F5EFC"/>
    <w:rsid w:val="007F5FC1"/>
    <w:rsid w:val="007F613B"/>
    <w:rsid w:val="007F6199"/>
    <w:rsid w:val="007F697F"/>
    <w:rsid w:val="007F6B92"/>
    <w:rsid w:val="007F6C63"/>
    <w:rsid w:val="007F6E8B"/>
    <w:rsid w:val="007F711B"/>
    <w:rsid w:val="007F7148"/>
    <w:rsid w:val="007F725E"/>
    <w:rsid w:val="007F72E2"/>
    <w:rsid w:val="007F7539"/>
    <w:rsid w:val="007F780B"/>
    <w:rsid w:val="007F79BC"/>
    <w:rsid w:val="007F7BEF"/>
    <w:rsid w:val="007F7CF1"/>
    <w:rsid w:val="007F7EE8"/>
    <w:rsid w:val="0080015D"/>
    <w:rsid w:val="00800293"/>
    <w:rsid w:val="00800946"/>
    <w:rsid w:val="00800A80"/>
    <w:rsid w:val="00800ACD"/>
    <w:rsid w:val="00800BDD"/>
    <w:rsid w:val="0080102B"/>
    <w:rsid w:val="00801263"/>
    <w:rsid w:val="00801496"/>
    <w:rsid w:val="0080158D"/>
    <w:rsid w:val="00801779"/>
    <w:rsid w:val="00801796"/>
    <w:rsid w:val="00801A62"/>
    <w:rsid w:val="00801C7B"/>
    <w:rsid w:val="00801C8D"/>
    <w:rsid w:val="00801CE6"/>
    <w:rsid w:val="00801FB3"/>
    <w:rsid w:val="0080203F"/>
    <w:rsid w:val="008021B3"/>
    <w:rsid w:val="008022D3"/>
    <w:rsid w:val="008022ED"/>
    <w:rsid w:val="00802346"/>
    <w:rsid w:val="0080235A"/>
    <w:rsid w:val="008023C1"/>
    <w:rsid w:val="0080243C"/>
    <w:rsid w:val="008029F4"/>
    <w:rsid w:val="00802A36"/>
    <w:rsid w:val="00802A60"/>
    <w:rsid w:val="00802B2C"/>
    <w:rsid w:val="00802BBF"/>
    <w:rsid w:val="00802EE7"/>
    <w:rsid w:val="00803148"/>
    <w:rsid w:val="00803196"/>
    <w:rsid w:val="008036C7"/>
    <w:rsid w:val="00803848"/>
    <w:rsid w:val="00803947"/>
    <w:rsid w:val="00803CF7"/>
    <w:rsid w:val="00803E12"/>
    <w:rsid w:val="00803F02"/>
    <w:rsid w:val="008041B3"/>
    <w:rsid w:val="008043A6"/>
    <w:rsid w:val="00804421"/>
    <w:rsid w:val="00804501"/>
    <w:rsid w:val="008045BF"/>
    <w:rsid w:val="0080463E"/>
    <w:rsid w:val="00804828"/>
    <w:rsid w:val="00804862"/>
    <w:rsid w:val="00804921"/>
    <w:rsid w:val="00804A9A"/>
    <w:rsid w:val="00804ABD"/>
    <w:rsid w:val="00804B5E"/>
    <w:rsid w:val="00804C2F"/>
    <w:rsid w:val="00804CB3"/>
    <w:rsid w:val="00804D4E"/>
    <w:rsid w:val="00804E04"/>
    <w:rsid w:val="00804E80"/>
    <w:rsid w:val="00804F52"/>
    <w:rsid w:val="00805197"/>
    <w:rsid w:val="00805346"/>
    <w:rsid w:val="00805594"/>
    <w:rsid w:val="008055E5"/>
    <w:rsid w:val="00805904"/>
    <w:rsid w:val="008059E3"/>
    <w:rsid w:val="00805A7A"/>
    <w:rsid w:val="00805AFE"/>
    <w:rsid w:val="00805BC9"/>
    <w:rsid w:val="00805D11"/>
    <w:rsid w:val="00805D12"/>
    <w:rsid w:val="00805DCD"/>
    <w:rsid w:val="00805DF6"/>
    <w:rsid w:val="00805E08"/>
    <w:rsid w:val="00806321"/>
    <w:rsid w:val="00806337"/>
    <w:rsid w:val="008065D9"/>
    <w:rsid w:val="00806615"/>
    <w:rsid w:val="008068F8"/>
    <w:rsid w:val="008069E4"/>
    <w:rsid w:val="008069F4"/>
    <w:rsid w:val="008071B3"/>
    <w:rsid w:val="00807282"/>
    <w:rsid w:val="008072AC"/>
    <w:rsid w:val="00807366"/>
    <w:rsid w:val="0080743F"/>
    <w:rsid w:val="0080761B"/>
    <w:rsid w:val="00807668"/>
    <w:rsid w:val="00807708"/>
    <w:rsid w:val="0080783D"/>
    <w:rsid w:val="00807943"/>
    <w:rsid w:val="00807AAF"/>
    <w:rsid w:val="00807F5B"/>
    <w:rsid w:val="00807FB9"/>
    <w:rsid w:val="008100BC"/>
    <w:rsid w:val="008101B0"/>
    <w:rsid w:val="0081026F"/>
    <w:rsid w:val="008104D0"/>
    <w:rsid w:val="008104FE"/>
    <w:rsid w:val="0081060D"/>
    <w:rsid w:val="0081062F"/>
    <w:rsid w:val="00810632"/>
    <w:rsid w:val="00810685"/>
    <w:rsid w:val="00810828"/>
    <w:rsid w:val="008108AF"/>
    <w:rsid w:val="00810904"/>
    <w:rsid w:val="0081092E"/>
    <w:rsid w:val="00810932"/>
    <w:rsid w:val="008109F6"/>
    <w:rsid w:val="00810A20"/>
    <w:rsid w:val="00810C59"/>
    <w:rsid w:val="00810DAC"/>
    <w:rsid w:val="00811268"/>
    <w:rsid w:val="008112A5"/>
    <w:rsid w:val="00811311"/>
    <w:rsid w:val="008114E5"/>
    <w:rsid w:val="00811660"/>
    <w:rsid w:val="00811664"/>
    <w:rsid w:val="0081166C"/>
    <w:rsid w:val="008117EA"/>
    <w:rsid w:val="008118A1"/>
    <w:rsid w:val="008118F3"/>
    <w:rsid w:val="00811947"/>
    <w:rsid w:val="00811D55"/>
    <w:rsid w:val="00811E55"/>
    <w:rsid w:val="00811F21"/>
    <w:rsid w:val="00811FDE"/>
    <w:rsid w:val="008121E3"/>
    <w:rsid w:val="00812379"/>
    <w:rsid w:val="00812408"/>
    <w:rsid w:val="008124CB"/>
    <w:rsid w:val="00812724"/>
    <w:rsid w:val="00812754"/>
    <w:rsid w:val="008128F3"/>
    <w:rsid w:val="00812981"/>
    <w:rsid w:val="00812ECC"/>
    <w:rsid w:val="008131DF"/>
    <w:rsid w:val="0081323C"/>
    <w:rsid w:val="008136E6"/>
    <w:rsid w:val="008137B2"/>
    <w:rsid w:val="008139FD"/>
    <w:rsid w:val="00813BBE"/>
    <w:rsid w:val="00813CB0"/>
    <w:rsid w:val="00813CEE"/>
    <w:rsid w:val="00813F5B"/>
    <w:rsid w:val="00813FE5"/>
    <w:rsid w:val="008140A0"/>
    <w:rsid w:val="00814169"/>
    <w:rsid w:val="00814345"/>
    <w:rsid w:val="0081539F"/>
    <w:rsid w:val="008154B7"/>
    <w:rsid w:val="0081559D"/>
    <w:rsid w:val="0081577B"/>
    <w:rsid w:val="00815872"/>
    <w:rsid w:val="008158F8"/>
    <w:rsid w:val="008159DC"/>
    <w:rsid w:val="008159F4"/>
    <w:rsid w:val="00815DD0"/>
    <w:rsid w:val="00815E45"/>
    <w:rsid w:val="00815F54"/>
    <w:rsid w:val="00816079"/>
    <w:rsid w:val="008161D6"/>
    <w:rsid w:val="008162F4"/>
    <w:rsid w:val="008163E5"/>
    <w:rsid w:val="008164E2"/>
    <w:rsid w:val="0081653D"/>
    <w:rsid w:val="00816608"/>
    <w:rsid w:val="00816764"/>
    <w:rsid w:val="00816964"/>
    <w:rsid w:val="00816B7D"/>
    <w:rsid w:val="00816BD9"/>
    <w:rsid w:val="00816F83"/>
    <w:rsid w:val="00816FF6"/>
    <w:rsid w:val="0081717C"/>
    <w:rsid w:val="0081738C"/>
    <w:rsid w:val="0081749E"/>
    <w:rsid w:val="008174D3"/>
    <w:rsid w:val="00817623"/>
    <w:rsid w:val="00817727"/>
    <w:rsid w:val="0081778E"/>
    <w:rsid w:val="008177E2"/>
    <w:rsid w:val="00817F24"/>
    <w:rsid w:val="00817FD1"/>
    <w:rsid w:val="0082001F"/>
    <w:rsid w:val="008201AC"/>
    <w:rsid w:val="00820237"/>
    <w:rsid w:val="008203E0"/>
    <w:rsid w:val="008203EC"/>
    <w:rsid w:val="00820564"/>
    <w:rsid w:val="0082062A"/>
    <w:rsid w:val="0082087C"/>
    <w:rsid w:val="00820B0B"/>
    <w:rsid w:val="00820DF9"/>
    <w:rsid w:val="008213A1"/>
    <w:rsid w:val="0082165F"/>
    <w:rsid w:val="00821879"/>
    <w:rsid w:val="0082194F"/>
    <w:rsid w:val="00821A49"/>
    <w:rsid w:val="00821A75"/>
    <w:rsid w:val="00821DEC"/>
    <w:rsid w:val="00821E3E"/>
    <w:rsid w:val="00821E67"/>
    <w:rsid w:val="00821F0E"/>
    <w:rsid w:val="00822301"/>
    <w:rsid w:val="00822347"/>
    <w:rsid w:val="008223D4"/>
    <w:rsid w:val="008223E8"/>
    <w:rsid w:val="00822432"/>
    <w:rsid w:val="008224C8"/>
    <w:rsid w:val="00822556"/>
    <w:rsid w:val="00822655"/>
    <w:rsid w:val="008226E1"/>
    <w:rsid w:val="0082276F"/>
    <w:rsid w:val="00822831"/>
    <w:rsid w:val="00822840"/>
    <w:rsid w:val="008228BE"/>
    <w:rsid w:val="00822B49"/>
    <w:rsid w:val="00822C35"/>
    <w:rsid w:val="00822D45"/>
    <w:rsid w:val="0082307F"/>
    <w:rsid w:val="00823482"/>
    <w:rsid w:val="00823647"/>
    <w:rsid w:val="008237C6"/>
    <w:rsid w:val="0082396D"/>
    <w:rsid w:val="00823A14"/>
    <w:rsid w:val="00823A7E"/>
    <w:rsid w:val="00823BD9"/>
    <w:rsid w:val="0082417A"/>
    <w:rsid w:val="0082417B"/>
    <w:rsid w:val="0082487A"/>
    <w:rsid w:val="00824ABB"/>
    <w:rsid w:val="00824BF2"/>
    <w:rsid w:val="00824D38"/>
    <w:rsid w:val="00824EDE"/>
    <w:rsid w:val="00824FEC"/>
    <w:rsid w:val="00825050"/>
    <w:rsid w:val="0082512D"/>
    <w:rsid w:val="008252E8"/>
    <w:rsid w:val="0082568A"/>
    <w:rsid w:val="008257E2"/>
    <w:rsid w:val="008259C1"/>
    <w:rsid w:val="00825A5C"/>
    <w:rsid w:val="00825A9B"/>
    <w:rsid w:val="008265B1"/>
    <w:rsid w:val="00826609"/>
    <w:rsid w:val="00826AF0"/>
    <w:rsid w:val="00826E2D"/>
    <w:rsid w:val="00826FB3"/>
    <w:rsid w:val="008272ED"/>
    <w:rsid w:val="008273B3"/>
    <w:rsid w:val="00827473"/>
    <w:rsid w:val="008274AD"/>
    <w:rsid w:val="008276A7"/>
    <w:rsid w:val="008276ED"/>
    <w:rsid w:val="008277B0"/>
    <w:rsid w:val="00827890"/>
    <w:rsid w:val="00827CA5"/>
    <w:rsid w:val="00827DA9"/>
    <w:rsid w:val="00827E05"/>
    <w:rsid w:val="0083021F"/>
    <w:rsid w:val="00830234"/>
    <w:rsid w:val="0083033E"/>
    <w:rsid w:val="00830496"/>
    <w:rsid w:val="008305A5"/>
    <w:rsid w:val="00830654"/>
    <w:rsid w:val="00830806"/>
    <w:rsid w:val="0083090A"/>
    <w:rsid w:val="00830948"/>
    <w:rsid w:val="0083097A"/>
    <w:rsid w:val="00830BD0"/>
    <w:rsid w:val="00830F74"/>
    <w:rsid w:val="008310AF"/>
    <w:rsid w:val="0083111F"/>
    <w:rsid w:val="008311C1"/>
    <w:rsid w:val="008312A3"/>
    <w:rsid w:val="00831355"/>
    <w:rsid w:val="00831558"/>
    <w:rsid w:val="00831648"/>
    <w:rsid w:val="0083175F"/>
    <w:rsid w:val="00831CCD"/>
    <w:rsid w:val="00831E22"/>
    <w:rsid w:val="00832008"/>
    <w:rsid w:val="00832099"/>
    <w:rsid w:val="00832108"/>
    <w:rsid w:val="00832185"/>
    <w:rsid w:val="008321C0"/>
    <w:rsid w:val="00832598"/>
    <w:rsid w:val="008325D3"/>
    <w:rsid w:val="0083274F"/>
    <w:rsid w:val="008327CC"/>
    <w:rsid w:val="00832872"/>
    <w:rsid w:val="0083290A"/>
    <w:rsid w:val="00832A3C"/>
    <w:rsid w:val="00832BD5"/>
    <w:rsid w:val="00832C99"/>
    <w:rsid w:val="00832C9A"/>
    <w:rsid w:val="00832DFB"/>
    <w:rsid w:val="00832FB1"/>
    <w:rsid w:val="0083321F"/>
    <w:rsid w:val="0083353D"/>
    <w:rsid w:val="0083358D"/>
    <w:rsid w:val="00833799"/>
    <w:rsid w:val="0083392E"/>
    <w:rsid w:val="00833B51"/>
    <w:rsid w:val="00833BC5"/>
    <w:rsid w:val="00833DB7"/>
    <w:rsid w:val="00833DF5"/>
    <w:rsid w:val="00834034"/>
    <w:rsid w:val="00834178"/>
    <w:rsid w:val="008341B3"/>
    <w:rsid w:val="008345D8"/>
    <w:rsid w:val="00834731"/>
    <w:rsid w:val="00834822"/>
    <w:rsid w:val="00834D1E"/>
    <w:rsid w:val="00834F93"/>
    <w:rsid w:val="00834FA3"/>
    <w:rsid w:val="00834FF5"/>
    <w:rsid w:val="0083517B"/>
    <w:rsid w:val="00835680"/>
    <w:rsid w:val="008356CE"/>
    <w:rsid w:val="008356D1"/>
    <w:rsid w:val="00835954"/>
    <w:rsid w:val="00835964"/>
    <w:rsid w:val="00835A4F"/>
    <w:rsid w:val="00835D6B"/>
    <w:rsid w:val="00835F2F"/>
    <w:rsid w:val="00836084"/>
    <w:rsid w:val="00836429"/>
    <w:rsid w:val="00836508"/>
    <w:rsid w:val="008365E4"/>
    <w:rsid w:val="00836AA3"/>
    <w:rsid w:val="00836DBE"/>
    <w:rsid w:val="00836F94"/>
    <w:rsid w:val="008373E2"/>
    <w:rsid w:val="00837717"/>
    <w:rsid w:val="00837AEE"/>
    <w:rsid w:val="00837BE0"/>
    <w:rsid w:val="00837C20"/>
    <w:rsid w:val="00837FE8"/>
    <w:rsid w:val="00840143"/>
    <w:rsid w:val="00840496"/>
    <w:rsid w:val="008405EE"/>
    <w:rsid w:val="00840EB0"/>
    <w:rsid w:val="00840F25"/>
    <w:rsid w:val="008411C2"/>
    <w:rsid w:val="008411EA"/>
    <w:rsid w:val="00841340"/>
    <w:rsid w:val="0084152B"/>
    <w:rsid w:val="00841550"/>
    <w:rsid w:val="0084161E"/>
    <w:rsid w:val="0084189B"/>
    <w:rsid w:val="008418EA"/>
    <w:rsid w:val="00841962"/>
    <w:rsid w:val="008419E3"/>
    <w:rsid w:val="00841E36"/>
    <w:rsid w:val="00841E4C"/>
    <w:rsid w:val="00842108"/>
    <w:rsid w:val="0084215A"/>
    <w:rsid w:val="0084223E"/>
    <w:rsid w:val="008424DB"/>
    <w:rsid w:val="008425B0"/>
    <w:rsid w:val="008425F8"/>
    <w:rsid w:val="00842637"/>
    <w:rsid w:val="008428E9"/>
    <w:rsid w:val="00842986"/>
    <w:rsid w:val="008429DF"/>
    <w:rsid w:val="00842C99"/>
    <w:rsid w:val="00842CD7"/>
    <w:rsid w:val="00842D11"/>
    <w:rsid w:val="00842D67"/>
    <w:rsid w:val="00842DA3"/>
    <w:rsid w:val="00842DCB"/>
    <w:rsid w:val="00842EB2"/>
    <w:rsid w:val="008430A3"/>
    <w:rsid w:val="008438B0"/>
    <w:rsid w:val="00843961"/>
    <w:rsid w:val="008439F0"/>
    <w:rsid w:val="00843B4E"/>
    <w:rsid w:val="00843BAF"/>
    <w:rsid w:val="00843C7E"/>
    <w:rsid w:val="00844246"/>
    <w:rsid w:val="00844382"/>
    <w:rsid w:val="00844637"/>
    <w:rsid w:val="0084478E"/>
    <w:rsid w:val="0084481F"/>
    <w:rsid w:val="00844891"/>
    <w:rsid w:val="00844923"/>
    <w:rsid w:val="0084506B"/>
    <w:rsid w:val="0084515E"/>
    <w:rsid w:val="008453DD"/>
    <w:rsid w:val="0084576D"/>
    <w:rsid w:val="00845C8F"/>
    <w:rsid w:val="00845E95"/>
    <w:rsid w:val="00845EA9"/>
    <w:rsid w:val="00845F19"/>
    <w:rsid w:val="008463CD"/>
    <w:rsid w:val="008463D7"/>
    <w:rsid w:val="008464BC"/>
    <w:rsid w:val="00846513"/>
    <w:rsid w:val="008465B1"/>
    <w:rsid w:val="008466E2"/>
    <w:rsid w:val="00846794"/>
    <w:rsid w:val="0084693D"/>
    <w:rsid w:val="00846E85"/>
    <w:rsid w:val="00846E90"/>
    <w:rsid w:val="00847179"/>
    <w:rsid w:val="008473E1"/>
    <w:rsid w:val="0084755D"/>
    <w:rsid w:val="0084759F"/>
    <w:rsid w:val="008475B9"/>
    <w:rsid w:val="0084765F"/>
    <w:rsid w:val="0084793F"/>
    <w:rsid w:val="00847BEB"/>
    <w:rsid w:val="00847D2C"/>
    <w:rsid w:val="00847DD0"/>
    <w:rsid w:val="00847EB4"/>
    <w:rsid w:val="00847FD6"/>
    <w:rsid w:val="0085005A"/>
    <w:rsid w:val="008501C4"/>
    <w:rsid w:val="00850244"/>
    <w:rsid w:val="0085036A"/>
    <w:rsid w:val="008504F3"/>
    <w:rsid w:val="00850C06"/>
    <w:rsid w:val="00850CBC"/>
    <w:rsid w:val="00850D08"/>
    <w:rsid w:val="00850EA8"/>
    <w:rsid w:val="00850F02"/>
    <w:rsid w:val="00850F96"/>
    <w:rsid w:val="008514BD"/>
    <w:rsid w:val="00851784"/>
    <w:rsid w:val="00851825"/>
    <w:rsid w:val="00851A28"/>
    <w:rsid w:val="00851B17"/>
    <w:rsid w:val="00851B87"/>
    <w:rsid w:val="00851BE5"/>
    <w:rsid w:val="00851D8C"/>
    <w:rsid w:val="00851E47"/>
    <w:rsid w:val="00851E60"/>
    <w:rsid w:val="00852160"/>
    <w:rsid w:val="00852164"/>
    <w:rsid w:val="00852491"/>
    <w:rsid w:val="00852716"/>
    <w:rsid w:val="00852956"/>
    <w:rsid w:val="00852CFA"/>
    <w:rsid w:val="00852D67"/>
    <w:rsid w:val="00852DA6"/>
    <w:rsid w:val="00852DAD"/>
    <w:rsid w:val="008530C7"/>
    <w:rsid w:val="008532BA"/>
    <w:rsid w:val="008539A0"/>
    <w:rsid w:val="00853A68"/>
    <w:rsid w:val="00853B50"/>
    <w:rsid w:val="00853C1E"/>
    <w:rsid w:val="00854453"/>
    <w:rsid w:val="00854829"/>
    <w:rsid w:val="00854B19"/>
    <w:rsid w:val="00854B65"/>
    <w:rsid w:val="00854D11"/>
    <w:rsid w:val="0085513A"/>
    <w:rsid w:val="00855378"/>
    <w:rsid w:val="0085545B"/>
    <w:rsid w:val="00855473"/>
    <w:rsid w:val="0085594E"/>
    <w:rsid w:val="00855B09"/>
    <w:rsid w:val="00855B71"/>
    <w:rsid w:val="0085619B"/>
    <w:rsid w:val="008563BA"/>
    <w:rsid w:val="00856668"/>
    <w:rsid w:val="0085672E"/>
    <w:rsid w:val="00856A29"/>
    <w:rsid w:val="00856CE2"/>
    <w:rsid w:val="00856CFC"/>
    <w:rsid w:val="00856DA5"/>
    <w:rsid w:val="00856E32"/>
    <w:rsid w:val="00856E8A"/>
    <w:rsid w:val="00856EFA"/>
    <w:rsid w:val="00857045"/>
    <w:rsid w:val="00857305"/>
    <w:rsid w:val="0085741E"/>
    <w:rsid w:val="008576FB"/>
    <w:rsid w:val="00857907"/>
    <w:rsid w:val="00857AB2"/>
    <w:rsid w:val="00857DA9"/>
    <w:rsid w:val="00857E46"/>
    <w:rsid w:val="0086007C"/>
    <w:rsid w:val="008602EB"/>
    <w:rsid w:val="00860321"/>
    <w:rsid w:val="008606EE"/>
    <w:rsid w:val="008607B5"/>
    <w:rsid w:val="00860BEA"/>
    <w:rsid w:val="00860C68"/>
    <w:rsid w:val="00860E63"/>
    <w:rsid w:val="00860ED1"/>
    <w:rsid w:val="0086131C"/>
    <w:rsid w:val="0086147F"/>
    <w:rsid w:val="00861672"/>
    <w:rsid w:val="008618A8"/>
    <w:rsid w:val="00861A02"/>
    <w:rsid w:val="00861FFA"/>
    <w:rsid w:val="0086219C"/>
    <w:rsid w:val="008621C2"/>
    <w:rsid w:val="0086240D"/>
    <w:rsid w:val="00862533"/>
    <w:rsid w:val="00862681"/>
    <w:rsid w:val="008626ED"/>
    <w:rsid w:val="0086273F"/>
    <w:rsid w:val="008627BD"/>
    <w:rsid w:val="00862C79"/>
    <w:rsid w:val="00862D3D"/>
    <w:rsid w:val="00862E57"/>
    <w:rsid w:val="00862FA2"/>
    <w:rsid w:val="00862FAA"/>
    <w:rsid w:val="008630CE"/>
    <w:rsid w:val="00863129"/>
    <w:rsid w:val="00863216"/>
    <w:rsid w:val="008632B6"/>
    <w:rsid w:val="0086353B"/>
    <w:rsid w:val="00863654"/>
    <w:rsid w:val="008636C5"/>
    <w:rsid w:val="00863775"/>
    <w:rsid w:val="008637C6"/>
    <w:rsid w:val="00863B57"/>
    <w:rsid w:val="0086426F"/>
    <w:rsid w:val="00864275"/>
    <w:rsid w:val="008642E8"/>
    <w:rsid w:val="00864773"/>
    <w:rsid w:val="00864815"/>
    <w:rsid w:val="00864916"/>
    <w:rsid w:val="0086498A"/>
    <w:rsid w:val="00864A4B"/>
    <w:rsid w:val="00864AF3"/>
    <w:rsid w:val="00864C5E"/>
    <w:rsid w:val="00864CB7"/>
    <w:rsid w:val="00864CC6"/>
    <w:rsid w:val="00864D56"/>
    <w:rsid w:val="00864D5E"/>
    <w:rsid w:val="00864FC3"/>
    <w:rsid w:val="0086502B"/>
    <w:rsid w:val="0086526B"/>
    <w:rsid w:val="00865464"/>
    <w:rsid w:val="0086559F"/>
    <w:rsid w:val="008657DB"/>
    <w:rsid w:val="00865E42"/>
    <w:rsid w:val="00865EB1"/>
    <w:rsid w:val="008660D2"/>
    <w:rsid w:val="0086634F"/>
    <w:rsid w:val="008663D7"/>
    <w:rsid w:val="008666E7"/>
    <w:rsid w:val="0086671E"/>
    <w:rsid w:val="00866962"/>
    <w:rsid w:val="00866C64"/>
    <w:rsid w:val="00866CF8"/>
    <w:rsid w:val="00866EA3"/>
    <w:rsid w:val="00867329"/>
    <w:rsid w:val="00867652"/>
    <w:rsid w:val="00867674"/>
    <w:rsid w:val="008677C9"/>
    <w:rsid w:val="00867959"/>
    <w:rsid w:val="00867D72"/>
    <w:rsid w:val="00867EE5"/>
    <w:rsid w:val="00870014"/>
    <w:rsid w:val="0087001F"/>
    <w:rsid w:val="00870133"/>
    <w:rsid w:val="0087021B"/>
    <w:rsid w:val="008702D9"/>
    <w:rsid w:val="00870380"/>
    <w:rsid w:val="008703A0"/>
    <w:rsid w:val="0087044B"/>
    <w:rsid w:val="008705F1"/>
    <w:rsid w:val="00870676"/>
    <w:rsid w:val="0087070E"/>
    <w:rsid w:val="00870725"/>
    <w:rsid w:val="0087077E"/>
    <w:rsid w:val="00871064"/>
    <w:rsid w:val="00871971"/>
    <w:rsid w:val="0087198E"/>
    <w:rsid w:val="00871B7F"/>
    <w:rsid w:val="0087239E"/>
    <w:rsid w:val="0087247B"/>
    <w:rsid w:val="00872663"/>
    <w:rsid w:val="00872712"/>
    <w:rsid w:val="008727AE"/>
    <w:rsid w:val="0087301E"/>
    <w:rsid w:val="00873177"/>
    <w:rsid w:val="008731B0"/>
    <w:rsid w:val="008731BC"/>
    <w:rsid w:val="0087339C"/>
    <w:rsid w:val="00873401"/>
    <w:rsid w:val="00873492"/>
    <w:rsid w:val="00873599"/>
    <w:rsid w:val="008737EE"/>
    <w:rsid w:val="00873805"/>
    <w:rsid w:val="00873845"/>
    <w:rsid w:val="00873BE3"/>
    <w:rsid w:val="00873E43"/>
    <w:rsid w:val="00873F48"/>
    <w:rsid w:val="00873F5D"/>
    <w:rsid w:val="00874068"/>
    <w:rsid w:val="00874125"/>
    <w:rsid w:val="008742DD"/>
    <w:rsid w:val="0087438A"/>
    <w:rsid w:val="008743A2"/>
    <w:rsid w:val="00874739"/>
    <w:rsid w:val="00874937"/>
    <w:rsid w:val="00874B2F"/>
    <w:rsid w:val="00874D80"/>
    <w:rsid w:val="00875026"/>
    <w:rsid w:val="008753E6"/>
    <w:rsid w:val="0087589D"/>
    <w:rsid w:val="00875A00"/>
    <w:rsid w:val="00875CC3"/>
    <w:rsid w:val="00875D73"/>
    <w:rsid w:val="00875E1A"/>
    <w:rsid w:val="008761D1"/>
    <w:rsid w:val="008762BB"/>
    <w:rsid w:val="00876335"/>
    <w:rsid w:val="00876511"/>
    <w:rsid w:val="00876725"/>
    <w:rsid w:val="0087686E"/>
    <w:rsid w:val="00876A96"/>
    <w:rsid w:val="00876DB6"/>
    <w:rsid w:val="00876EE6"/>
    <w:rsid w:val="00876FC4"/>
    <w:rsid w:val="0087705A"/>
    <w:rsid w:val="008770AF"/>
    <w:rsid w:val="00877220"/>
    <w:rsid w:val="008772AC"/>
    <w:rsid w:val="008775B3"/>
    <w:rsid w:val="008775DE"/>
    <w:rsid w:val="008778FE"/>
    <w:rsid w:val="00877BB2"/>
    <w:rsid w:val="00877C7A"/>
    <w:rsid w:val="00877CAF"/>
    <w:rsid w:val="00877EEB"/>
    <w:rsid w:val="0088001F"/>
    <w:rsid w:val="0088044B"/>
    <w:rsid w:val="00880574"/>
    <w:rsid w:val="008805F2"/>
    <w:rsid w:val="00880674"/>
    <w:rsid w:val="0088082B"/>
    <w:rsid w:val="0088094D"/>
    <w:rsid w:val="00880A68"/>
    <w:rsid w:val="00880B56"/>
    <w:rsid w:val="00880C0E"/>
    <w:rsid w:val="00880C38"/>
    <w:rsid w:val="00880CCA"/>
    <w:rsid w:val="00880D26"/>
    <w:rsid w:val="00880E02"/>
    <w:rsid w:val="00880E78"/>
    <w:rsid w:val="00881004"/>
    <w:rsid w:val="00881074"/>
    <w:rsid w:val="008810E6"/>
    <w:rsid w:val="0088158B"/>
    <w:rsid w:val="008817DB"/>
    <w:rsid w:val="00881A6D"/>
    <w:rsid w:val="00881C09"/>
    <w:rsid w:val="00881CD9"/>
    <w:rsid w:val="00881FE4"/>
    <w:rsid w:val="008820E1"/>
    <w:rsid w:val="008824E5"/>
    <w:rsid w:val="00882574"/>
    <w:rsid w:val="0088263F"/>
    <w:rsid w:val="0088295E"/>
    <w:rsid w:val="00882B4C"/>
    <w:rsid w:val="00882B87"/>
    <w:rsid w:val="00882D9B"/>
    <w:rsid w:val="00882EC5"/>
    <w:rsid w:val="00883199"/>
    <w:rsid w:val="008831B7"/>
    <w:rsid w:val="008831E4"/>
    <w:rsid w:val="008831F1"/>
    <w:rsid w:val="00883411"/>
    <w:rsid w:val="00883559"/>
    <w:rsid w:val="0088365B"/>
    <w:rsid w:val="00883912"/>
    <w:rsid w:val="00883957"/>
    <w:rsid w:val="008839E9"/>
    <w:rsid w:val="00883F8B"/>
    <w:rsid w:val="008840EC"/>
    <w:rsid w:val="0088415C"/>
    <w:rsid w:val="00884172"/>
    <w:rsid w:val="008841E7"/>
    <w:rsid w:val="00884207"/>
    <w:rsid w:val="00884296"/>
    <w:rsid w:val="008842FB"/>
    <w:rsid w:val="00884666"/>
    <w:rsid w:val="00884732"/>
    <w:rsid w:val="00884850"/>
    <w:rsid w:val="00884858"/>
    <w:rsid w:val="00884AE8"/>
    <w:rsid w:val="00884B78"/>
    <w:rsid w:val="00884B80"/>
    <w:rsid w:val="00884DB2"/>
    <w:rsid w:val="00884E13"/>
    <w:rsid w:val="00884E2C"/>
    <w:rsid w:val="0088508C"/>
    <w:rsid w:val="008850D1"/>
    <w:rsid w:val="00885113"/>
    <w:rsid w:val="00885421"/>
    <w:rsid w:val="008854E7"/>
    <w:rsid w:val="00885668"/>
    <w:rsid w:val="00885812"/>
    <w:rsid w:val="00885A23"/>
    <w:rsid w:val="00885B56"/>
    <w:rsid w:val="00885C6F"/>
    <w:rsid w:val="00885C74"/>
    <w:rsid w:val="008861F5"/>
    <w:rsid w:val="008862B6"/>
    <w:rsid w:val="0088649E"/>
    <w:rsid w:val="00886700"/>
    <w:rsid w:val="00886C99"/>
    <w:rsid w:val="00886CDB"/>
    <w:rsid w:val="008870E1"/>
    <w:rsid w:val="0088736C"/>
    <w:rsid w:val="008877F7"/>
    <w:rsid w:val="00887899"/>
    <w:rsid w:val="00887985"/>
    <w:rsid w:val="00887D03"/>
    <w:rsid w:val="00890124"/>
    <w:rsid w:val="008901AE"/>
    <w:rsid w:val="00890213"/>
    <w:rsid w:val="0089052A"/>
    <w:rsid w:val="008905A6"/>
    <w:rsid w:val="008907D5"/>
    <w:rsid w:val="008908A9"/>
    <w:rsid w:val="0089097E"/>
    <w:rsid w:val="00890C64"/>
    <w:rsid w:val="00890D75"/>
    <w:rsid w:val="00890EE0"/>
    <w:rsid w:val="008910B3"/>
    <w:rsid w:val="0089111B"/>
    <w:rsid w:val="0089111C"/>
    <w:rsid w:val="008912C5"/>
    <w:rsid w:val="0089142F"/>
    <w:rsid w:val="008915EC"/>
    <w:rsid w:val="00891809"/>
    <w:rsid w:val="00891876"/>
    <w:rsid w:val="008918E4"/>
    <w:rsid w:val="008918EA"/>
    <w:rsid w:val="00891912"/>
    <w:rsid w:val="0089198B"/>
    <w:rsid w:val="00891BB3"/>
    <w:rsid w:val="00891E20"/>
    <w:rsid w:val="00891FD5"/>
    <w:rsid w:val="0089202C"/>
    <w:rsid w:val="008921D2"/>
    <w:rsid w:val="00892391"/>
    <w:rsid w:val="008926F2"/>
    <w:rsid w:val="008929CB"/>
    <w:rsid w:val="008929D3"/>
    <w:rsid w:val="00892B41"/>
    <w:rsid w:val="00892E27"/>
    <w:rsid w:val="00893020"/>
    <w:rsid w:val="008930E7"/>
    <w:rsid w:val="00893231"/>
    <w:rsid w:val="00893312"/>
    <w:rsid w:val="00893341"/>
    <w:rsid w:val="008934AB"/>
    <w:rsid w:val="0089354D"/>
    <w:rsid w:val="008936DF"/>
    <w:rsid w:val="0089389D"/>
    <w:rsid w:val="008939EE"/>
    <w:rsid w:val="00893AE0"/>
    <w:rsid w:val="00894263"/>
    <w:rsid w:val="00894302"/>
    <w:rsid w:val="008944BD"/>
    <w:rsid w:val="00894687"/>
    <w:rsid w:val="008946B8"/>
    <w:rsid w:val="008946C4"/>
    <w:rsid w:val="008947BC"/>
    <w:rsid w:val="00894807"/>
    <w:rsid w:val="00894DF3"/>
    <w:rsid w:val="00894F10"/>
    <w:rsid w:val="008953BC"/>
    <w:rsid w:val="008953D8"/>
    <w:rsid w:val="00895401"/>
    <w:rsid w:val="00895757"/>
    <w:rsid w:val="008958E3"/>
    <w:rsid w:val="00895901"/>
    <w:rsid w:val="00895997"/>
    <w:rsid w:val="00895A57"/>
    <w:rsid w:val="00895D76"/>
    <w:rsid w:val="00895E64"/>
    <w:rsid w:val="008960D1"/>
    <w:rsid w:val="00896238"/>
    <w:rsid w:val="008963C3"/>
    <w:rsid w:val="008965B9"/>
    <w:rsid w:val="008965EE"/>
    <w:rsid w:val="0089674D"/>
    <w:rsid w:val="008969B1"/>
    <w:rsid w:val="00896F67"/>
    <w:rsid w:val="00897188"/>
    <w:rsid w:val="008971D8"/>
    <w:rsid w:val="008972E8"/>
    <w:rsid w:val="008976E0"/>
    <w:rsid w:val="008976E9"/>
    <w:rsid w:val="008977CE"/>
    <w:rsid w:val="008978D5"/>
    <w:rsid w:val="00897F68"/>
    <w:rsid w:val="008A0064"/>
    <w:rsid w:val="008A00D5"/>
    <w:rsid w:val="008A038B"/>
    <w:rsid w:val="008A0430"/>
    <w:rsid w:val="008A0488"/>
    <w:rsid w:val="008A04F4"/>
    <w:rsid w:val="008A0602"/>
    <w:rsid w:val="008A0805"/>
    <w:rsid w:val="008A08F5"/>
    <w:rsid w:val="008A0935"/>
    <w:rsid w:val="008A0945"/>
    <w:rsid w:val="008A0BAF"/>
    <w:rsid w:val="008A0CD6"/>
    <w:rsid w:val="008A0CFC"/>
    <w:rsid w:val="008A0E62"/>
    <w:rsid w:val="008A0EB5"/>
    <w:rsid w:val="008A1176"/>
    <w:rsid w:val="008A121F"/>
    <w:rsid w:val="008A1327"/>
    <w:rsid w:val="008A1476"/>
    <w:rsid w:val="008A1499"/>
    <w:rsid w:val="008A1531"/>
    <w:rsid w:val="008A18DB"/>
    <w:rsid w:val="008A1992"/>
    <w:rsid w:val="008A19A7"/>
    <w:rsid w:val="008A1C56"/>
    <w:rsid w:val="008A1D5C"/>
    <w:rsid w:val="008A1DA3"/>
    <w:rsid w:val="008A22BA"/>
    <w:rsid w:val="008A23F8"/>
    <w:rsid w:val="008A25A6"/>
    <w:rsid w:val="008A26B8"/>
    <w:rsid w:val="008A2B13"/>
    <w:rsid w:val="008A2C0E"/>
    <w:rsid w:val="008A2C35"/>
    <w:rsid w:val="008A2E1E"/>
    <w:rsid w:val="008A2E21"/>
    <w:rsid w:val="008A2ED8"/>
    <w:rsid w:val="008A2FE4"/>
    <w:rsid w:val="008A303C"/>
    <w:rsid w:val="008A3068"/>
    <w:rsid w:val="008A3075"/>
    <w:rsid w:val="008A3223"/>
    <w:rsid w:val="008A3272"/>
    <w:rsid w:val="008A373F"/>
    <w:rsid w:val="008A3ABF"/>
    <w:rsid w:val="008A3F55"/>
    <w:rsid w:val="008A3FBF"/>
    <w:rsid w:val="008A3FDC"/>
    <w:rsid w:val="008A4053"/>
    <w:rsid w:val="008A410A"/>
    <w:rsid w:val="008A471F"/>
    <w:rsid w:val="008A474C"/>
    <w:rsid w:val="008A4769"/>
    <w:rsid w:val="008A4811"/>
    <w:rsid w:val="008A499E"/>
    <w:rsid w:val="008A4AA7"/>
    <w:rsid w:val="008A4B9C"/>
    <w:rsid w:val="008A4EA2"/>
    <w:rsid w:val="008A51D2"/>
    <w:rsid w:val="008A5279"/>
    <w:rsid w:val="008A5593"/>
    <w:rsid w:val="008A5598"/>
    <w:rsid w:val="008A5656"/>
    <w:rsid w:val="008A57C6"/>
    <w:rsid w:val="008A597A"/>
    <w:rsid w:val="008A59DE"/>
    <w:rsid w:val="008A5A06"/>
    <w:rsid w:val="008A5C68"/>
    <w:rsid w:val="008A5D0A"/>
    <w:rsid w:val="008A5E52"/>
    <w:rsid w:val="008A5F27"/>
    <w:rsid w:val="008A65C1"/>
    <w:rsid w:val="008A6641"/>
    <w:rsid w:val="008A6785"/>
    <w:rsid w:val="008A6816"/>
    <w:rsid w:val="008A6839"/>
    <w:rsid w:val="008A6891"/>
    <w:rsid w:val="008A6BF4"/>
    <w:rsid w:val="008A6D65"/>
    <w:rsid w:val="008A6DC3"/>
    <w:rsid w:val="008A6DFC"/>
    <w:rsid w:val="008A725D"/>
    <w:rsid w:val="008A7808"/>
    <w:rsid w:val="008A7904"/>
    <w:rsid w:val="008A7978"/>
    <w:rsid w:val="008A7E6D"/>
    <w:rsid w:val="008A7FDF"/>
    <w:rsid w:val="008B00D3"/>
    <w:rsid w:val="008B0378"/>
    <w:rsid w:val="008B03ED"/>
    <w:rsid w:val="008B049A"/>
    <w:rsid w:val="008B04A0"/>
    <w:rsid w:val="008B0768"/>
    <w:rsid w:val="008B0834"/>
    <w:rsid w:val="008B0874"/>
    <w:rsid w:val="008B0A41"/>
    <w:rsid w:val="008B0A4F"/>
    <w:rsid w:val="008B0A8F"/>
    <w:rsid w:val="008B0F2A"/>
    <w:rsid w:val="008B0F40"/>
    <w:rsid w:val="008B1005"/>
    <w:rsid w:val="008B10CB"/>
    <w:rsid w:val="008B15D9"/>
    <w:rsid w:val="008B16A0"/>
    <w:rsid w:val="008B19C6"/>
    <w:rsid w:val="008B19D3"/>
    <w:rsid w:val="008B1D30"/>
    <w:rsid w:val="008B1F15"/>
    <w:rsid w:val="008B1FDA"/>
    <w:rsid w:val="008B208A"/>
    <w:rsid w:val="008B210A"/>
    <w:rsid w:val="008B2146"/>
    <w:rsid w:val="008B229E"/>
    <w:rsid w:val="008B230E"/>
    <w:rsid w:val="008B231C"/>
    <w:rsid w:val="008B2692"/>
    <w:rsid w:val="008B306C"/>
    <w:rsid w:val="008B31C8"/>
    <w:rsid w:val="008B3259"/>
    <w:rsid w:val="008B32D6"/>
    <w:rsid w:val="008B32F1"/>
    <w:rsid w:val="008B3307"/>
    <w:rsid w:val="008B33F9"/>
    <w:rsid w:val="008B3757"/>
    <w:rsid w:val="008B3B23"/>
    <w:rsid w:val="008B3D7E"/>
    <w:rsid w:val="008B3E10"/>
    <w:rsid w:val="008B433C"/>
    <w:rsid w:val="008B43A7"/>
    <w:rsid w:val="008B44AE"/>
    <w:rsid w:val="008B4529"/>
    <w:rsid w:val="008B4670"/>
    <w:rsid w:val="008B4684"/>
    <w:rsid w:val="008B477F"/>
    <w:rsid w:val="008B4845"/>
    <w:rsid w:val="008B51B8"/>
    <w:rsid w:val="008B5361"/>
    <w:rsid w:val="008B5393"/>
    <w:rsid w:val="008B54BF"/>
    <w:rsid w:val="008B579B"/>
    <w:rsid w:val="008B588F"/>
    <w:rsid w:val="008B5891"/>
    <w:rsid w:val="008B5967"/>
    <w:rsid w:val="008B5ABD"/>
    <w:rsid w:val="008B5B80"/>
    <w:rsid w:val="008B5FCC"/>
    <w:rsid w:val="008B6027"/>
    <w:rsid w:val="008B608D"/>
    <w:rsid w:val="008B61A4"/>
    <w:rsid w:val="008B636E"/>
    <w:rsid w:val="008B645E"/>
    <w:rsid w:val="008B6470"/>
    <w:rsid w:val="008B69F3"/>
    <w:rsid w:val="008B6A53"/>
    <w:rsid w:val="008B6B5E"/>
    <w:rsid w:val="008B6D34"/>
    <w:rsid w:val="008B6D55"/>
    <w:rsid w:val="008B6F84"/>
    <w:rsid w:val="008B7020"/>
    <w:rsid w:val="008B71C5"/>
    <w:rsid w:val="008B7438"/>
    <w:rsid w:val="008B7B25"/>
    <w:rsid w:val="008B7B2A"/>
    <w:rsid w:val="008B7BE4"/>
    <w:rsid w:val="008B7D66"/>
    <w:rsid w:val="008B7DDD"/>
    <w:rsid w:val="008B7F4E"/>
    <w:rsid w:val="008C0092"/>
    <w:rsid w:val="008C01FC"/>
    <w:rsid w:val="008C02A3"/>
    <w:rsid w:val="008C04C6"/>
    <w:rsid w:val="008C05D1"/>
    <w:rsid w:val="008C07FC"/>
    <w:rsid w:val="008C0D33"/>
    <w:rsid w:val="008C12AB"/>
    <w:rsid w:val="008C12E1"/>
    <w:rsid w:val="008C15BD"/>
    <w:rsid w:val="008C16B5"/>
    <w:rsid w:val="008C170E"/>
    <w:rsid w:val="008C199C"/>
    <w:rsid w:val="008C1B69"/>
    <w:rsid w:val="008C1C8A"/>
    <w:rsid w:val="008C1E0D"/>
    <w:rsid w:val="008C1E3C"/>
    <w:rsid w:val="008C1EF1"/>
    <w:rsid w:val="008C1FCB"/>
    <w:rsid w:val="008C2121"/>
    <w:rsid w:val="008C23D9"/>
    <w:rsid w:val="008C23F4"/>
    <w:rsid w:val="008C2418"/>
    <w:rsid w:val="008C25CB"/>
    <w:rsid w:val="008C2713"/>
    <w:rsid w:val="008C2822"/>
    <w:rsid w:val="008C28DF"/>
    <w:rsid w:val="008C292B"/>
    <w:rsid w:val="008C2C04"/>
    <w:rsid w:val="008C2D99"/>
    <w:rsid w:val="008C2E91"/>
    <w:rsid w:val="008C2E9B"/>
    <w:rsid w:val="008C3335"/>
    <w:rsid w:val="008C343F"/>
    <w:rsid w:val="008C3629"/>
    <w:rsid w:val="008C38CC"/>
    <w:rsid w:val="008C39BF"/>
    <w:rsid w:val="008C3A50"/>
    <w:rsid w:val="008C3B14"/>
    <w:rsid w:val="008C3E96"/>
    <w:rsid w:val="008C4144"/>
    <w:rsid w:val="008C4175"/>
    <w:rsid w:val="008C428B"/>
    <w:rsid w:val="008C4468"/>
    <w:rsid w:val="008C45B1"/>
    <w:rsid w:val="008C4841"/>
    <w:rsid w:val="008C4AE2"/>
    <w:rsid w:val="008C4B16"/>
    <w:rsid w:val="008C4F73"/>
    <w:rsid w:val="008C524A"/>
    <w:rsid w:val="008C531F"/>
    <w:rsid w:val="008C5556"/>
    <w:rsid w:val="008C56C0"/>
    <w:rsid w:val="008C56FA"/>
    <w:rsid w:val="008C585D"/>
    <w:rsid w:val="008C5B98"/>
    <w:rsid w:val="008C5BE3"/>
    <w:rsid w:val="008C5D24"/>
    <w:rsid w:val="008C5DF3"/>
    <w:rsid w:val="008C5E4D"/>
    <w:rsid w:val="008C6009"/>
    <w:rsid w:val="008C600C"/>
    <w:rsid w:val="008C638C"/>
    <w:rsid w:val="008C655E"/>
    <w:rsid w:val="008C65AC"/>
    <w:rsid w:val="008C66CA"/>
    <w:rsid w:val="008C671A"/>
    <w:rsid w:val="008C6956"/>
    <w:rsid w:val="008C69BB"/>
    <w:rsid w:val="008C6A89"/>
    <w:rsid w:val="008C6AF9"/>
    <w:rsid w:val="008C6B20"/>
    <w:rsid w:val="008C6C29"/>
    <w:rsid w:val="008C6C78"/>
    <w:rsid w:val="008C75BD"/>
    <w:rsid w:val="008C7670"/>
    <w:rsid w:val="008C792B"/>
    <w:rsid w:val="008C79A0"/>
    <w:rsid w:val="008C7A81"/>
    <w:rsid w:val="008C7C53"/>
    <w:rsid w:val="008C7F77"/>
    <w:rsid w:val="008C7F89"/>
    <w:rsid w:val="008C7F8F"/>
    <w:rsid w:val="008C7F9C"/>
    <w:rsid w:val="008D00CF"/>
    <w:rsid w:val="008D022A"/>
    <w:rsid w:val="008D0511"/>
    <w:rsid w:val="008D0582"/>
    <w:rsid w:val="008D071D"/>
    <w:rsid w:val="008D082A"/>
    <w:rsid w:val="008D09BF"/>
    <w:rsid w:val="008D0E72"/>
    <w:rsid w:val="008D0E7D"/>
    <w:rsid w:val="008D1055"/>
    <w:rsid w:val="008D10DE"/>
    <w:rsid w:val="008D15D3"/>
    <w:rsid w:val="008D161A"/>
    <w:rsid w:val="008D1655"/>
    <w:rsid w:val="008D169E"/>
    <w:rsid w:val="008D181A"/>
    <w:rsid w:val="008D18AA"/>
    <w:rsid w:val="008D1999"/>
    <w:rsid w:val="008D1ABF"/>
    <w:rsid w:val="008D1BA6"/>
    <w:rsid w:val="008D1E18"/>
    <w:rsid w:val="008D1F01"/>
    <w:rsid w:val="008D1F47"/>
    <w:rsid w:val="008D1F5D"/>
    <w:rsid w:val="008D219E"/>
    <w:rsid w:val="008D24E4"/>
    <w:rsid w:val="008D2568"/>
    <w:rsid w:val="008D25E3"/>
    <w:rsid w:val="008D25EA"/>
    <w:rsid w:val="008D2845"/>
    <w:rsid w:val="008D2B93"/>
    <w:rsid w:val="008D2C13"/>
    <w:rsid w:val="008D2E13"/>
    <w:rsid w:val="008D2FD3"/>
    <w:rsid w:val="008D31F8"/>
    <w:rsid w:val="008D32F4"/>
    <w:rsid w:val="008D3586"/>
    <w:rsid w:val="008D3656"/>
    <w:rsid w:val="008D3965"/>
    <w:rsid w:val="008D3A3A"/>
    <w:rsid w:val="008D3B3E"/>
    <w:rsid w:val="008D3CA9"/>
    <w:rsid w:val="008D3D54"/>
    <w:rsid w:val="008D3E25"/>
    <w:rsid w:val="008D3F6A"/>
    <w:rsid w:val="008D3FE0"/>
    <w:rsid w:val="008D40D1"/>
    <w:rsid w:val="008D4279"/>
    <w:rsid w:val="008D42C2"/>
    <w:rsid w:val="008D4458"/>
    <w:rsid w:val="008D45BD"/>
    <w:rsid w:val="008D45C1"/>
    <w:rsid w:val="008D45F0"/>
    <w:rsid w:val="008D4846"/>
    <w:rsid w:val="008D48EB"/>
    <w:rsid w:val="008D498A"/>
    <w:rsid w:val="008D4A16"/>
    <w:rsid w:val="008D4AB4"/>
    <w:rsid w:val="008D4BD5"/>
    <w:rsid w:val="008D4C9F"/>
    <w:rsid w:val="008D504B"/>
    <w:rsid w:val="008D547A"/>
    <w:rsid w:val="008D56D6"/>
    <w:rsid w:val="008D58DF"/>
    <w:rsid w:val="008D5A0B"/>
    <w:rsid w:val="008D5B1A"/>
    <w:rsid w:val="008D5BDA"/>
    <w:rsid w:val="008D5C74"/>
    <w:rsid w:val="008D5DC8"/>
    <w:rsid w:val="008D5ECF"/>
    <w:rsid w:val="008D5EF9"/>
    <w:rsid w:val="008D5F4E"/>
    <w:rsid w:val="008D6074"/>
    <w:rsid w:val="008D60E7"/>
    <w:rsid w:val="008D617F"/>
    <w:rsid w:val="008D62C1"/>
    <w:rsid w:val="008D638D"/>
    <w:rsid w:val="008D6411"/>
    <w:rsid w:val="008D66A5"/>
    <w:rsid w:val="008D6877"/>
    <w:rsid w:val="008D68E3"/>
    <w:rsid w:val="008D69F3"/>
    <w:rsid w:val="008D6A60"/>
    <w:rsid w:val="008D6B01"/>
    <w:rsid w:val="008D6E32"/>
    <w:rsid w:val="008D6F3E"/>
    <w:rsid w:val="008D70D8"/>
    <w:rsid w:val="008D7366"/>
    <w:rsid w:val="008D73B9"/>
    <w:rsid w:val="008D759E"/>
    <w:rsid w:val="008D75A2"/>
    <w:rsid w:val="008D764E"/>
    <w:rsid w:val="008D76A7"/>
    <w:rsid w:val="008D7736"/>
    <w:rsid w:val="008D787F"/>
    <w:rsid w:val="008D7A41"/>
    <w:rsid w:val="008D7B16"/>
    <w:rsid w:val="008D7EB2"/>
    <w:rsid w:val="008E01C5"/>
    <w:rsid w:val="008E021B"/>
    <w:rsid w:val="008E0291"/>
    <w:rsid w:val="008E0386"/>
    <w:rsid w:val="008E03A1"/>
    <w:rsid w:val="008E03AC"/>
    <w:rsid w:val="008E05CF"/>
    <w:rsid w:val="008E062B"/>
    <w:rsid w:val="008E07EB"/>
    <w:rsid w:val="008E0810"/>
    <w:rsid w:val="008E089B"/>
    <w:rsid w:val="008E0A06"/>
    <w:rsid w:val="008E0F1A"/>
    <w:rsid w:val="008E11B6"/>
    <w:rsid w:val="008E12F8"/>
    <w:rsid w:val="008E130F"/>
    <w:rsid w:val="008E1370"/>
    <w:rsid w:val="008E146E"/>
    <w:rsid w:val="008E1667"/>
    <w:rsid w:val="008E16D7"/>
    <w:rsid w:val="008E16D9"/>
    <w:rsid w:val="008E1999"/>
    <w:rsid w:val="008E19DC"/>
    <w:rsid w:val="008E1A2B"/>
    <w:rsid w:val="008E1A69"/>
    <w:rsid w:val="008E1A7C"/>
    <w:rsid w:val="008E1AFB"/>
    <w:rsid w:val="008E1CC1"/>
    <w:rsid w:val="008E1FCF"/>
    <w:rsid w:val="008E20B1"/>
    <w:rsid w:val="008E21E3"/>
    <w:rsid w:val="008E233E"/>
    <w:rsid w:val="008E23AF"/>
    <w:rsid w:val="008E23BF"/>
    <w:rsid w:val="008E23DE"/>
    <w:rsid w:val="008E24AC"/>
    <w:rsid w:val="008E2530"/>
    <w:rsid w:val="008E2619"/>
    <w:rsid w:val="008E27D3"/>
    <w:rsid w:val="008E285B"/>
    <w:rsid w:val="008E286C"/>
    <w:rsid w:val="008E2D4A"/>
    <w:rsid w:val="008E3126"/>
    <w:rsid w:val="008E3185"/>
    <w:rsid w:val="008E32D2"/>
    <w:rsid w:val="008E35C6"/>
    <w:rsid w:val="008E37CC"/>
    <w:rsid w:val="008E3A3C"/>
    <w:rsid w:val="008E3B2D"/>
    <w:rsid w:val="008E3C88"/>
    <w:rsid w:val="008E3C8A"/>
    <w:rsid w:val="008E3CD3"/>
    <w:rsid w:val="008E3E7B"/>
    <w:rsid w:val="008E3EE8"/>
    <w:rsid w:val="008E3F54"/>
    <w:rsid w:val="008E3FAD"/>
    <w:rsid w:val="008E42A6"/>
    <w:rsid w:val="008E444B"/>
    <w:rsid w:val="008E4456"/>
    <w:rsid w:val="008E44FE"/>
    <w:rsid w:val="008E45FA"/>
    <w:rsid w:val="008E463C"/>
    <w:rsid w:val="008E4792"/>
    <w:rsid w:val="008E4B38"/>
    <w:rsid w:val="008E4C1F"/>
    <w:rsid w:val="008E4C41"/>
    <w:rsid w:val="008E4D84"/>
    <w:rsid w:val="008E51B2"/>
    <w:rsid w:val="008E52C8"/>
    <w:rsid w:val="008E5451"/>
    <w:rsid w:val="008E54CD"/>
    <w:rsid w:val="008E54E8"/>
    <w:rsid w:val="008E585A"/>
    <w:rsid w:val="008E5897"/>
    <w:rsid w:val="008E5CCF"/>
    <w:rsid w:val="008E5CF3"/>
    <w:rsid w:val="008E5DCA"/>
    <w:rsid w:val="008E5E64"/>
    <w:rsid w:val="008E6499"/>
    <w:rsid w:val="008E6639"/>
    <w:rsid w:val="008E6657"/>
    <w:rsid w:val="008E66BE"/>
    <w:rsid w:val="008E6811"/>
    <w:rsid w:val="008E6919"/>
    <w:rsid w:val="008E6A4F"/>
    <w:rsid w:val="008E6AF8"/>
    <w:rsid w:val="008E6B16"/>
    <w:rsid w:val="008E6B6C"/>
    <w:rsid w:val="008E6E08"/>
    <w:rsid w:val="008E6E09"/>
    <w:rsid w:val="008E7111"/>
    <w:rsid w:val="008E7185"/>
    <w:rsid w:val="008E71DC"/>
    <w:rsid w:val="008E7235"/>
    <w:rsid w:val="008E726E"/>
    <w:rsid w:val="008E7464"/>
    <w:rsid w:val="008E75B9"/>
    <w:rsid w:val="008E768B"/>
    <w:rsid w:val="008E76DE"/>
    <w:rsid w:val="008E7808"/>
    <w:rsid w:val="008E7A40"/>
    <w:rsid w:val="008E7B15"/>
    <w:rsid w:val="008E7D86"/>
    <w:rsid w:val="008E7DF4"/>
    <w:rsid w:val="008E7F08"/>
    <w:rsid w:val="008E7F11"/>
    <w:rsid w:val="008E7F18"/>
    <w:rsid w:val="008F01AF"/>
    <w:rsid w:val="008F02A3"/>
    <w:rsid w:val="008F0550"/>
    <w:rsid w:val="008F05F7"/>
    <w:rsid w:val="008F078F"/>
    <w:rsid w:val="008F08F5"/>
    <w:rsid w:val="008F0972"/>
    <w:rsid w:val="008F0A9C"/>
    <w:rsid w:val="008F0C3F"/>
    <w:rsid w:val="008F0D24"/>
    <w:rsid w:val="008F0FC6"/>
    <w:rsid w:val="008F107A"/>
    <w:rsid w:val="008F16B5"/>
    <w:rsid w:val="008F184A"/>
    <w:rsid w:val="008F18FA"/>
    <w:rsid w:val="008F1932"/>
    <w:rsid w:val="008F1AFD"/>
    <w:rsid w:val="008F1D88"/>
    <w:rsid w:val="008F1E77"/>
    <w:rsid w:val="008F1EE4"/>
    <w:rsid w:val="008F1FF7"/>
    <w:rsid w:val="008F203A"/>
    <w:rsid w:val="008F228E"/>
    <w:rsid w:val="008F23E3"/>
    <w:rsid w:val="008F2475"/>
    <w:rsid w:val="008F2537"/>
    <w:rsid w:val="008F255C"/>
    <w:rsid w:val="008F26CE"/>
    <w:rsid w:val="008F2A33"/>
    <w:rsid w:val="008F2CAC"/>
    <w:rsid w:val="008F2D00"/>
    <w:rsid w:val="008F2D09"/>
    <w:rsid w:val="008F2E15"/>
    <w:rsid w:val="008F2E93"/>
    <w:rsid w:val="008F3273"/>
    <w:rsid w:val="008F34C7"/>
    <w:rsid w:val="008F367C"/>
    <w:rsid w:val="008F37B3"/>
    <w:rsid w:val="008F389B"/>
    <w:rsid w:val="008F3CE6"/>
    <w:rsid w:val="008F3E48"/>
    <w:rsid w:val="008F3F98"/>
    <w:rsid w:val="008F3FB3"/>
    <w:rsid w:val="008F3FC9"/>
    <w:rsid w:val="008F405D"/>
    <w:rsid w:val="008F4066"/>
    <w:rsid w:val="008F4127"/>
    <w:rsid w:val="008F4167"/>
    <w:rsid w:val="008F4245"/>
    <w:rsid w:val="008F440C"/>
    <w:rsid w:val="008F465F"/>
    <w:rsid w:val="008F46A0"/>
    <w:rsid w:val="008F47FB"/>
    <w:rsid w:val="008F49B3"/>
    <w:rsid w:val="008F49D1"/>
    <w:rsid w:val="008F4B42"/>
    <w:rsid w:val="008F4D95"/>
    <w:rsid w:val="008F4DFE"/>
    <w:rsid w:val="008F4FDF"/>
    <w:rsid w:val="008F5301"/>
    <w:rsid w:val="008F5407"/>
    <w:rsid w:val="008F56B5"/>
    <w:rsid w:val="008F577A"/>
    <w:rsid w:val="008F5804"/>
    <w:rsid w:val="008F5874"/>
    <w:rsid w:val="008F59E7"/>
    <w:rsid w:val="008F6024"/>
    <w:rsid w:val="008F60EC"/>
    <w:rsid w:val="008F616F"/>
    <w:rsid w:val="008F6236"/>
    <w:rsid w:val="008F6495"/>
    <w:rsid w:val="008F6526"/>
    <w:rsid w:val="008F65C7"/>
    <w:rsid w:val="008F67BC"/>
    <w:rsid w:val="008F6852"/>
    <w:rsid w:val="008F6DB8"/>
    <w:rsid w:val="008F6E31"/>
    <w:rsid w:val="008F6F8E"/>
    <w:rsid w:val="008F7377"/>
    <w:rsid w:val="008F76E5"/>
    <w:rsid w:val="008F7700"/>
    <w:rsid w:val="008F7923"/>
    <w:rsid w:val="008F7929"/>
    <w:rsid w:val="008F7BB6"/>
    <w:rsid w:val="008F7CE5"/>
    <w:rsid w:val="008F7E3A"/>
    <w:rsid w:val="008F7EA8"/>
    <w:rsid w:val="00900164"/>
    <w:rsid w:val="009001E1"/>
    <w:rsid w:val="0090034B"/>
    <w:rsid w:val="009006D2"/>
    <w:rsid w:val="00900731"/>
    <w:rsid w:val="00900829"/>
    <w:rsid w:val="00900BC5"/>
    <w:rsid w:val="00900BD5"/>
    <w:rsid w:val="00900BFE"/>
    <w:rsid w:val="00900E19"/>
    <w:rsid w:val="00900E37"/>
    <w:rsid w:val="00900EF5"/>
    <w:rsid w:val="00901345"/>
    <w:rsid w:val="009015BB"/>
    <w:rsid w:val="009016BC"/>
    <w:rsid w:val="00901739"/>
    <w:rsid w:val="009017A7"/>
    <w:rsid w:val="009017C6"/>
    <w:rsid w:val="009019EB"/>
    <w:rsid w:val="00901DE3"/>
    <w:rsid w:val="00901F98"/>
    <w:rsid w:val="00901FD4"/>
    <w:rsid w:val="0090223D"/>
    <w:rsid w:val="00902706"/>
    <w:rsid w:val="00902940"/>
    <w:rsid w:val="00902C58"/>
    <w:rsid w:val="00902EEC"/>
    <w:rsid w:val="00902EFE"/>
    <w:rsid w:val="00902F5B"/>
    <w:rsid w:val="00902F8D"/>
    <w:rsid w:val="009030BE"/>
    <w:rsid w:val="009033AF"/>
    <w:rsid w:val="00903AC2"/>
    <w:rsid w:val="00903AD7"/>
    <w:rsid w:val="00903B21"/>
    <w:rsid w:val="00903B71"/>
    <w:rsid w:val="00903D50"/>
    <w:rsid w:val="0090424D"/>
    <w:rsid w:val="0090457E"/>
    <w:rsid w:val="00904596"/>
    <w:rsid w:val="00904603"/>
    <w:rsid w:val="009047B7"/>
    <w:rsid w:val="00904954"/>
    <w:rsid w:val="00904A64"/>
    <w:rsid w:val="00904B22"/>
    <w:rsid w:val="00904B41"/>
    <w:rsid w:val="00904E12"/>
    <w:rsid w:val="00905265"/>
    <w:rsid w:val="00905313"/>
    <w:rsid w:val="009055B4"/>
    <w:rsid w:val="009056D7"/>
    <w:rsid w:val="009057B7"/>
    <w:rsid w:val="0090588B"/>
    <w:rsid w:val="00905A42"/>
    <w:rsid w:val="00905C1D"/>
    <w:rsid w:val="00905D98"/>
    <w:rsid w:val="00905DAC"/>
    <w:rsid w:val="00905F69"/>
    <w:rsid w:val="009060D0"/>
    <w:rsid w:val="00906112"/>
    <w:rsid w:val="009064A6"/>
    <w:rsid w:val="0090650A"/>
    <w:rsid w:val="00906559"/>
    <w:rsid w:val="009067D2"/>
    <w:rsid w:val="0090683B"/>
    <w:rsid w:val="00906962"/>
    <w:rsid w:val="00906DBF"/>
    <w:rsid w:val="00906E98"/>
    <w:rsid w:val="00906EB5"/>
    <w:rsid w:val="00906F9C"/>
    <w:rsid w:val="009070CA"/>
    <w:rsid w:val="00907A25"/>
    <w:rsid w:val="00907B6D"/>
    <w:rsid w:val="00907C12"/>
    <w:rsid w:val="00907C92"/>
    <w:rsid w:val="00907CCB"/>
    <w:rsid w:val="00907D74"/>
    <w:rsid w:val="00907E4C"/>
    <w:rsid w:val="00907EDD"/>
    <w:rsid w:val="00907FAD"/>
    <w:rsid w:val="00910124"/>
    <w:rsid w:val="009103EF"/>
    <w:rsid w:val="009106F9"/>
    <w:rsid w:val="00910863"/>
    <w:rsid w:val="00910959"/>
    <w:rsid w:val="00910A89"/>
    <w:rsid w:val="00910A8D"/>
    <w:rsid w:val="00910B25"/>
    <w:rsid w:val="00910B6A"/>
    <w:rsid w:val="00910BA4"/>
    <w:rsid w:val="00910BC2"/>
    <w:rsid w:val="00910D69"/>
    <w:rsid w:val="00910EEE"/>
    <w:rsid w:val="00910EFB"/>
    <w:rsid w:val="0091154A"/>
    <w:rsid w:val="009118A8"/>
    <w:rsid w:val="00911BDD"/>
    <w:rsid w:val="00911CC1"/>
    <w:rsid w:val="00911CF6"/>
    <w:rsid w:val="0091255D"/>
    <w:rsid w:val="00912742"/>
    <w:rsid w:val="00912853"/>
    <w:rsid w:val="0091288A"/>
    <w:rsid w:val="00912ED0"/>
    <w:rsid w:val="00912F81"/>
    <w:rsid w:val="00913001"/>
    <w:rsid w:val="0091310C"/>
    <w:rsid w:val="0091311C"/>
    <w:rsid w:val="0091335B"/>
    <w:rsid w:val="0091345E"/>
    <w:rsid w:val="00913652"/>
    <w:rsid w:val="0091368B"/>
    <w:rsid w:val="009138FE"/>
    <w:rsid w:val="00913A0E"/>
    <w:rsid w:val="00913AAA"/>
    <w:rsid w:val="00913C83"/>
    <w:rsid w:val="00913DB6"/>
    <w:rsid w:val="0091408D"/>
    <w:rsid w:val="009141A6"/>
    <w:rsid w:val="00914264"/>
    <w:rsid w:val="00914481"/>
    <w:rsid w:val="009146BF"/>
    <w:rsid w:val="00914740"/>
    <w:rsid w:val="00914828"/>
    <w:rsid w:val="0091493F"/>
    <w:rsid w:val="00914C1D"/>
    <w:rsid w:val="00914C77"/>
    <w:rsid w:val="00914C78"/>
    <w:rsid w:val="00914CB9"/>
    <w:rsid w:val="00914D3D"/>
    <w:rsid w:val="00914DBD"/>
    <w:rsid w:val="00914EE7"/>
    <w:rsid w:val="00915213"/>
    <w:rsid w:val="009153A7"/>
    <w:rsid w:val="009153DC"/>
    <w:rsid w:val="0091548E"/>
    <w:rsid w:val="009154B0"/>
    <w:rsid w:val="00915AF1"/>
    <w:rsid w:val="00915B47"/>
    <w:rsid w:val="00915D0E"/>
    <w:rsid w:val="00915DDE"/>
    <w:rsid w:val="00915F5C"/>
    <w:rsid w:val="009160D2"/>
    <w:rsid w:val="00916367"/>
    <w:rsid w:val="009164DB"/>
    <w:rsid w:val="009165D5"/>
    <w:rsid w:val="009166C5"/>
    <w:rsid w:val="009166C6"/>
    <w:rsid w:val="00916873"/>
    <w:rsid w:val="00916B73"/>
    <w:rsid w:val="00916C29"/>
    <w:rsid w:val="00916C55"/>
    <w:rsid w:val="009171A6"/>
    <w:rsid w:val="0091745A"/>
    <w:rsid w:val="009175A8"/>
    <w:rsid w:val="009175E0"/>
    <w:rsid w:val="00917683"/>
    <w:rsid w:val="0091776B"/>
    <w:rsid w:val="009177B8"/>
    <w:rsid w:val="00917A51"/>
    <w:rsid w:val="00917F78"/>
    <w:rsid w:val="0092037D"/>
    <w:rsid w:val="009203C0"/>
    <w:rsid w:val="009203C6"/>
    <w:rsid w:val="00920430"/>
    <w:rsid w:val="00920536"/>
    <w:rsid w:val="009205AA"/>
    <w:rsid w:val="00920637"/>
    <w:rsid w:val="009206D8"/>
    <w:rsid w:val="0092070A"/>
    <w:rsid w:val="00920766"/>
    <w:rsid w:val="0092083E"/>
    <w:rsid w:val="00920AA1"/>
    <w:rsid w:val="00920DC0"/>
    <w:rsid w:val="00920E56"/>
    <w:rsid w:val="00920F00"/>
    <w:rsid w:val="00921343"/>
    <w:rsid w:val="00921465"/>
    <w:rsid w:val="009214E2"/>
    <w:rsid w:val="00921568"/>
    <w:rsid w:val="009218FE"/>
    <w:rsid w:val="00921977"/>
    <w:rsid w:val="00921AE2"/>
    <w:rsid w:val="00921BDE"/>
    <w:rsid w:val="00921CC6"/>
    <w:rsid w:val="00921EC2"/>
    <w:rsid w:val="0092200C"/>
    <w:rsid w:val="00922165"/>
    <w:rsid w:val="00922196"/>
    <w:rsid w:val="0092229B"/>
    <w:rsid w:val="009225F5"/>
    <w:rsid w:val="00922791"/>
    <w:rsid w:val="00922A96"/>
    <w:rsid w:val="00922BBA"/>
    <w:rsid w:val="00922C52"/>
    <w:rsid w:val="00922C72"/>
    <w:rsid w:val="00922D14"/>
    <w:rsid w:val="00922D97"/>
    <w:rsid w:val="00922DEB"/>
    <w:rsid w:val="00923046"/>
    <w:rsid w:val="00923116"/>
    <w:rsid w:val="009231B9"/>
    <w:rsid w:val="00923440"/>
    <w:rsid w:val="0092380C"/>
    <w:rsid w:val="00923A04"/>
    <w:rsid w:val="00923B64"/>
    <w:rsid w:val="00923DCD"/>
    <w:rsid w:val="00924238"/>
    <w:rsid w:val="009242B5"/>
    <w:rsid w:val="00924336"/>
    <w:rsid w:val="0092439C"/>
    <w:rsid w:val="00924429"/>
    <w:rsid w:val="009247BF"/>
    <w:rsid w:val="009247DF"/>
    <w:rsid w:val="00924994"/>
    <w:rsid w:val="00924A42"/>
    <w:rsid w:val="00924A69"/>
    <w:rsid w:val="00924A99"/>
    <w:rsid w:val="00924B38"/>
    <w:rsid w:val="00924FF5"/>
    <w:rsid w:val="00925088"/>
    <w:rsid w:val="009250E1"/>
    <w:rsid w:val="0092527B"/>
    <w:rsid w:val="00925401"/>
    <w:rsid w:val="00925524"/>
    <w:rsid w:val="0092553C"/>
    <w:rsid w:val="009255C4"/>
    <w:rsid w:val="009255E0"/>
    <w:rsid w:val="00925756"/>
    <w:rsid w:val="0092596A"/>
    <w:rsid w:val="00925992"/>
    <w:rsid w:val="009259CE"/>
    <w:rsid w:val="00925A8A"/>
    <w:rsid w:val="00925AFB"/>
    <w:rsid w:val="00925D1F"/>
    <w:rsid w:val="00925D21"/>
    <w:rsid w:val="00925FD0"/>
    <w:rsid w:val="0092654C"/>
    <w:rsid w:val="00926810"/>
    <w:rsid w:val="00926840"/>
    <w:rsid w:val="0092684A"/>
    <w:rsid w:val="00926988"/>
    <w:rsid w:val="00926CD7"/>
    <w:rsid w:val="00926FCD"/>
    <w:rsid w:val="00927180"/>
    <w:rsid w:val="0092722B"/>
    <w:rsid w:val="0092743E"/>
    <w:rsid w:val="0092757B"/>
    <w:rsid w:val="00927725"/>
    <w:rsid w:val="00927841"/>
    <w:rsid w:val="00927A1E"/>
    <w:rsid w:val="00927B39"/>
    <w:rsid w:val="00927C7A"/>
    <w:rsid w:val="00927E7D"/>
    <w:rsid w:val="00927E7E"/>
    <w:rsid w:val="00930077"/>
    <w:rsid w:val="0093033C"/>
    <w:rsid w:val="009304F6"/>
    <w:rsid w:val="00930552"/>
    <w:rsid w:val="00930A17"/>
    <w:rsid w:val="00930AF1"/>
    <w:rsid w:val="00930F1E"/>
    <w:rsid w:val="00930FB0"/>
    <w:rsid w:val="0093109A"/>
    <w:rsid w:val="00931581"/>
    <w:rsid w:val="009315AD"/>
    <w:rsid w:val="009316A5"/>
    <w:rsid w:val="00931C12"/>
    <w:rsid w:val="00931E88"/>
    <w:rsid w:val="0093226E"/>
    <w:rsid w:val="009323ED"/>
    <w:rsid w:val="009324B1"/>
    <w:rsid w:val="009324BC"/>
    <w:rsid w:val="009327DC"/>
    <w:rsid w:val="0093299C"/>
    <w:rsid w:val="00932CE4"/>
    <w:rsid w:val="00932CFD"/>
    <w:rsid w:val="00933029"/>
    <w:rsid w:val="009330D8"/>
    <w:rsid w:val="00933128"/>
    <w:rsid w:val="009332DF"/>
    <w:rsid w:val="00933368"/>
    <w:rsid w:val="0093359F"/>
    <w:rsid w:val="00933668"/>
    <w:rsid w:val="009337B3"/>
    <w:rsid w:val="0093387E"/>
    <w:rsid w:val="00933C1C"/>
    <w:rsid w:val="00933E7F"/>
    <w:rsid w:val="00933E87"/>
    <w:rsid w:val="00934189"/>
    <w:rsid w:val="009342B2"/>
    <w:rsid w:val="00934341"/>
    <w:rsid w:val="009343A6"/>
    <w:rsid w:val="009343EA"/>
    <w:rsid w:val="009344FD"/>
    <w:rsid w:val="0093452C"/>
    <w:rsid w:val="00934642"/>
    <w:rsid w:val="0093472F"/>
    <w:rsid w:val="0093485C"/>
    <w:rsid w:val="00934B52"/>
    <w:rsid w:val="00934C92"/>
    <w:rsid w:val="00934CE4"/>
    <w:rsid w:val="00934D5B"/>
    <w:rsid w:val="00934D90"/>
    <w:rsid w:val="009350D8"/>
    <w:rsid w:val="009357C3"/>
    <w:rsid w:val="00935F11"/>
    <w:rsid w:val="00935F42"/>
    <w:rsid w:val="009362BC"/>
    <w:rsid w:val="0093647D"/>
    <w:rsid w:val="009364A3"/>
    <w:rsid w:val="009365B8"/>
    <w:rsid w:val="00936845"/>
    <w:rsid w:val="009368B1"/>
    <w:rsid w:val="00936924"/>
    <w:rsid w:val="00936995"/>
    <w:rsid w:val="00936B8E"/>
    <w:rsid w:val="00936CA6"/>
    <w:rsid w:val="00937153"/>
    <w:rsid w:val="009373AE"/>
    <w:rsid w:val="00937452"/>
    <w:rsid w:val="0093783B"/>
    <w:rsid w:val="0093785F"/>
    <w:rsid w:val="00937895"/>
    <w:rsid w:val="00937922"/>
    <w:rsid w:val="00937986"/>
    <w:rsid w:val="00937999"/>
    <w:rsid w:val="00937B5E"/>
    <w:rsid w:val="00937BF2"/>
    <w:rsid w:val="00937C6B"/>
    <w:rsid w:val="00937EE2"/>
    <w:rsid w:val="00940089"/>
    <w:rsid w:val="00940118"/>
    <w:rsid w:val="009401A9"/>
    <w:rsid w:val="0094056D"/>
    <w:rsid w:val="00940681"/>
    <w:rsid w:val="009409DE"/>
    <w:rsid w:val="00940B01"/>
    <w:rsid w:val="00940C39"/>
    <w:rsid w:val="00940C74"/>
    <w:rsid w:val="009410D8"/>
    <w:rsid w:val="00941213"/>
    <w:rsid w:val="00941373"/>
    <w:rsid w:val="00941390"/>
    <w:rsid w:val="0094141B"/>
    <w:rsid w:val="00941470"/>
    <w:rsid w:val="00941599"/>
    <w:rsid w:val="009415E5"/>
    <w:rsid w:val="0094176E"/>
    <w:rsid w:val="00941C1E"/>
    <w:rsid w:val="00941C7F"/>
    <w:rsid w:val="00941CCE"/>
    <w:rsid w:val="00941FDC"/>
    <w:rsid w:val="009420BB"/>
    <w:rsid w:val="00942354"/>
    <w:rsid w:val="00942A05"/>
    <w:rsid w:val="00942B9F"/>
    <w:rsid w:val="00942CD6"/>
    <w:rsid w:val="00942D58"/>
    <w:rsid w:val="00942F36"/>
    <w:rsid w:val="0094309D"/>
    <w:rsid w:val="0094313D"/>
    <w:rsid w:val="0094382F"/>
    <w:rsid w:val="009438BE"/>
    <w:rsid w:val="00943A02"/>
    <w:rsid w:val="00943A72"/>
    <w:rsid w:val="00943D5C"/>
    <w:rsid w:val="00943ECC"/>
    <w:rsid w:val="00943F07"/>
    <w:rsid w:val="009440CB"/>
    <w:rsid w:val="0094425B"/>
    <w:rsid w:val="009442D8"/>
    <w:rsid w:val="009443F5"/>
    <w:rsid w:val="00944463"/>
    <w:rsid w:val="009445C8"/>
    <w:rsid w:val="00944A3A"/>
    <w:rsid w:val="00944AE7"/>
    <w:rsid w:val="00944C52"/>
    <w:rsid w:val="00945133"/>
    <w:rsid w:val="0094534F"/>
    <w:rsid w:val="00945878"/>
    <w:rsid w:val="00945A9A"/>
    <w:rsid w:val="00945AC4"/>
    <w:rsid w:val="00945F98"/>
    <w:rsid w:val="00946015"/>
    <w:rsid w:val="009461F4"/>
    <w:rsid w:val="0094654E"/>
    <w:rsid w:val="009467E2"/>
    <w:rsid w:val="00946829"/>
    <w:rsid w:val="0094687F"/>
    <w:rsid w:val="009469CB"/>
    <w:rsid w:val="00946A51"/>
    <w:rsid w:val="00946B8D"/>
    <w:rsid w:val="00946CEB"/>
    <w:rsid w:val="00946CEE"/>
    <w:rsid w:val="00946D0D"/>
    <w:rsid w:val="0094733E"/>
    <w:rsid w:val="00947373"/>
    <w:rsid w:val="0094760E"/>
    <w:rsid w:val="00947693"/>
    <w:rsid w:val="00947737"/>
    <w:rsid w:val="0094798B"/>
    <w:rsid w:val="00947C67"/>
    <w:rsid w:val="00947F30"/>
    <w:rsid w:val="00947FFE"/>
    <w:rsid w:val="0095001F"/>
    <w:rsid w:val="00950212"/>
    <w:rsid w:val="00950255"/>
    <w:rsid w:val="0095032B"/>
    <w:rsid w:val="00950346"/>
    <w:rsid w:val="0095044C"/>
    <w:rsid w:val="009505A1"/>
    <w:rsid w:val="0095062D"/>
    <w:rsid w:val="009507EE"/>
    <w:rsid w:val="0095095D"/>
    <w:rsid w:val="00950972"/>
    <w:rsid w:val="00950A8E"/>
    <w:rsid w:val="00950AC9"/>
    <w:rsid w:val="00950ACE"/>
    <w:rsid w:val="00950B87"/>
    <w:rsid w:val="00950C1B"/>
    <w:rsid w:val="00950C60"/>
    <w:rsid w:val="00951202"/>
    <w:rsid w:val="009515E4"/>
    <w:rsid w:val="009517B6"/>
    <w:rsid w:val="009519C4"/>
    <w:rsid w:val="00951C4C"/>
    <w:rsid w:val="00951CA9"/>
    <w:rsid w:val="00951FDC"/>
    <w:rsid w:val="0095204A"/>
    <w:rsid w:val="00952081"/>
    <w:rsid w:val="00952164"/>
    <w:rsid w:val="009526A6"/>
    <w:rsid w:val="009527FE"/>
    <w:rsid w:val="00952866"/>
    <w:rsid w:val="009529DA"/>
    <w:rsid w:val="00952B48"/>
    <w:rsid w:val="00952BA0"/>
    <w:rsid w:val="00952CBA"/>
    <w:rsid w:val="00952D58"/>
    <w:rsid w:val="00952E9D"/>
    <w:rsid w:val="00952F64"/>
    <w:rsid w:val="009532AE"/>
    <w:rsid w:val="0095336D"/>
    <w:rsid w:val="0095350F"/>
    <w:rsid w:val="00953C6E"/>
    <w:rsid w:val="00953E93"/>
    <w:rsid w:val="00953F61"/>
    <w:rsid w:val="00953F6A"/>
    <w:rsid w:val="00953FF4"/>
    <w:rsid w:val="0095426C"/>
    <w:rsid w:val="00954290"/>
    <w:rsid w:val="00954539"/>
    <w:rsid w:val="009547AB"/>
    <w:rsid w:val="0095486C"/>
    <w:rsid w:val="00954AD9"/>
    <w:rsid w:val="00954C78"/>
    <w:rsid w:val="00954CA7"/>
    <w:rsid w:val="00954CB3"/>
    <w:rsid w:val="00954D78"/>
    <w:rsid w:val="00954F84"/>
    <w:rsid w:val="00954FB4"/>
    <w:rsid w:val="00954FDF"/>
    <w:rsid w:val="009550E6"/>
    <w:rsid w:val="00955246"/>
    <w:rsid w:val="0095551B"/>
    <w:rsid w:val="00955557"/>
    <w:rsid w:val="00955BF4"/>
    <w:rsid w:val="00955C44"/>
    <w:rsid w:val="00955EE2"/>
    <w:rsid w:val="009561B1"/>
    <w:rsid w:val="00956284"/>
    <w:rsid w:val="0095630D"/>
    <w:rsid w:val="009563DA"/>
    <w:rsid w:val="009564DB"/>
    <w:rsid w:val="00956520"/>
    <w:rsid w:val="009569DF"/>
    <w:rsid w:val="00956C64"/>
    <w:rsid w:val="00956F9C"/>
    <w:rsid w:val="00956FCA"/>
    <w:rsid w:val="0095734B"/>
    <w:rsid w:val="009574F2"/>
    <w:rsid w:val="009576F3"/>
    <w:rsid w:val="00957745"/>
    <w:rsid w:val="009578B7"/>
    <w:rsid w:val="00957993"/>
    <w:rsid w:val="009579EB"/>
    <w:rsid w:val="00957E0C"/>
    <w:rsid w:val="00957E5A"/>
    <w:rsid w:val="009607C1"/>
    <w:rsid w:val="00960807"/>
    <w:rsid w:val="00960851"/>
    <w:rsid w:val="00960878"/>
    <w:rsid w:val="00960BAD"/>
    <w:rsid w:val="00960C48"/>
    <w:rsid w:val="00960C52"/>
    <w:rsid w:val="00960C8A"/>
    <w:rsid w:val="00960CD5"/>
    <w:rsid w:val="009611AD"/>
    <w:rsid w:val="009613F1"/>
    <w:rsid w:val="0096142D"/>
    <w:rsid w:val="00961632"/>
    <w:rsid w:val="0096165E"/>
    <w:rsid w:val="00961B92"/>
    <w:rsid w:val="00961F66"/>
    <w:rsid w:val="009620FD"/>
    <w:rsid w:val="009627FF"/>
    <w:rsid w:val="009629AB"/>
    <w:rsid w:val="00962B0A"/>
    <w:rsid w:val="00962D21"/>
    <w:rsid w:val="00962D50"/>
    <w:rsid w:val="00962DEA"/>
    <w:rsid w:val="00962EBE"/>
    <w:rsid w:val="009630C8"/>
    <w:rsid w:val="009630F0"/>
    <w:rsid w:val="009631CF"/>
    <w:rsid w:val="0096362C"/>
    <w:rsid w:val="00963703"/>
    <w:rsid w:val="00963738"/>
    <w:rsid w:val="0096379C"/>
    <w:rsid w:val="00963A4D"/>
    <w:rsid w:val="00963AD8"/>
    <w:rsid w:val="00963C64"/>
    <w:rsid w:val="00963D02"/>
    <w:rsid w:val="00963D43"/>
    <w:rsid w:val="00963D6B"/>
    <w:rsid w:val="00963F38"/>
    <w:rsid w:val="009640FF"/>
    <w:rsid w:val="0096436A"/>
    <w:rsid w:val="00964405"/>
    <w:rsid w:val="00964574"/>
    <w:rsid w:val="0096473C"/>
    <w:rsid w:val="0096489D"/>
    <w:rsid w:val="0096495D"/>
    <w:rsid w:val="00964B27"/>
    <w:rsid w:val="00964B54"/>
    <w:rsid w:val="00964BDA"/>
    <w:rsid w:val="00964FDF"/>
    <w:rsid w:val="0096517D"/>
    <w:rsid w:val="009654F1"/>
    <w:rsid w:val="009658AE"/>
    <w:rsid w:val="00965C54"/>
    <w:rsid w:val="00965C58"/>
    <w:rsid w:val="00965C9D"/>
    <w:rsid w:val="00965D90"/>
    <w:rsid w:val="009661BE"/>
    <w:rsid w:val="009662B6"/>
    <w:rsid w:val="0096632E"/>
    <w:rsid w:val="009663C8"/>
    <w:rsid w:val="009663FB"/>
    <w:rsid w:val="009665DD"/>
    <w:rsid w:val="00966757"/>
    <w:rsid w:val="009668CC"/>
    <w:rsid w:val="00966970"/>
    <w:rsid w:val="00966AC1"/>
    <w:rsid w:val="00966AED"/>
    <w:rsid w:val="00966DEC"/>
    <w:rsid w:val="00966E7F"/>
    <w:rsid w:val="00966EE9"/>
    <w:rsid w:val="00967105"/>
    <w:rsid w:val="009671B1"/>
    <w:rsid w:val="009673C9"/>
    <w:rsid w:val="009675FB"/>
    <w:rsid w:val="0096780D"/>
    <w:rsid w:val="00967840"/>
    <w:rsid w:val="00967CCA"/>
    <w:rsid w:val="00967F9A"/>
    <w:rsid w:val="00970060"/>
    <w:rsid w:val="009703DA"/>
    <w:rsid w:val="00970462"/>
    <w:rsid w:val="0097060C"/>
    <w:rsid w:val="009706A0"/>
    <w:rsid w:val="009706D2"/>
    <w:rsid w:val="009708FF"/>
    <w:rsid w:val="00970A65"/>
    <w:rsid w:val="00970B1E"/>
    <w:rsid w:val="00970DCB"/>
    <w:rsid w:val="00970E62"/>
    <w:rsid w:val="00971094"/>
    <w:rsid w:val="0097109F"/>
    <w:rsid w:val="009710B6"/>
    <w:rsid w:val="00971254"/>
    <w:rsid w:val="009712CD"/>
    <w:rsid w:val="009717A7"/>
    <w:rsid w:val="00971912"/>
    <w:rsid w:val="0097208C"/>
    <w:rsid w:val="0097210A"/>
    <w:rsid w:val="0097224F"/>
    <w:rsid w:val="00972770"/>
    <w:rsid w:val="0097277E"/>
    <w:rsid w:val="009727D9"/>
    <w:rsid w:val="00972837"/>
    <w:rsid w:val="0097294E"/>
    <w:rsid w:val="00972BFE"/>
    <w:rsid w:val="00972CFE"/>
    <w:rsid w:val="00972F03"/>
    <w:rsid w:val="00972F80"/>
    <w:rsid w:val="00972F8B"/>
    <w:rsid w:val="00972FF5"/>
    <w:rsid w:val="009731B5"/>
    <w:rsid w:val="00973414"/>
    <w:rsid w:val="009735A1"/>
    <w:rsid w:val="00973637"/>
    <w:rsid w:val="0097368E"/>
    <w:rsid w:val="009737DA"/>
    <w:rsid w:val="0097384E"/>
    <w:rsid w:val="00973A4D"/>
    <w:rsid w:val="00973C4C"/>
    <w:rsid w:val="00973E67"/>
    <w:rsid w:val="00973EEF"/>
    <w:rsid w:val="0097413E"/>
    <w:rsid w:val="00974167"/>
    <w:rsid w:val="00974177"/>
    <w:rsid w:val="009743C4"/>
    <w:rsid w:val="0097445A"/>
    <w:rsid w:val="00974465"/>
    <w:rsid w:val="00974527"/>
    <w:rsid w:val="009745AF"/>
    <w:rsid w:val="0097467C"/>
    <w:rsid w:val="009747A9"/>
    <w:rsid w:val="00974901"/>
    <w:rsid w:val="00974A3F"/>
    <w:rsid w:val="00974A82"/>
    <w:rsid w:val="00974B55"/>
    <w:rsid w:val="00974D1F"/>
    <w:rsid w:val="00974F5A"/>
    <w:rsid w:val="00975143"/>
    <w:rsid w:val="009754CC"/>
    <w:rsid w:val="009755B2"/>
    <w:rsid w:val="009755D3"/>
    <w:rsid w:val="00975740"/>
    <w:rsid w:val="009758EF"/>
    <w:rsid w:val="009759A9"/>
    <w:rsid w:val="009759FE"/>
    <w:rsid w:val="00975AA9"/>
    <w:rsid w:val="00975C2C"/>
    <w:rsid w:val="00975EF1"/>
    <w:rsid w:val="00975FC4"/>
    <w:rsid w:val="009760AC"/>
    <w:rsid w:val="00976119"/>
    <w:rsid w:val="00976277"/>
    <w:rsid w:val="009764CA"/>
    <w:rsid w:val="009764F7"/>
    <w:rsid w:val="009765B7"/>
    <w:rsid w:val="009767CD"/>
    <w:rsid w:val="009768BD"/>
    <w:rsid w:val="00976DEB"/>
    <w:rsid w:val="009770F0"/>
    <w:rsid w:val="009771AF"/>
    <w:rsid w:val="009772EF"/>
    <w:rsid w:val="00977329"/>
    <w:rsid w:val="00977383"/>
    <w:rsid w:val="0097742F"/>
    <w:rsid w:val="009774A3"/>
    <w:rsid w:val="00977551"/>
    <w:rsid w:val="0097756D"/>
    <w:rsid w:val="00977574"/>
    <w:rsid w:val="00977AA8"/>
    <w:rsid w:val="00977CF4"/>
    <w:rsid w:val="00977DA5"/>
    <w:rsid w:val="00977E81"/>
    <w:rsid w:val="00977EA2"/>
    <w:rsid w:val="00977F0C"/>
    <w:rsid w:val="009801E8"/>
    <w:rsid w:val="009803DE"/>
    <w:rsid w:val="009803DF"/>
    <w:rsid w:val="009804F6"/>
    <w:rsid w:val="009805E0"/>
    <w:rsid w:val="00980683"/>
    <w:rsid w:val="00980784"/>
    <w:rsid w:val="00980818"/>
    <w:rsid w:val="0098095B"/>
    <w:rsid w:val="00980A40"/>
    <w:rsid w:val="00980E40"/>
    <w:rsid w:val="00980E8C"/>
    <w:rsid w:val="00980FCA"/>
    <w:rsid w:val="00981479"/>
    <w:rsid w:val="00981689"/>
    <w:rsid w:val="00981B0E"/>
    <w:rsid w:val="00981CF4"/>
    <w:rsid w:val="00981EE1"/>
    <w:rsid w:val="00981F9A"/>
    <w:rsid w:val="009820CE"/>
    <w:rsid w:val="00982232"/>
    <w:rsid w:val="009822D6"/>
    <w:rsid w:val="0098239A"/>
    <w:rsid w:val="00982886"/>
    <w:rsid w:val="00982D1D"/>
    <w:rsid w:val="00982D21"/>
    <w:rsid w:val="00982DF2"/>
    <w:rsid w:val="009830C2"/>
    <w:rsid w:val="0098365B"/>
    <w:rsid w:val="00983663"/>
    <w:rsid w:val="00983841"/>
    <w:rsid w:val="009838A8"/>
    <w:rsid w:val="009839E1"/>
    <w:rsid w:val="00983A7B"/>
    <w:rsid w:val="00983ABA"/>
    <w:rsid w:val="00983B0F"/>
    <w:rsid w:val="00983B7D"/>
    <w:rsid w:val="00983BEE"/>
    <w:rsid w:val="009841FC"/>
    <w:rsid w:val="00984401"/>
    <w:rsid w:val="00984629"/>
    <w:rsid w:val="00984634"/>
    <w:rsid w:val="0098474E"/>
    <w:rsid w:val="00984862"/>
    <w:rsid w:val="00984971"/>
    <w:rsid w:val="00984AB8"/>
    <w:rsid w:val="00984B5E"/>
    <w:rsid w:val="00984BEA"/>
    <w:rsid w:val="00984D2B"/>
    <w:rsid w:val="00984FC4"/>
    <w:rsid w:val="009850B3"/>
    <w:rsid w:val="0098510B"/>
    <w:rsid w:val="00985176"/>
    <w:rsid w:val="0098520E"/>
    <w:rsid w:val="0098520F"/>
    <w:rsid w:val="00985216"/>
    <w:rsid w:val="00985361"/>
    <w:rsid w:val="00985496"/>
    <w:rsid w:val="009855D5"/>
    <w:rsid w:val="009856CC"/>
    <w:rsid w:val="0098580B"/>
    <w:rsid w:val="00985A43"/>
    <w:rsid w:val="00985B9B"/>
    <w:rsid w:val="00985C21"/>
    <w:rsid w:val="00985FEB"/>
    <w:rsid w:val="00986174"/>
    <w:rsid w:val="009864E9"/>
    <w:rsid w:val="009865F2"/>
    <w:rsid w:val="00986709"/>
    <w:rsid w:val="009868AE"/>
    <w:rsid w:val="009869CA"/>
    <w:rsid w:val="00986A4A"/>
    <w:rsid w:val="00986A75"/>
    <w:rsid w:val="00986C2F"/>
    <w:rsid w:val="00986C4A"/>
    <w:rsid w:val="00986D0A"/>
    <w:rsid w:val="00986E43"/>
    <w:rsid w:val="00986F15"/>
    <w:rsid w:val="00986FD8"/>
    <w:rsid w:val="009870C5"/>
    <w:rsid w:val="00987496"/>
    <w:rsid w:val="00987752"/>
    <w:rsid w:val="0098779D"/>
    <w:rsid w:val="00987992"/>
    <w:rsid w:val="00987CEC"/>
    <w:rsid w:val="00987E2B"/>
    <w:rsid w:val="00987EAF"/>
    <w:rsid w:val="00987EFD"/>
    <w:rsid w:val="00990166"/>
    <w:rsid w:val="009901BC"/>
    <w:rsid w:val="009902D2"/>
    <w:rsid w:val="00990475"/>
    <w:rsid w:val="00990763"/>
    <w:rsid w:val="00990911"/>
    <w:rsid w:val="00990981"/>
    <w:rsid w:val="00990A1A"/>
    <w:rsid w:val="00990B9E"/>
    <w:rsid w:val="00990C5C"/>
    <w:rsid w:val="00990D43"/>
    <w:rsid w:val="00990EFE"/>
    <w:rsid w:val="0099110F"/>
    <w:rsid w:val="00991214"/>
    <w:rsid w:val="009915C2"/>
    <w:rsid w:val="00991A30"/>
    <w:rsid w:val="00991B1D"/>
    <w:rsid w:val="00991BFC"/>
    <w:rsid w:val="00991E6A"/>
    <w:rsid w:val="00992031"/>
    <w:rsid w:val="0099205B"/>
    <w:rsid w:val="009922C9"/>
    <w:rsid w:val="0099237D"/>
    <w:rsid w:val="00992502"/>
    <w:rsid w:val="00992591"/>
    <w:rsid w:val="009925EB"/>
    <w:rsid w:val="009928B8"/>
    <w:rsid w:val="00992B9B"/>
    <w:rsid w:val="00992F03"/>
    <w:rsid w:val="009931D6"/>
    <w:rsid w:val="00993521"/>
    <w:rsid w:val="0099353B"/>
    <w:rsid w:val="009935E6"/>
    <w:rsid w:val="00993A92"/>
    <w:rsid w:val="00993BD9"/>
    <w:rsid w:val="00993BE3"/>
    <w:rsid w:val="00993C79"/>
    <w:rsid w:val="00993FB3"/>
    <w:rsid w:val="0099425B"/>
    <w:rsid w:val="009943F6"/>
    <w:rsid w:val="00994405"/>
    <w:rsid w:val="00994625"/>
    <w:rsid w:val="00994642"/>
    <w:rsid w:val="009946A7"/>
    <w:rsid w:val="00994A34"/>
    <w:rsid w:val="00994A65"/>
    <w:rsid w:val="00994B2A"/>
    <w:rsid w:val="00994FBB"/>
    <w:rsid w:val="00994FF3"/>
    <w:rsid w:val="00995478"/>
    <w:rsid w:val="0099551A"/>
    <w:rsid w:val="0099581C"/>
    <w:rsid w:val="009958BA"/>
    <w:rsid w:val="009958BE"/>
    <w:rsid w:val="009959B3"/>
    <w:rsid w:val="00995C17"/>
    <w:rsid w:val="009965BE"/>
    <w:rsid w:val="00996790"/>
    <w:rsid w:val="00996BB4"/>
    <w:rsid w:val="00996C3E"/>
    <w:rsid w:val="00996DF1"/>
    <w:rsid w:val="00996E78"/>
    <w:rsid w:val="00996FA3"/>
    <w:rsid w:val="0099711C"/>
    <w:rsid w:val="00997299"/>
    <w:rsid w:val="009972D7"/>
    <w:rsid w:val="0099730A"/>
    <w:rsid w:val="00997371"/>
    <w:rsid w:val="00997376"/>
    <w:rsid w:val="0099767A"/>
    <w:rsid w:val="00997923"/>
    <w:rsid w:val="00997AB8"/>
    <w:rsid w:val="00997B4B"/>
    <w:rsid w:val="00997C19"/>
    <w:rsid w:val="00997EC3"/>
    <w:rsid w:val="00997F55"/>
    <w:rsid w:val="009A02CE"/>
    <w:rsid w:val="009A0317"/>
    <w:rsid w:val="009A034A"/>
    <w:rsid w:val="009A034F"/>
    <w:rsid w:val="009A03E1"/>
    <w:rsid w:val="009A04D7"/>
    <w:rsid w:val="009A0522"/>
    <w:rsid w:val="009A091E"/>
    <w:rsid w:val="009A0997"/>
    <w:rsid w:val="009A0BD9"/>
    <w:rsid w:val="009A0C1E"/>
    <w:rsid w:val="009A0C2C"/>
    <w:rsid w:val="009A0C93"/>
    <w:rsid w:val="009A0CC1"/>
    <w:rsid w:val="009A0DEA"/>
    <w:rsid w:val="009A115F"/>
    <w:rsid w:val="009A15C8"/>
    <w:rsid w:val="009A17E9"/>
    <w:rsid w:val="009A1980"/>
    <w:rsid w:val="009A19A3"/>
    <w:rsid w:val="009A1A41"/>
    <w:rsid w:val="009A1AD7"/>
    <w:rsid w:val="009A1BA3"/>
    <w:rsid w:val="009A1D61"/>
    <w:rsid w:val="009A1F41"/>
    <w:rsid w:val="009A1F86"/>
    <w:rsid w:val="009A1FC0"/>
    <w:rsid w:val="009A1FC5"/>
    <w:rsid w:val="009A2095"/>
    <w:rsid w:val="009A22F3"/>
    <w:rsid w:val="009A23F5"/>
    <w:rsid w:val="009A2610"/>
    <w:rsid w:val="009A264C"/>
    <w:rsid w:val="009A2973"/>
    <w:rsid w:val="009A2A7B"/>
    <w:rsid w:val="009A2C8F"/>
    <w:rsid w:val="009A2D6D"/>
    <w:rsid w:val="009A2DBD"/>
    <w:rsid w:val="009A2E84"/>
    <w:rsid w:val="009A2F46"/>
    <w:rsid w:val="009A2F56"/>
    <w:rsid w:val="009A35B2"/>
    <w:rsid w:val="009A3724"/>
    <w:rsid w:val="009A38B1"/>
    <w:rsid w:val="009A3967"/>
    <w:rsid w:val="009A3C33"/>
    <w:rsid w:val="009A3D35"/>
    <w:rsid w:val="009A3DE0"/>
    <w:rsid w:val="009A4068"/>
    <w:rsid w:val="009A41F7"/>
    <w:rsid w:val="009A4307"/>
    <w:rsid w:val="009A4358"/>
    <w:rsid w:val="009A4490"/>
    <w:rsid w:val="009A45C3"/>
    <w:rsid w:val="009A4797"/>
    <w:rsid w:val="009A4850"/>
    <w:rsid w:val="009A4A57"/>
    <w:rsid w:val="009A4B1E"/>
    <w:rsid w:val="009A4B87"/>
    <w:rsid w:val="009A4CD6"/>
    <w:rsid w:val="009A4D1E"/>
    <w:rsid w:val="009A4E0B"/>
    <w:rsid w:val="009A4F18"/>
    <w:rsid w:val="009A513F"/>
    <w:rsid w:val="009A5603"/>
    <w:rsid w:val="009A5C21"/>
    <w:rsid w:val="009A5E68"/>
    <w:rsid w:val="009A60E4"/>
    <w:rsid w:val="009A6190"/>
    <w:rsid w:val="009A61F9"/>
    <w:rsid w:val="009A6268"/>
    <w:rsid w:val="009A656C"/>
    <w:rsid w:val="009A6C7C"/>
    <w:rsid w:val="009A6F27"/>
    <w:rsid w:val="009A73E1"/>
    <w:rsid w:val="009A76DF"/>
    <w:rsid w:val="009A7776"/>
    <w:rsid w:val="009A7799"/>
    <w:rsid w:val="009A7D85"/>
    <w:rsid w:val="009A7EA1"/>
    <w:rsid w:val="009B0013"/>
    <w:rsid w:val="009B0054"/>
    <w:rsid w:val="009B02D2"/>
    <w:rsid w:val="009B030D"/>
    <w:rsid w:val="009B0354"/>
    <w:rsid w:val="009B0509"/>
    <w:rsid w:val="009B0527"/>
    <w:rsid w:val="009B0AE0"/>
    <w:rsid w:val="009B0D6B"/>
    <w:rsid w:val="009B0DFF"/>
    <w:rsid w:val="009B0EA2"/>
    <w:rsid w:val="009B11ED"/>
    <w:rsid w:val="009B17DC"/>
    <w:rsid w:val="009B17EA"/>
    <w:rsid w:val="009B1CBB"/>
    <w:rsid w:val="009B1EB3"/>
    <w:rsid w:val="009B2050"/>
    <w:rsid w:val="009B2184"/>
    <w:rsid w:val="009B2D09"/>
    <w:rsid w:val="009B2D6C"/>
    <w:rsid w:val="009B2F71"/>
    <w:rsid w:val="009B2FFB"/>
    <w:rsid w:val="009B344D"/>
    <w:rsid w:val="009B3886"/>
    <w:rsid w:val="009B3AC3"/>
    <w:rsid w:val="009B3ACF"/>
    <w:rsid w:val="009B3C30"/>
    <w:rsid w:val="009B3C63"/>
    <w:rsid w:val="009B41B2"/>
    <w:rsid w:val="009B4204"/>
    <w:rsid w:val="009B4424"/>
    <w:rsid w:val="009B47C0"/>
    <w:rsid w:val="009B47D5"/>
    <w:rsid w:val="009B484E"/>
    <w:rsid w:val="009B4E58"/>
    <w:rsid w:val="009B4EC9"/>
    <w:rsid w:val="009B5115"/>
    <w:rsid w:val="009B512F"/>
    <w:rsid w:val="009B514F"/>
    <w:rsid w:val="009B52D3"/>
    <w:rsid w:val="009B5436"/>
    <w:rsid w:val="009B548F"/>
    <w:rsid w:val="009B564F"/>
    <w:rsid w:val="009B57D8"/>
    <w:rsid w:val="009B57E3"/>
    <w:rsid w:val="009B59E8"/>
    <w:rsid w:val="009B5CBF"/>
    <w:rsid w:val="009B5E84"/>
    <w:rsid w:val="009B5F83"/>
    <w:rsid w:val="009B61D8"/>
    <w:rsid w:val="009B6202"/>
    <w:rsid w:val="009B620D"/>
    <w:rsid w:val="009B621F"/>
    <w:rsid w:val="009B632C"/>
    <w:rsid w:val="009B6374"/>
    <w:rsid w:val="009B6388"/>
    <w:rsid w:val="009B649D"/>
    <w:rsid w:val="009B6768"/>
    <w:rsid w:val="009B6899"/>
    <w:rsid w:val="009B697C"/>
    <w:rsid w:val="009B6B6B"/>
    <w:rsid w:val="009B6B6F"/>
    <w:rsid w:val="009B6C49"/>
    <w:rsid w:val="009B6C65"/>
    <w:rsid w:val="009B6C82"/>
    <w:rsid w:val="009B6EB8"/>
    <w:rsid w:val="009B713A"/>
    <w:rsid w:val="009B721C"/>
    <w:rsid w:val="009B725F"/>
    <w:rsid w:val="009B739D"/>
    <w:rsid w:val="009B73F7"/>
    <w:rsid w:val="009B7474"/>
    <w:rsid w:val="009B75DA"/>
    <w:rsid w:val="009B783B"/>
    <w:rsid w:val="009B79D3"/>
    <w:rsid w:val="009B7B83"/>
    <w:rsid w:val="009B7BB4"/>
    <w:rsid w:val="009B7BB5"/>
    <w:rsid w:val="009B7FAD"/>
    <w:rsid w:val="009C01DA"/>
    <w:rsid w:val="009C057C"/>
    <w:rsid w:val="009C059F"/>
    <w:rsid w:val="009C0810"/>
    <w:rsid w:val="009C0A7E"/>
    <w:rsid w:val="009C0AF0"/>
    <w:rsid w:val="009C0B73"/>
    <w:rsid w:val="009C1004"/>
    <w:rsid w:val="009C13C6"/>
    <w:rsid w:val="009C1431"/>
    <w:rsid w:val="009C17B7"/>
    <w:rsid w:val="009C1862"/>
    <w:rsid w:val="009C18C0"/>
    <w:rsid w:val="009C1969"/>
    <w:rsid w:val="009C1A26"/>
    <w:rsid w:val="009C1B86"/>
    <w:rsid w:val="009C1BA4"/>
    <w:rsid w:val="009C1D03"/>
    <w:rsid w:val="009C1DEB"/>
    <w:rsid w:val="009C1E79"/>
    <w:rsid w:val="009C20F6"/>
    <w:rsid w:val="009C2189"/>
    <w:rsid w:val="009C21A0"/>
    <w:rsid w:val="009C21BB"/>
    <w:rsid w:val="009C2211"/>
    <w:rsid w:val="009C23E1"/>
    <w:rsid w:val="009C2465"/>
    <w:rsid w:val="009C25D7"/>
    <w:rsid w:val="009C25FF"/>
    <w:rsid w:val="009C2611"/>
    <w:rsid w:val="009C2707"/>
    <w:rsid w:val="009C2719"/>
    <w:rsid w:val="009C278F"/>
    <w:rsid w:val="009C2AB6"/>
    <w:rsid w:val="009C2C39"/>
    <w:rsid w:val="009C2F33"/>
    <w:rsid w:val="009C2F82"/>
    <w:rsid w:val="009C3295"/>
    <w:rsid w:val="009C3421"/>
    <w:rsid w:val="009C3623"/>
    <w:rsid w:val="009C36DC"/>
    <w:rsid w:val="009C3705"/>
    <w:rsid w:val="009C38C5"/>
    <w:rsid w:val="009C3B00"/>
    <w:rsid w:val="009C3B77"/>
    <w:rsid w:val="009C3DA7"/>
    <w:rsid w:val="009C3DD4"/>
    <w:rsid w:val="009C3F10"/>
    <w:rsid w:val="009C3F79"/>
    <w:rsid w:val="009C40D4"/>
    <w:rsid w:val="009C41EF"/>
    <w:rsid w:val="009C455F"/>
    <w:rsid w:val="009C462C"/>
    <w:rsid w:val="009C4946"/>
    <w:rsid w:val="009C4989"/>
    <w:rsid w:val="009C4B3D"/>
    <w:rsid w:val="009C4C59"/>
    <w:rsid w:val="009C4CCB"/>
    <w:rsid w:val="009C4D3A"/>
    <w:rsid w:val="009C50A9"/>
    <w:rsid w:val="009C5106"/>
    <w:rsid w:val="009C513E"/>
    <w:rsid w:val="009C5157"/>
    <w:rsid w:val="009C5545"/>
    <w:rsid w:val="009C557D"/>
    <w:rsid w:val="009C580E"/>
    <w:rsid w:val="009C592D"/>
    <w:rsid w:val="009C5AA0"/>
    <w:rsid w:val="009C5C98"/>
    <w:rsid w:val="009C5D71"/>
    <w:rsid w:val="009C5EB8"/>
    <w:rsid w:val="009C603B"/>
    <w:rsid w:val="009C60A4"/>
    <w:rsid w:val="009C6388"/>
    <w:rsid w:val="009C646C"/>
    <w:rsid w:val="009C667F"/>
    <w:rsid w:val="009C67C9"/>
    <w:rsid w:val="009C67F2"/>
    <w:rsid w:val="009C68C5"/>
    <w:rsid w:val="009C6B9E"/>
    <w:rsid w:val="009C6BF1"/>
    <w:rsid w:val="009C6C40"/>
    <w:rsid w:val="009C6E4B"/>
    <w:rsid w:val="009C704C"/>
    <w:rsid w:val="009C72BF"/>
    <w:rsid w:val="009C7342"/>
    <w:rsid w:val="009C73BB"/>
    <w:rsid w:val="009C73F9"/>
    <w:rsid w:val="009C7553"/>
    <w:rsid w:val="009C7758"/>
    <w:rsid w:val="009C7761"/>
    <w:rsid w:val="009C79D6"/>
    <w:rsid w:val="009C7A7C"/>
    <w:rsid w:val="009C7B72"/>
    <w:rsid w:val="009C7BB1"/>
    <w:rsid w:val="009D003C"/>
    <w:rsid w:val="009D005A"/>
    <w:rsid w:val="009D028E"/>
    <w:rsid w:val="009D0523"/>
    <w:rsid w:val="009D057B"/>
    <w:rsid w:val="009D06B3"/>
    <w:rsid w:val="009D071A"/>
    <w:rsid w:val="009D0BC8"/>
    <w:rsid w:val="009D0D78"/>
    <w:rsid w:val="009D106A"/>
    <w:rsid w:val="009D1201"/>
    <w:rsid w:val="009D12B4"/>
    <w:rsid w:val="009D13AA"/>
    <w:rsid w:val="009D140B"/>
    <w:rsid w:val="009D1557"/>
    <w:rsid w:val="009D1979"/>
    <w:rsid w:val="009D19EE"/>
    <w:rsid w:val="009D1A9D"/>
    <w:rsid w:val="009D1CBE"/>
    <w:rsid w:val="009D2262"/>
    <w:rsid w:val="009D2320"/>
    <w:rsid w:val="009D2497"/>
    <w:rsid w:val="009D24C6"/>
    <w:rsid w:val="009D26DD"/>
    <w:rsid w:val="009D2715"/>
    <w:rsid w:val="009D28FB"/>
    <w:rsid w:val="009D2925"/>
    <w:rsid w:val="009D2ABB"/>
    <w:rsid w:val="009D2B8A"/>
    <w:rsid w:val="009D2C2C"/>
    <w:rsid w:val="009D2EA0"/>
    <w:rsid w:val="009D3117"/>
    <w:rsid w:val="009D3184"/>
    <w:rsid w:val="009D31A3"/>
    <w:rsid w:val="009D32A4"/>
    <w:rsid w:val="009D3433"/>
    <w:rsid w:val="009D35C1"/>
    <w:rsid w:val="009D3890"/>
    <w:rsid w:val="009D3A46"/>
    <w:rsid w:val="009D3C60"/>
    <w:rsid w:val="009D3E7A"/>
    <w:rsid w:val="009D405D"/>
    <w:rsid w:val="009D4073"/>
    <w:rsid w:val="009D45B3"/>
    <w:rsid w:val="009D46AA"/>
    <w:rsid w:val="009D46D2"/>
    <w:rsid w:val="009D491F"/>
    <w:rsid w:val="009D4963"/>
    <w:rsid w:val="009D4979"/>
    <w:rsid w:val="009D4A82"/>
    <w:rsid w:val="009D4B2B"/>
    <w:rsid w:val="009D4B71"/>
    <w:rsid w:val="009D4B98"/>
    <w:rsid w:val="009D4CE1"/>
    <w:rsid w:val="009D4D26"/>
    <w:rsid w:val="009D4FE9"/>
    <w:rsid w:val="009D5028"/>
    <w:rsid w:val="009D508B"/>
    <w:rsid w:val="009D5130"/>
    <w:rsid w:val="009D5205"/>
    <w:rsid w:val="009D5471"/>
    <w:rsid w:val="009D5586"/>
    <w:rsid w:val="009D587D"/>
    <w:rsid w:val="009D5A9B"/>
    <w:rsid w:val="009D5E77"/>
    <w:rsid w:val="009D5F1C"/>
    <w:rsid w:val="009D6036"/>
    <w:rsid w:val="009D6245"/>
    <w:rsid w:val="009D6251"/>
    <w:rsid w:val="009D65A4"/>
    <w:rsid w:val="009D6A55"/>
    <w:rsid w:val="009D6D17"/>
    <w:rsid w:val="009D6DFE"/>
    <w:rsid w:val="009D7502"/>
    <w:rsid w:val="009D750D"/>
    <w:rsid w:val="009D77C5"/>
    <w:rsid w:val="009D7853"/>
    <w:rsid w:val="009D78DE"/>
    <w:rsid w:val="009D7961"/>
    <w:rsid w:val="009D7B5F"/>
    <w:rsid w:val="009D7B7D"/>
    <w:rsid w:val="009D7F7A"/>
    <w:rsid w:val="009E0036"/>
    <w:rsid w:val="009E0115"/>
    <w:rsid w:val="009E0134"/>
    <w:rsid w:val="009E02C2"/>
    <w:rsid w:val="009E0342"/>
    <w:rsid w:val="009E038D"/>
    <w:rsid w:val="009E064F"/>
    <w:rsid w:val="009E08C3"/>
    <w:rsid w:val="009E0AAA"/>
    <w:rsid w:val="009E0ADB"/>
    <w:rsid w:val="009E0F55"/>
    <w:rsid w:val="009E1193"/>
    <w:rsid w:val="009E129B"/>
    <w:rsid w:val="009E12C7"/>
    <w:rsid w:val="009E1405"/>
    <w:rsid w:val="009E14EE"/>
    <w:rsid w:val="009E172E"/>
    <w:rsid w:val="009E17E1"/>
    <w:rsid w:val="009E1853"/>
    <w:rsid w:val="009E193B"/>
    <w:rsid w:val="009E1A59"/>
    <w:rsid w:val="009E1B90"/>
    <w:rsid w:val="009E1C1A"/>
    <w:rsid w:val="009E20D7"/>
    <w:rsid w:val="009E20ED"/>
    <w:rsid w:val="009E2268"/>
    <w:rsid w:val="009E2339"/>
    <w:rsid w:val="009E248B"/>
    <w:rsid w:val="009E24B3"/>
    <w:rsid w:val="009E269F"/>
    <w:rsid w:val="009E2B2A"/>
    <w:rsid w:val="009E2B3E"/>
    <w:rsid w:val="009E2C9F"/>
    <w:rsid w:val="009E2D0C"/>
    <w:rsid w:val="009E2D6B"/>
    <w:rsid w:val="009E2FAB"/>
    <w:rsid w:val="009E3016"/>
    <w:rsid w:val="009E33BB"/>
    <w:rsid w:val="009E3423"/>
    <w:rsid w:val="009E37A6"/>
    <w:rsid w:val="009E3888"/>
    <w:rsid w:val="009E394B"/>
    <w:rsid w:val="009E3A21"/>
    <w:rsid w:val="009E3D85"/>
    <w:rsid w:val="009E40BC"/>
    <w:rsid w:val="009E40E8"/>
    <w:rsid w:val="009E4287"/>
    <w:rsid w:val="009E42B7"/>
    <w:rsid w:val="009E4682"/>
    <w:rsid w:val="009E4836"/>
    <w:rsid w:val="009E4990"/>
    <w:rsid w:val="009E49FE"/>
    <w:rsid w:val="009E4ECB"/>
    <w:rsid w:val="009E5149"/>
    <w:rsid w:val="009E5209"/>
    <w:rsid w:val="009E52A6"/>
    <w:rsid w:val="009E538B"/>
    <w:rsid w:val="009E571F"/>
    <w:rsid w:val="009E582C"/>
    <w:rsid w:val="009E5B84"/>
    <w:rsid w:val="009E5C6C"/>
    <w:rsid w:val="009E5D5C"/>
    <w:rsid w:val="009E5E00"/>
    <w:rsid w:val="009E5E0F"/>
    <w:rsid w:val="009E601E"/>
    <w:rsid w:val="009E6124"/>
    <w:rsid w:val="009E61CD"/>
    <w:rsid w:val="009E63A3"/>
    <w:rsid w:val="009E6416"/>
    <w:rsid w:val="009E6460"/>
    <w:rsid w:val="009E64FE"/>
    <w:rsid w:val="009E655D"/>
    <w:rsid w:val="009E690B"/>
    <w:rsid w:val="009E6C28"/>
    <w:rsid w:val="009E6DB7"/>
    <w:rsid w:val="009E6E67"/>
    <w:rsid w:val="009E6E94"/>
    <w:rsid w:val="009E7175"/>
    <w:rsid w:val="009E730A"/>
    <w:rsid w:val="009E7732"/>
    <w:rsid w:val="009E797B"/>
    <w:rsid w:val="009E7EAB"/>
    <w:rsid w:val="009F016B"/>
    <w:rsid w:val="009F016D"/>
    <w:rsid w:val="009F0279"/>
    <w:rsid w:val="009F02EC"/>
    <w:rsid w:val="009F0474"/>
    <w:rsid w:val="009F066E"/>
    <w:rsid w:val="009F092D"/>
    <w:rsid w:val="009F0AAD"/>
    <w:rsid w:val="009F0BB6"/>
    <w:rsid w:val="009F0DD2"/>
    <w:rsid w:val="009F0DF0"/>
    <w:rsid w:val="009F0EA8"/>
    <w:rsid w:val="009F0EEC"/>
    <w:rsid w:val="009F100F"/>
    <w:rsid w:val="009F1144"/>
    <w:rsid w:val="009F1170"/>
    <w:rsid w:val="009F11B1"/>
    <w:rsid w:val="009F12E4"/>
    <w:rsid w:val="009F1323"/>
    <w:rsid w:val="009F13E3"/>
    <w:rsid w:val="009F13FD"/>
    <w:rsid w:val="009F1809"/>
    <w:rsid w:val="009F1AAA"/>
    <w:rsid w:val="009F1C4A"/>
    <w:rsid w:val="009F1CC1"/>
    <w:rsid w:val="009F22BB"/>
    <w:rsid w:val="009F22BC"/>
    <w:rsid w:val="009F2432"/>
    <w:rsid w:val="009F25C1"/>
    <w:rsid w:val="009F2672"/>
    <w:rsid w:val="009F2897"/>
    <w:rsid w:val="009F28C0"/>
    <w:rsid w:val="009F29B2"/>
    <w:rsid w:val="009F2BF2"/>
    <w:rsid w:val="009F2D31"/>
    <w:rsid w:val="009F2E59"/>
    <w:rsid w:val="009F2EC9"/>
    <w:rsid w:val="009F2F40"/>
    <w:rsid w:val="009F3094"/>
    <w:rsid w:val="009F3208"/>
    <w:rsid w:val="009F3641"/>
    <w:rsid w:val="009F3864"/>
    <w:rsid w:val="009F3A62"/>
    <w:rsid w:val="009F3A76"/>
    <w:rsid w:val="009F3CE4"/>
    <w:rsid w:val="009F3ED9"/>
    <w:rsid w:val="009F3EE2"/>
    <w:rsid w:val="009F3F1B"/>
    <w:rsid w:val="009F3FD6"/>
    <w:rsid w:val="009F3FE5"/>
    <w:rsid w:val="009F4091"/>
    <w:rsid w:val="009F40EA"/>
    <w:rsid w:val="009F420B"/>
    <w:rsid w:val="009F4229"/>
    <w:rsid w:val="009F451A"/>
    <w:rsid w:val="009F45A6"/>
    <w:rsid w:val="009F4A4D"/>
    <w:rsid w:val="009F4C6E"/>
    <w:rsid w:val="009F4D4B"/>
    <w:rsid w:val="009F4D7C"/>
    <w:rsid w:val="009F51BE"/>
    <w:rsid w:val="009F51E6"/>
    <w:rsid w:val="009F530D"/>
    <w:rsid w:val="009F54A8"/>
    <w:rsid w:val="009F558B"/>
    <w:rsid w:val="009F56A7"/>
    <w:rsid w:val="009F5788"/>
    <w:rsid w:val="009F58D6"/>
    <w:rsid w:val="009F58F7"/>
    <w:rsid w:val="009F5933"/>
    <w:rsid w:val="009F59CE"/>
    <w:rsid w:val="009F59EE"/>
    <w:rsid w:val="009F5B76"/>
    <w:rsid w:val="009F5EF9"/>
    <w:rsid w:val="009F6000"/>
    <w:rsid w:val="009F6315"/>
    <w:rsid w:val="009F63FA"/>
    <w:rsid w:val="009F6940"/>
    <w:rsid w:val="009F6A09"/>
    <w:rsid w:val="009F6D7F"/>
    <w:rsid w:val="009F6D95"/>
    <w:rsid w:val="009F6FBE"/>
    <w:rsid w:val="009F7027"/>
    <w:rsid w:val="009F7143"/>
    <w:rsid w:val="009F7159"/>
    <w:rsid w:val="009F7175"/>
    <w:rsid w:val="009F71F5"/>
    <w:rsid w:val="009F72A9"/>
    <w:rsid w:val="009F73D6"/>
    <w:rsid w:val="009F74F1"/>
    <w:rsid w:val="009F771B"/>
    <w:rsid w:val="009F77CA"/>
    <w:rsid w:val="009F7A28"/>
    <w:rsid w:val="009F7A54"/>
    <w:rsid w:val="009F7C84"/>
    <w:rsid w:val="009F7EB5"/>
    <w:rsid w:val="00A0003C"/>
    <w:rsid w:val="00A00507"/>
    <w:rsid w:val="00A00782"/>
    <w:rsid w:val="00A007EA"/>
    <w:rsid w:val="00A00A43"/>
    <w:rsid w:val="00A00B84"/>
    <w:rsid w:val="00A00DAC"/>
    <w:rsid w:val="00A00DE1"/>
    <w:rsid w:val="00A00E8F"/>
    <w:rsid w:val="00A00F84"/>
    <w:rsid w:val="00A0104B"/>
    <w:rsid w:val="00A0123D"/>
    <w:rsid w:val="00A01336"/>
    <w:rsid w:val="00A0145E"/>
    <w:rsid w:val="00A014F9"/>
    <w:rsid w:val="00A0158D"/>
    <w:rsid w:val="00A01A98"/>
    <w:rsid w:val="00A01AA0"/>
    <w:rsid w:val="00A01AC0"/>
    <w:rsid w:val="00A01ACC"/>
    <w:rsid w:val="00A01BD7"/>
    <w:rsid w:val="00A01F89"/>
    <w:rsid w:val="00A021D1"/>
    <w:rsid w:val="00A0224F"/>
    <w:rsid w:val="00A025EC"/>
    <w:rsid w:val="00A0279C"/>
    <w:rsid w:val="00A031BC"/>
    <w:rsid w:val="00A032AF"/>
    <w:rsid w:val="00A032F2"/>
    <w:rsid w:val="00A0330B"/>
    <w:rsid w:val="00A03376"/>
    <w:rsid w:val="00A0351F"/>
    <w:rsid w:val="00A036A6"/>
    <w:rsid w:val="00A0377D"/>
    <w:rsid w:val="00A03C33"/>
    <w:rsid w:val="00A04031"/>
    <w:rsid w:val="00A04037"/>
    <w:rsid w:val="00A04091"/>
    <w:rsid w:val="00A04235"/>
    <w:rsid w:val="00A04946"/>
    <w:rsid w:val="00A04A88"/>
    <w:rsid w:val="00A04BA7"/>
    <w:rsid w:val="00A04D20"/>
    <w:rsid w:val="00A04E96"/>
    <w:rsid w:val="00A04F31"/>
    <w:rsid w:val="00A05222"/>
    <w:rsid w:val="00A05331"/>
    <w:rsid w:val="00A05349"/>
    <w:rsid w:val="00A05422"/>
    <w:rsid w:val="00A05A0D"/>
    <w:rsid w:val="00A05A8D"/>
    <w:rsid w:val="00A05D71"/>
    <w:rsid w:val="00A05DA1"/>
    <w:rsid w:val="00A05DB4"/>
    <w:rsid w:val="00A05EEA"/>
    <w:rsid w:val="00A05F55"/>
    <w:rsid w:val="00A061DB"/>
    <w:rsid w:val="00A061F2"/>
    <w:rsid w:val="00A06384"/>
    <w:rsid w:val="00A064A9"/>
    <w:rsid w:val="00A064F2"/>
    <w:rsid w:val="00A0660C"/>
    <w:rsid w:val="00A066C3"/>
    <w:rsid w:val="00A06762"/>
    <w:rsid w:val="00A0678C"/>
    <w:rsid w:val="00A069FA"/>
    <w:rsid w:val="00A06AF5"/>
    <w:rsid w:val="00A06BDF"/>
    <w:rsid w:val="00A06C4A"/>
    <w:rsid w:val="00A06E8F"/>
    <w:rsid w:val="00A0707F"/>
    <w:rsid w:val="00A073B1"/>
    <w:rsid w:val="00A07761"/>
    <w:rsid w:val="00A077AB"/>
    <w:rsid w:val="00A077CA"/>
    <w:rsid w:val="00A079B8"/>
    <w:rsid w:val="00A07B47"/>
    <w:rsid w:val="00A07E04"/>
    <w:rsid w:val="00A07F39"/>
    <w:rsid w:val="00A07F54"/>
    <w:rsid w:val="00A07FDA"/>
    <w:rsid w:val="00A10137"/>
    <w:rsid w:val="00A1025F"/>
    <w:rsid w:val="00A10479"/>
    <w:rsid w:val="00A10662"/>
    <w:rsid w:val="00A107D1"/>
    <w:rsid w:val="00A10808"/>
    <w:rsid w:val="00A10A96"/>
    <w:rsid w:val="00A10F89"/>
    <w:rsid w:val="00A114B7"/>
    <w:rsid w:val="00A11A35"/>
    <w:rsid w:val="00A11F9E"/>
    <w:rsid w:val="00A11FF4"/>
    <w:rsid w:val="00A1224A"/>
    <w:rsid w:val="00A1246A"/>
    <w:rsid w:val="00A124AB"/>
    <w:rsid w:val="00A12675"/>
    <w:rsid w:val="00A128D4"/>
    <w:rsid w:val="00A12CDE"/>
    <w:rsid w:val="00A12D44"/>
    <w:rsid w:val="00A12FD7"/>
    <w:rsid w:val="00A1303A"/>
    <w:rsid w:val="00A13044"/>
    <w:rsid w:val="00A13366"/>
    <w:rsid w:val="00A1337A"/>
    <w:rsid w:val="00A13384"/>
    <w:rsid w:val="00A135B8"/>
    <w:rsid w:val="00A13613"/>
    <w:rsid w:val="00A13735"/>
    <w:rsid w:val="00A138D7"/>
    <w:rsid w:val="00A13A07"/>
    <w:rsid w:val="00A13B18"/>
    <w:rsid w:val="00A13C4B"/>
    <w:rsid w:val="00A13D91"/>
    <w:rsid w:val="00A1409D"/>
    <w:rsid w:val="00A141D9"/>
    <w:rsid w:val="00A142D5"/>
    <w:rsid w:val="00A1446C"/>
    <w:rsid w:val="00A144C7"/>
    <w:rsid w:val="00A14540"/>
    <w:rsid w:val="00A145F0"/>
    <w:rsid w:val="00A14789"/>
    <w:rsid w:val="00A14AE8"/>
    <w:rsid w:val="00A14B06"/>
    <w:rsid w:val="00A14B59"/>
    <w:rsid w:val="00A14DCB"/>
    <w:rsid w:val="00A14DD9"/>
    <w:rsid w:val="00A14F6E"/>
    <w:rsid w:val="00A1518B"/>
    <w:rsid w:val="00A1561E"/>
    <w:rsid w:val="00A15D50"/>
    <w:rsid w:val="00A15D52"/>
    <w:rsid w:val="00A160C9"/>
    <w:rsid w:val="00A162FD"/>
    <w:rsid w:val="00A162FE"/>
    <w:rsid w:val="00A163DE"/>
    <w:rsid w:val="00A1646F"/>
    <w:rsid w:val="00A16735"/>
    <w:rsid w:val="00A167F5"/>
    <w:rsid w:val="00A16B51"/>
    <w:rsid w:val="00A16CD0"/>
    <w:rsid w:val="00A16DE2"/>
    <w:rsid w:val="00A16E6A"/>
    <w:rsid w:val="00A16E79"/>
    <w:rsid w:val="00A17255"/>
    <w:rsid w:val="00A172EC"/>
    <w:rsid w:val="00A1731C"/>
    <w:rsid w:val="00A173B6"/>
    <w:rsid w:val="00A175A4"/>
    <w:rsid w:val="00A1762A"/>
    <w:rsid w:val="00A1762F"/>
    <w:rsid w:val="00A1772C"/>
    <w:rsid w:val="00A17829"/>
    <w:rsid w:val="00A17A7F"/>
    <w:rsid w:val="00A17AF2"/>
    <w:rsid w:val="00A17B67"/>
    <w:rsid w:val="00A17BA6"/>
    <w:rsid w:val="00A17C45"/>
    <w:rsid w:val="00A17D55"/>
    <w:rsid w:val="00A202DE"/>
    <w:rsid w:val="00A203F6"/>
    <w:rsid w:val="00A205E4"/>
    <w:rsid w:val="00A20604"/>
    <w:rsid w:val="00A2097C"/>
    <w:rsid w:val="00A20988"/>
    <w:rsid w:val="00A20A96"/>
    <w:rsid w:val="00A20CF9"/>
    <w:rsid w:val="00A20F12"/>
    <w:rsid w:val="00A21016"/>
    <w:rsid w:val="00A21197"/>
    <w:rsid w:val="00A21275"/>
    <w:rsid w:val="00A2142C"/>
    <w:rsid w:val="00A215C0"/>
    <w:rsid w:val="00A219B0"/>
    <w:rsid w:val="00A21A1F"/>
    <w:rsid w:val="00A21BD8"/>
    <w:rsid w:val="00A21C18"/>
    <w:rsid w:val="00A21C72"/>
    <w:rsid w:val="00A21E62"/>
    <w:rsid w:val="00A21ED7"/>
    <w:rsid w:val="00A21F2C"/>
    <w:rsid w:val="00A22389"/>
    <w:rsid w:val="00A223D0"/>
    <w:rsid w:val="00A22548"/>
    <w:rsid w:val="00A22601"/>
    <w:rsid w:val="00A228CE"/>
    <w:rsid w:val="00A22BAE"/>
    <w:rsid w:val="00A22D6C"/>
    <w:rsid w:val="00A23324"/>
    <w:rsid w:val="00A23649"/>
    <w:rsid w:val="00A236CF"/>
    <w:rsid w:val="00A237BE"/>
    <w:rsid w:val="00A2380B"/>
    <w:rsid w:val="00A23A5F"/>
    <w:rsid w:val="00A23D03"/>
    <w:rsid w:val="00A23F2C"/>
    <w:rsid w:val="00A24302"/>
    <w:rsid w:val="00A24468"/>
    <w:rsid w:val="00A24520"/>
    <w:rsid w:val="00A245F3"/>
    <w:rsid w:val="00A247AE"/>
    <w:rsid w:val="00A248C0"/>
    <w:rsid w:val="00A248EB"/>
    <w:rsid w:val="00A24AE3"/>
    <w:rsid w:val="00A24B12"/>
    <w:rsid w:val="00A24B84"/>
    <w:rsid w:val="00A24F2F"/>
    <w:rsid w:val="00A24FB5"/>
    <w:rsid w:val="00A25069"/>
    <w:rsid w:val="00A2521C"/>
    <w:rsid w:val="00A2558B"/>
    <w:rsid w:val="00A257CC"/>
    <w:rsid w:val="00A25807"/>
    <w:rsid w:val="00A258D4"/>
    <w:rsid w:val="00A25AD9"/>
    <w:rsid w:val="00A25B3A"/>
    <w:rsid w:val="00A261DC"/>
    <w:rsid w:val="00A26278"/>
    <w:rsid w:val="00A2628F"/>
    <w:rsid w:val="00A2638F"/>
    <w:rsid w:val="00A263D1"/>
    <w:rsid w:val="00A26499"/>
    <w:rsid w:val="00A268AA"/>
    <w:rsid w:val="00A269A1"/>
    <w:rsid w:val="00A26A8F"/>
    <w:rsid w:val="00A26BE3"/>
    <w:rsid w:val="00A26DDD"/>
    <w:rsid w:val="00A26F97"/>
    <w:rsid w:val="00A27230"/>
    <w:rsid w:val="00A273CC"/>
    <w:rsid w:val="00A27743"/>
    <w:rsid w:val="00A27795"/>
    <w:rsid w:val="00A27A68"/>
    <w:rsid w:val="00A27B81"/>
    <w:rsid w:val="00A27BD0"/>
    <w:rsid w:val="00A27F2D"/>
    <w:rsid w:val="00A27FBF"/>
    <w:rsid w:val="00A27FE0"/>
    <w:rsid w:val="00A27FF9"/>
    <w:rsid w:val="00A30140"/>
    <w:rsid w:val="00A3023A"/>
    <w:rsid w:val="00A30292"/>
    <w:rsid w:val="00A303CD"/>
    <w:rsid w:val="00A307F1"/>
    <w:rsid w:val="00A3096E"/>
    <w:rsid w:val="00A30AD3"/>
    <w:rsid w:val="00A30B03"/>
    <w:rsid w:val="00A30B43"/>
    <w:rsid w:val="00A30EF8"/>
    <w:rsid w:val="00A30FB8"/>
    <w:rsid w:val="00A310BC"/>
    <w:rsid w:val="00A31304"/>
    <w:rsid w:val="00A31555"/>
    <w:rsid w:val="00A318AA"/>
    <w:rsid w:val="00A31A08"/>
    <w:rsid w:val="00A31A65"/>
    <w:rsid w:val="00A31A7F"/>
    <w:rsid w:val="00A31E10"/>
    <w:rsid w:val="00A31E3D"/>
    <w:rsid w:val="00A32497"/>
    <w:rsid w:val="00A3254E"/>
    <w:rsid w:val="00A3256A"/>
    <w:rsid w:val="00A325FC"/>
    <w:rsid w:val="00A327CE"/>
    <w:rsid w:val="00A3289B"/>
    <w:rsid w:val="00A328B9"/>
    <w:rsid w:val="00A32A73"/>
    <w:rsid w:val="00A32AA1"/>
    <w:rsid w:val="00A32C65"/>
    <w:rsid w:val="00A32C88"/>
    <w:rsid w:val="00A32CED"/>
    <w:rsid w:val="00A32E82"/>
    <w:rsid w:val="00A32FFE"/>
    <w:rsid w:val="00A33107"/>
    <w:rsid w:val="00A333B9"/>
    <w:rsid w:val="00A33767"/>
    <w:rsid w:val="00A33862"/>
    <w:rsid w:val="00A339AF"/>
    <w:rsid w:val="00A33C48"/>
    <w:rsid w:val="00A33DA4"/>
    <w:rsid w:val="00A33ECF"/>
    <w:rsid w:val="00A3400D"/>
    <w:rsid w:val="00A341E8"/>
    <w:rsid w:val="00A341FC"/>
    <w:rsid w:val="00A342BC"/>
    <w:rsid w:val="00A342F7"/>
    <w:rsid w:val="00A345D5"/>
    <w:rsid w:val="00A34BB5"/>
    <w:rsid w:val="00A34F36"/>
    <w:rsid w:val="00A3509C"/>
    <w:rsid w:val="00A354A1"/>
    <w:rsid w:val="00A356F8"/>
    <w:rsid w:val="00A3581C"/>
    <w:rsid w:val="00A35ED3"/>
    <w:rsid w:val="00A35EE2"/>
    <w:rsid w:val="00A362F7"/>
    <w:rsid w:val="00A365A2"/>
    <w:rsid w:val="00A36665"/>
    <w:rsid w:val="00A36733"/>
    <w:rsid w:val="00A368F5"/>
    <w:rsid w:val="00A368FC"/>
    <w:rsid w:val="00A3692E"/>
    <w:rsid w:val="00A36972"/>
    <w:rsid w:val="00A369E9"/>
    <w:rsid w:val="00A36D34"/>
    <w:rsid w:val="00A37160"/>
    <w:rsid w:val="00A374B0"/>
    <w:rsid w:val="00A3751A"/>
    <w:rsid w:val="00A37664"/>
    <w:rsid w:val="00A377B6"/>
    <w:rsid w:val="00A379FE"/>
    <w:rsid w:val="00A37BDF"/>
    <w:rsid w:val="00A37C4E"/>
    <w:rsid w:val="00A37CE7"/>
    <w:rsid w:val="00A37D82"/>
    <w:rsid w:val="00A40723"/>
    <w:rsid w:val="00A407A2"/>
    <w:rsid w:val="00A40983"/>
    <w:rsid w:val="00A40A51"/>
    <w:rsid w:val="00A40B50"/>
    <w:rsid w:val="00A40C12"/>
    <w:rsid w:val="00A40D2F"/>
    <w:rsid w:val="00A40F47"/>
    <w:rsid w:val="00A4113E"/>
    <w:rsid w:val="00A412A7"/>
    <w:rsid w:val="00A41385"/>
    <w:rsid w:val="00A4143A"/>
    <w:rsid w:val="00A41478"/>
    <w:rsid w:val="00A414AA"/>
    <w:rsid w:val="00A414EE"/>
    <w:rsid w:val="00A41942"/>
    <w:rsid w:val="00A41A63"/>
    <w:rsid w:val="00A421DA"/>
    <w:rsid w:val="00A422E8"/>
    <w:rsid w:val="00A423A0"/>
    <w:rsid w:val="00A424D1"/>
    <w:rsid w:val="00A42687"/>
    <w:rsid w:val="00A42CF3"/>
    <w:rsid w:val="00A42CF7"/>
    <w:rsid w:val="00A43470"/>
    <w:rsid w:val="00A434C5"/>
    <w:rsid w:val="00A43819"/>
    <w:rsid w:val="00A43DB3"/>
    <w:rsid w:val="00A44097"/>
    <w:rsid w:val="00A4424B"/>
    <w:rsid w:val="00A44295"/>
    <w:rsid w:val="00A443D3"/>
    <w:rsid w:val="00A4463E"/>
    <w:rsid w:val="00A449B6"/>
    <w:rsid w:val="00A44CD8"/>
    <w:rsid w:val="00A44D71"/>
    <w:rsid w:val="00A44F1D"/>
    <w:rsid w:val="00A450F3"/>
    <w:rsid w:val="00A451C6"/>
    <w:rsid w:val="00A453AC"/>
    <w:rsid w:val="00A453B4"/>
    <w:rsid w:val="00A45530"/>
    <w:rsid w:val="00A45565"/>
    <w:rsid w:val="00A45571"/>
    <w:rsid w:val="00A456BE"/>
    <w:rsid w:val="00A4582B"/>
    <w:rsid w:val="00A459FC"/>
    <w:rsid w:val="00A45A9D"/>
    <w:rsid w:val="00A45AE9"/>
    <w:rsid w:val="00A45CA3"/>
    <w:rsid w:val="00A45D4F"/>
    <w:rsid w:val="00A45D95"/>
    <w:rsid w:val="00A45EF8"/>
    <w:rsid w:val="00A46339"/>
    <w:rsid w:val="00A46406"/>
    <w:rsid w:val="00A465F7"/>
    <w:rsid w:val="00A466BA"/>
    <w:rsid w:val="00A46745"/>
    <w:rsid w:val="00A46815"/>
    <w:rsid w:val="00A468C0"/>
    <w:rsid w:val="00A46ACB"/>
    <w:rsid w:val="00A46B72"/>
    <w:rsid w:val="00A46CFB"/>
    <w:rsid w:val="00A46DA3"/>
    <w:rsid w:val="00A46DE3"/>
    <w:rsid w:val="00A46E27"/>
    <w:rsid w:val="00A46E5D"/>
    <w:rsid w:val="00A46F26"/>
    <w:rsid w:val="00A46F39"/>
    <w:rsid w:val="00A47188"/>
    <w:rsid w:val="00A471D9"/>
    <w:rsid w:val="00A475E8"/>
    <w:rsid w:val="00A47650"/>
    <w:rsid w:val="00A476AD"/>
    <w:rsid w:val="00A476EC"/>
    <w:rsid w:val="00A47701"/>
    <w:rsid w:val="00A47E5B"/>
    <w:rsid w:val="00A47E66"/>
    <w:rsid w:val="00A47E75"/>
    <w:rsid w:val="00A47FE8"/>
    <w:rsid w:val="00A500D8"/>
    <w:rsid w:val="00A50112"/>
    <w:rsid w:val="00A50160"/>
    <w:rsid w:val="00A50249"/>
    <w:rsid w:val="00A5035F"/>
    <w:rsid w:val="00A503CE"/>
    <w:rsid w:val="00A504EB"/>
    <w:rsid w:val="00A505A2"/>
    <w:rsid w:val="00A506BE"/>
    <w:rsid w:val="00A506DF"/>
    <w:rsid w:val="00A50D2B"/>
    <w:rsid w:val="00A50DB0"/>
    <w:rsid w:val="00A50F15"/>
    <w:rsid w:val="00A51339"/>
    <w:rsid w:val="00A51363"/>
    <w:rsid w:val="00A51484"/>
    <w:rsid w:val="00A51787"/>
    <w:rsid w:val="00A51A59"/>
    <w:rsid w:val="00A51AEF"/>
    <w:rsid w:val="00A51BDE"/>
    <w:rsid w:val="00A51C4A"/>
    <w:rsid w:val="00A5207F"/>
    <w:rsid w:val="00A5273D"/>
    <w:rsid w:val="00A529EB"/>
    <w:rsid w:val="00A52BF2"/>
    <w:rsid w:val="00A52CF0"/>
    <w:rsid w:val="00A52E7C"/>
    <w:rsid w:val="00A52F1A"/>
    <w:rsid w:val="00A5310A"/>
    <w:rsid w:val="00A53227"/>
    <w:rsid w:val="00A5373D"/>
    <w:rsid w:val="00A538B5"/>
    <w:rsid w:val="00A5394F"/>
    <w:rsid w:val="00A53D39"/>
    <w:rsid w:val="00A53E15"/>
    <w:rsid w:val="00A53F38"/>
    <w:rsid w:val="00A54025"/>
    <w:rsid w:val="00A5405C"/>
    <w:rsid w:val="00A540B4"/>
    <w:rsid w:val="00A543EE"/>
    <w:rsid w:val="00A54765"/>
    <w:rsid w:val="00A54772"/>
    <w:rsid w:val="00A54995"/>
    <w:rsid w:val="00A549B2"/>
    <w:rsid w:val="00A549C2"/>
    <w:rsid w:val="00A54B02"/>
    <w:rsid w:val="00A54C87"/>
    <w:rsid w:val="00A54CAC"/>
    <w:rsid w:val="00A54D13"/>
    <w:rsid w:val="00A54F74"/>
    <w:rsid w:val="00A54FAF"/>
    <w:rsid w:val="00A55154"/>
    <w:rsid w:val="00A55269"/>
    <w:rsid w:val="00A5529D"/>
    <w:rsid w:val="00A55626"/>
    <w:rsid w:val="00A55729"/>
    <w:rsid w:val="00A5588E"/>
    <w:rsid w:val="00A55B62"/>
    <w:rsid w:val="00A55B6C"/>
    <w:rsid w:val="00A55BA3"/>
    <w:rsid w:val="00A55BF2"/>
    <w:rsid w:val="00A55CA3"/>
    <w:rsid w:val="00A55F1A"/>
    <w:rsid w:val="00A55F4A"/>
    <w:rsid w:val="00A564E0"/>
    <w:rsid w:val="00A565C8"/>
    <w:rsid w:val="00A566A4"/>
    <w:rsid w:val="00A566FF"/>
    <w:rsid w:val="00A56A24"/>
    <w:rsid w:val="00A56BCE"/>
    <w:rsid w:val="00A56BDD"/>
    <w:rsid w:val="00A56BE5"/>
    <w:rsid w:val="00A56EC2"/>
    <w:rsid w:val="00A56FA1"/>
    <w:rsid w:val="00A5714B"/>
    <w:rsid w:val="00A571D8"/>
    <w:rsid w:val="00A575AA"/>
    <w:rsid w:val="00A577BD"/>
    <w:rsid w:val="00A578CD"/>
    <w:rsid w:val="00A57F16"/>
    <w:rsid w:val="00A60260"/>
    <w:rsid w:val="00A60470"/>
    <w:rsid w:val="00A605B4"/>
    <w:rsid w:val="00A60628"/>
    <w:rsid w:val="00A60657"/>
    <w:rsid w:val="00A6077F"/>
    <w:rsid w:val="00A60863"/>
    <w:rsid w:val="00A60A05"/>
    <w:rsid w:val="00A60C7F"/>
    <w:rsid w:val="00A60D18"/>
    <w:rsid w:val="00A60D7D"/>
    <w:rsid w:val="00A60E52"/>
    <w:rsid w:val="00A612E1"/>
    <w:rsid w:val="00A61361"/>
    <w:rsid w:val="00A61491"/>
    <w:rsid w:val="00A61527"/>
    <w:rsid w:val="00A61638"/>
    <w:rsid w:val="00A61808"/>
    <w:rsid w:val="00A6198A"/>
    <w:rsid w:val="00A61A7D"/>
    <w:rsid w:val="00A61AC7"/>
    <w:rsid w:val="00A61BC6"/>
    <w:rsid w:val="00A61C50"/>
    <w:rsid w:val="00A61ECE"/>
    <w:rsid w:val="00A61F38"/>
    <w:rsid w:val="00A6227E"/>
    <w:rsid w:val="00A622A0"/>
    <w:rsid w:val="00A62385"/>
    <w:rsid w:val="00A625AC"/>
    <w:rsid w:val="00A6271E"/>
    <w:rsid w:val="00A6281F"/>
    <w:rsid w:val="00A62840"/>
    <w:rsid w:val="00A62879"/>
    <w:rsid w:val="00A62992"/>
    <w:rsid w:val="00A62AD4"/>
    <w:rsid w:val="00A62C8B"/>
    <w:rsid w:val="00A62CDB"/>
    <w:rsid w:val="00A62E17"/>
    <w:rsid w:val="00A62F1F"/>
    <w:rsid w:val="00A63000"/>
    <w:rsid w:val="00A63043"/>
    <w:rsid w:val="00A630D8"/>
    <w:rsid w:val="00A63709"/>
    <w:rsid w:val="00A637D4"/>
    <w:rsid w:val="00A6391A"/>
    <w:rsid w:val="00A63BA0"/>
    <w:rsid w:val="00A63BF5"/>
    <w:rsid w:val="00A63D4F"/>
    <w:rsid w:val="00A642AC"/>
    <w:rsid w:val="00A64378"/>
    <w:rsid w:val="00A6492E"/>
    <w:rsid w:val="00A64B1A"/>
    <w:rsid w:val="00A64B88"/>
    <w:rsid w:val="00A64D1C"/>
    <w:rsid w:val="00A64D31"/>
    <w:rsid w:val="00A64ECD"/>
    <w:rsid w:val="00A6504D"/>
    <w:rsid w:val="00A6526B"/>
    <w:rsid w:val="00A65594"/>
    <w:rsid w:val="00A65913"/>
    <w:rsid w:val="00A65B57"/>
    <w:rsid w:val="00A65EF9"/>
    <w:rsid w:val="00A65F4D"/>
    <w:rsid w:val="00A662F0"/>
    <w:rsid w:val="00A6633B"/>
    <w:rsid w:val="00A66481"/>
    <w:rsid w:val="00A664B7"/>
    <w:rsid w:val="00A666ED"/>
    <w:rsid w:val="00A667E4"/>
    <w:rsid w:val="00A6687A"/>
    <w:rsid w:val="00A66BCD"/>
    <w:rsid w:val="00A66C14"/>
    <w:rsid w:val="00A66DA6"/>
    <w:rsid w:val="00A66DEF"/>
    <w:rsid w:val="00A66F77"/>
    <w:rsid w:val="00A671FE"/>
    <w:rsid w:val="00A674B7"/>
    <w:rsid w:val="00A67AE4"/>
    <w:rsid w:val="00A67B8D"/>
    <w:rsid w:val="00A67D8D"/>
    <w:rsid w:val="00A67E7C"/>
    <w:rsid w:val="00A67E9D"/>
    <w:rsid w:val="00A7027D"/>
    <w:rsid w:val="00A7034E"/>
    <w:rsid w:val="00A70734"/>
    <w:rsid w:val="00A707C0"/>
    <w:rsid w:val="00A708BF"/>
    <w:rsid w:val="00A708EA"/>
    <w:rsid w:val="00A708F7"/>
    <w:rsid w:val="00A70A3E"/>
    <w:rsid w:val="00A70F31"/>
    <w:rsid w:val="00A7115D"/>
    <w:rsid w:val="00A71189"/>
    <w:rsid w:val="00A71261"/>
    <w:rsid w:val="00A718B7"/>
    <w:rsid w:val="00A718E4"/>
    <w:rsid w:val="00A71A14"/>
    <w:rsid w:val="00A71A28"/>
    <w:rsid w:val="00A71A35"/>
    <w:rsid w:val="00A71ACA"/>
    <w:rsid w:val="00A71BD7"/>
    <w:rsid w:val="00A721E3"/>
    <w:rsid w:val="00A722AE"/>
    <w:rsid w:val="00A7249E"/>
    <w:rsid w:val="00A725B8"/>
    <w:rsid w:val="00A727D6"/>
    <w:rsid w:val="00A72C63"/>
    <w:rsid w:val="00A72D2C"/>
    <w:rsid w:val="00A72D4D"/>
    <w:rsid w:val="00A72D9C"/>
    <w:rsid w:val="00A72F35"/>
    <w:rsid w:val="00A72F49"/>
    <w:rsid w:val="00A72F6E"/>
    <w:rsid w:val="00A73823"/>
    <w:rsid w:val="00A7382C"/>
    <w:rsid w:val="00A73900"/>
    <w:rsid w:val="00A73A6B"/>
    <w:rsid w:val="00A73A7E"/>
    <w:rsid w:val="00A73AB1"/>
    <w:rsid w:val="00A73B04"/>
    <w:rsid w:val="00A73BB9"/>
    <w:rsid w:val="00A73BEE"/>
    <w:rsid w:val="00A74168"/>
    <w:rsid w:val="00A743D6"/>
    <w:rsid w:val="00A7452E"/>
    <w:rsid w:val="00A7465C"/>
    <w:rsid w:val="00A7477D"/>
    <w:rsid w:val="00A74804"/>
    <w:rsid w:val="00A74918"/>
    <w:rsid w:val="00A74C59"/>
    <w:rsid w:val="00A74D88"/>
    <w:rsid w:val="00A74E60"/>
    <w:rsid w:val="00A74FCE"/>
    <w:rsid w:val="00A7507E"/>
    <w:rsid w:val="00A75247"/>
    <w:rsid w:val="00A756A3"/>
    <w:rsid w:val="00A7586C"/>
    <w:rsid w:val="00A75886"/>
    <w:rsid w:val="00A7589A"/>
    <w:rsid w:val="00A758AA"/>
    <w:rsid w:val="00A75AC0"/>
    <w:rsid w:val="00A75CE4"/>
    <w:rsid w:val="00A75D2C"/>
    <w:rsid w:val="00A75F30"/>
    <w:rsid w:val="00A76260"/>
    <w:rsid w:val="00A76359"/>
    <w:rsid w:val="00A76773"/>
    <w:rsid w:val="00A76954"/>
    <w:rsid w:val="00A76A63"/>
    <w:rsid w:val="00A76D11"/>
    <w:rsid w:val="00A76D49"/>
    <w:rsid w:val="00A76D76"/>
    <w:rsid w:val="00A76E54"/>
    <w:rsid w:val="00A76F67"/>
    <w:rsid w:val="00A7754E"/>
    <w:rsid w:val="00A7767E"/>
    <w:rsid w:val="00A77847"/>
    <w:rsid w:val="00A778AE"/>
    <w:rsid w:val="00A7793C"/>
    <w:rsid w:val="00A77B89"/>
    <w:rsid w:val="00A77CA0"/>
    <w:rsid w:val="00A77EA7"/>
    <w:rsid w:val="00A77FB0"/>
    <w:rsid w:val="00A8004D"/>
    <w:rsid w:val="00A80151"/>
    <w:rsid w:val="00A801A0"/>
    <w:rsid w:val="00A80324"/>
    <w:rsid w:val="00A8033F"/>
    <w:rsid w:val="00A804DE"/>
    <w:rsid w:val="00A8072A"/>
    <w:rsid w:val="00A80932"/>
    <w:rsid w:val="00A80D52"/>
    <w:rsid w:val="00A80E51"/>
    <w:rsid w:val="00A81080"/>
    <w:rsid w:val="00A810F6"/>
    <w:rsid w:val="00A81137"/>
    <w:rsid w:val="00A81145"/>
    <w:rsid w:val="00A811D7"/>
    <w:rsid w:val="00A8138D"/>
    <w:rsid w:val="00A81622"/>
    <w:rsid w:val="00A81987"/>
    <w:rsid w:val="00A81BD1"/>
    <w:rsid w:val="00A81C4A"/>
    <w:rsid w:val="00A81E24"/>
    <w:rsid w:val="00A81EA7"/>
    <w:rsid w:val="00A823D8"/>
    <w:rsid w:val="00A8254B"/>
    <w:rsid w:val="00A82582"/>
    <w:rsid w:val="00A82A0F"/>
    <w:rsid w:val="00A82BD5"/>
    <w:rsid w:val="00A82C1D"/>
    <w:rsid w:val="00A82DFA"/>
    <w:rsid w:val="00A82E3C"/>
    <w:rsid w:val="00A83085"/>
    <w:rsid w:val="00A83128"/>
    <w:rsid w:val="00A8317C"/>
    <w:rsid w:val="00A8325F"/>
    <w:rsid w:val="00A83432"/>
    <w:rsid w:val="00A8349C"/>
    <w:rsid w:val="00A834FD"/>
    <w:rsid w:val="00A8351E"/>
    <w:rsid w:val="00A836EA"/>
    <w:rsid w:val="00A83792"/>
    <w:rsid w:val="00A83797"/>
    <w:rsid w:val="00A83A76"/>
    <w:rsid w:val="00A83C85"/>
    <w:rsid w:val="00A83DD8"/>
    <w:rsid w:val="00A83E69"/>
    <w:rsid w:val="00A840F9"/>
    <w:rsid w:val="00A84212"/>
    <w:rsid w:val="00A8477D"/>
    <w:rsid w:val="00A84AD3"/>
    <w:rsid w:val="00A851E4"/>
    <w:rsid w:val="00A852AB"/>
    <w:rsid w:val="00A856BB"/>
    <w:rsid w:val="00A85831"/>
    <w:rsid w:val="00A858B9"/>
    <w:rsid w:val="00A85ABE"/>
    <w:rsid w:val="00A85BB9"/>
    <w:rsid w:val="00A85CEE"/>
    <w:rsid w:val="00A85D7F"/>
    <w:rsid w:val="00A85D90"/>
    <w:rsid w:val="00A85DA4"/>
    <w:rsid w:val="00A85DAC"/>
    <w:rsid w:val="00A85E3D"/>
    <w:rsid w:val="00A86009"/>
    <w:rsid w:val="00A86068"/>
    <w:rsid w:val="00A86177"/>
    <w:rsid w:val="00A861DC"/>
    <w:rsid w:val="00A8638E"/>
    <w:rsid w:val="00A8654A"/>
    <w:rsid w:val="00A86821"/>
    <w:rsid w:val="00A86828"/>
    <w:rsid w:val="00A868B8"/>
    <w:rsid w:val="00A869D5"/>
    <w:rsid w:val="00A86A82"/>
    <w:rsid w:val="00A86B41"/>
    <w:rsid w:val="00A86BD9"/>
    <w:rsid w:val="00A86EC8"/>
    <w:rsid w:val="00A86FCF"/>
    <w:rsid w:val="00A871D5"/>
    <w:rsid w:val="00A872AA"/>
    <w:rsid w:val="00A87410"/>
    <w:rsid w:val="00A874D9"/>
    <w:rsid w:val="00A87771"/>
    <w:rsid w:val="00A8779F"/>
    <w:rsid w:val="00A8781B"/>
    <w:rsid w:val="00A87ABA"/>
    <w:rsid w:val="00A87B0D"/>
    <w:rsid w:val="00A87FC9"/>
    <w:rsid w:val="00A90015"/>
    <w:rsid w:val="00A902A8"/>
    <w:rsid w:val="00A9037F"/>
    <w:rsid w:val="00A90815"/>
    <w:rsid w:val="00A90845"/>
    <w:rsid w:val="00A9084A"/>
    <w:rsid w:val="00A908C7"/>
    <w:rsid w:val="00A90A14"/>
    <w:rsid w:val="00A90C13"/>
    <w:rsid w:val="00A90CB3"/>
    <w:rsid w:val="00A90DBA"/>
    <w:rsid w:val="00A90F25"/>
    <w:rsid w:val="00A90F5C"/>
    <w:rsid w:val="00A90FAE"/>
    <w:rsid w:val="00A91131"/>
    <w:rsid w:val="00A916C0"/>
    <w:rsid w:val="00A9178C"/>
    <w:rsid w:val="00A91873"/>
    <w:rsid w:val="00A918D5"/>
    <w:rsid w:val="00A91A82"/>
    <w:rsid w:val="00A91B5B"/>
    <w:rsid w:val="00A91EB4"/>
    <w:rsid w:val="00A91EF8"/>
    <w:rsid w:val="00A92027"/>
    <w:rsid w:val="00A920C2"/>
    <w:rsid w:val="00A92313"/>
    <w:rsid w:val="00A926D0"/>
    <w:rsid w:val="00A927FD"/>
    <w:rsid w:val="00A9291E"/>
    <w:rsid w:val="00A92A8B"/>
    <w:rsid w:val="00A92AA0"/>
    <w:rsid w:val="00A92B86"/>
    <w:rsid w:val="00A92BD8"/>
    <w:rsid w:val="00A92CA0"/>
    <w:rsid w:val="00A92CD7"/>
    <w:rsid w:val="00A92E70"/>
    <w:rsid w:val="00A93013"/>
    <w:rsid w:val="00A9339C"/>
    <w:rsid w:val="00A933DF"/>
    <w:rsid w:val="00A93419"/>
    <w:rsid w:val="00A934B6"/>
    <w:rsid w:val="00A93A5A"/>
    <w:rsid w:val="00A93DCC"/>
    <w:rsid w:val="00A93F4B"/>
    <w:rsid w:val="00A940D4"/>
    <w:rsid w:val="00A94108"/>
    <w:rsid w:val="00A9417B"/>
    <w:rsid w:val="00A942BD"/>
    <w:rsid w:val="00A94321"/>
    <w:rsid w:val="00A943D4"/>
    <w:rsid w:val="00A9453A"/>
    <w:rsid w:val="00A946C5"/>
    <w:rsid w:val="00A9470E"/>
    <w:rsid w:val="00A947C6"/>
    <w:rsid w:val="00A947DD"/>
    <w:rsid w:val="00A94924"/>
    <w:rsid w:val="00A94AFC"/>
    <w:rsid w:val="00A94BBB"/>
    <w:rsid w:val="00A94F67"/>
    <w:rsid w:val="00A950ED"/>
    <w:rsid w:val="00A951DD"/>
    <w:rsid w:val="00A951F8"/>
    <w:rsid w:val="00A95325"/>
    <w:rsid w:val="00A95B0F"/>
    <w:rsid w:val="00A95B19"/>
    <w:rsid w:val="00A95B9D"/>
    <w:rsid w:val="00A95D8A"/>
    <w:rsid w:val="00A95F94"/>
    <w:rsid w:val="00A9609C"/>
    <w:rsid w:val="00A96302"/>
    <w:rsid w:val="00A9636C"/>
    <w:rsid w:val="00A964BA"/>
    <w:rsid w:val="00A9657D"/>
    <w:rsid w:val="00A9658D"/>
    <w:rsid w:val="00A96C80"/>
    <w:rsid w:val="00A96D9A"/>
    <w:rsid w:val="00A96E4A"/>
    <w:rsid w:val="00A96E6A"/>
    <w:rsid w:val="00A97139"/>
    <w:rsid w:val="00A97175"/>
    <w:rsid w:val="00A971A6"/>
    <w:rsid w:val="00A97343"/>
    <w:rsid w:val="00A975AA"/>
    <w:rsid w:val="00A97860"/>
    <w:rsid w:val="00A97AFA"/>
    <w:rsid w:val="00A97D42"/>
    <w:rsid w:val="00A97E4B"/>
    <w:rsid w:val="00A97F78"/>
    <w:rsid w:val="00A97FE1"/>
    <w:rsid w:val="00AA00F6"/>
    <w:rsid w:val="00AA016F"/>
    <w:rsid w:val="00AA0440"/>
    <w:rsid w:val="00AA0513"/>
    <w:rsid w:val="00AA0569"/>
    <w:rsid w:val="00AA059F"/>
    <w:rsid w:val="00AA0838"/>
    <w:rsid w:val="00AA091A"/>
    <w:rsid w:val="00AA09B5"/>
    <w:rsid w:val="00AA0A5E"/>
    <w:rsid w:val="00AA0ACE"/>
    <w:rsid w:val="00AA0AD4"/>
    <w:rsid w:val="00AA0AE9"/>
    <w:rsid w:val="00AA0BDB"/>
    <w:rsid w:val="00AA0BF9"/>
    <w:rsid w:val="00AA0F19"/>
    <w:rsid w:val="00AA1295"/>
    <w:rsid w:val="00AA16BA"/>
    <w:rsid w:val="00AA1970"/>
    <w:rsid w:val="00AA1A46"/>
    <w:rsid w:val="00AA1A49"/>
    <w:rsid w:val="00AA1A7E"/>
    <w:rsid w:val="00AA1B58"/>
    <w:rsid w:val="00AA1B5D"/>
    <w:rsid w:val="00AA1B9D"/>
    <w:rsid w:val="00AA1D25"/>
    <w:rsid w:val="00AA1DE1"/>
    <w:rsid w:val="00AA2012"/>
    <w:rsid w:val="00AA283C"/>
    <w:rsid w:val="00AA2906"/>
    <w:rsid w:val="00AA293A"/>
    <w:rsid w:val="00AA2D52"/>
    <w:rsid w:val="00AA3067"/>
    <w:rsid w:val="00AA3261"/>
    <w:rsid w:val="00AA360C"/>
    <w:rsid w:val="00AA3838"/>
    <w:rsid w:val="00AA3B01"/>
    <w:rsid w:val="00AA3B8B"/>
    <w:rsid w:val="00AA3D8B"/>
    <w:rsid w:val="00AA3E22"/>
    <w:rsid w:val="00AA3E52"/>
    <w:rsid w:val="00AA40E0"/>
    <w:rsid w:val="00AA41C4"/>
    <w:rsid w:val="00AA42CC"/>
    <w:rsid w:val="00AA432A"/>
    <w:rsid w:val="00AA438F"/>
    <w:rsid w:val="00AA4506"/>
    <w:rsid w:val="00AA4643"/>
    <w:rsid w:val="00AA48A5"/>
    <w:rsid w:val="00AA49F9"/>
    <w:rsid w:val="00AA4B73"/>
    <w:rsid w:val="00AA4C21"/>
    <w:rsid w:val="00AA4D55"/>
    <w:rsid w:val="00AA4F20"/>
    <w:rsid w:val="00AA50DB"/>
    <w:rsid w:val="00AA5227"/>
    <w:rsid w:val="00AA5253"/>
    <w:rsid w:val="00AA5288"/>
    <w:rsid w:val="00AA534D"/>
    <w:rsid w:val="00AA5522"/>
    <w:rsid w:val="00AA56AA"/>
    <w:rsid w:val="00AA592F"/>
    <w:rsid w:val="00AA5C8B"/>
    <w:rsid w:val="00AA5E0E"/>
    <w:rsid w:val="00AA6031"/>
    <w:rsid w:val="00AA61F0"/>
    <w:rsid w:val="00AA6361"/>
    <w:rsid w:val="00AA644A"/>
    <w:rsid w:val="00AA652B"/>
    <w:rsid w:val="00AA66A1"/>
    <w:rsid w:val="00AA68EC"/>
    <w:rsid w:val="00AA6920"/>
    <w:rsid w:val="00AA6E19"/>
    <w:rsid w:val="00AA6FCD"/>
    <w:rsid w:val="00AA70FF"/>
    <w:rsid w:val="00AA72DF"/>
    <w:rsid w:val="00AA7583"/>
    <w:rsid w:val="00AA767A"/>
    <w:rsid w:val="00AA7699"/>
    <w:rsid w:val="00AA76B7"/>
    <w:rsid w:val="00AA7776"/>
    <w:rsid w:val="00AA7C38"/>
    <w:rsid w:val="00AA7D60"/>
    <w:rsid w:val="00AA7D76"/>
    <w:rsid w:val="00AB029B"/>
    <w:rsid w:val="00AB0537"/>
    <w:rsid w:val="00AB09DB"/>
    <w:rsid w:val="00AB0AAB"/>
    <w:rsid w:val="00AB0AB7"/>
    <w:rsid w:val="00AB0AD9"/>
    <w:rsid w:val="00AB0B1D"/>
    <w:rsid w:val="00AB0BA4"/>
    <w:rsid w:val="00AB0DE7"/>
    <w:rsid w:val="00AB0E6D"/>
    <w:rsid w:val="00AB0F3E"/>
    <w:rsid w:val="00AB122A"/>
    <w:rsid w:val="00AB130E"/>
    <w:rsid w:val="00AB146F"/>
    <w:rsid w:val="00AB1545"/>
    <w:rsid w:val="00AB16B3"/>
    <w:rsid w:val="00AB18B7"/>
    <w:rsid w:val="00AB1C62"/>
    <w:rsid w:val="00AB1FAF"/>
    <w:rsid w:val="00AB2326"/>
    <w:rsid w:val="00AB2551"/>
    <w:rsid w:val="00AB2781"/>
    <w:rsid w:val="00AB2797"/>
    <w:rsid w:val="00AB290F"/>
    <w:rsid w:val="00AB297E"/>
    <w:rsid w:val="00AB2A6E"/>
    <w:rsid w:val="00AB2AB8"/>
    <w:rsid w:val="00AB2C02"/>
    <w:rsid w:val="00AB2C4B"/>
    <w:rsid w:val="00AB2D95"/>
    <w:rsid w:val="00AB2DB5"/>
    <w:rsid w:val="00AB2E87"/>
    <w:rsid w:val="00AB306A"/>
    <w:rsid w:val="00AB306E"/>
    <w:rsid w:val="00AB3407"/>
    <w:rsid w:val="00AB34E5"/>
    <w:rsid w:val="00AB375F"/>
    <w:rsid w:val="00AB3962"/>
    <w:rsid w:val="00AB398B"/>
    <w:rsid w:val="00AB399F"/>
    <w:rsid w:val="00AB3B8B"/>
    <w:rsid w:val="00AB4266"/>
    <w:rsid w:val="00AB429D"/>
    <w:rsid w:val="00AB4389"/>
    <w:rsid w:val="00AB4400"/>
    <w:rsid w:val="00AB4474"/>
    <w:rsid w:val="00AB46A3"/>
    <w:rsid w:val="00AB4882"/>
    <w:rsid w:val="00AB48AB"/>
    <w:rsid w:val="00AB48BE"/>
    <w:rsid w:val="00AB4C17"/>
    <w:rsid w:val="00AB4CEC"/>
    <w:rsid w:val="00AB4D51"/>
    <w:rsid w:val="00AB4FC5"/>
    <w:rsid w:val="00AB4FF7"/>
    <w:rsid w:val="00AB547A"/>
    <w:rsid w:val="00AB5502"/>
    <w:rsid w:val="00AB594A"/>
    <w:rsid w:val="00AB59DD"/>
    <w:rsid w:val="00AB5A2B"/>
    <w:rsid w:val="00AB5A3A"/>
    <w:rsid w:val="00AB5C60"/>
    <w:rsid w:val="00AB6100"/>
    <w:rsid w:val="00AB6442"/>
    <w:rsid w:val="00AB64A7"/>
    <w:rsid w:val="00AB6576"/>
    <w:rsid w:val="00AB65C9"/>
    <w:rsid w:val="00AB6821"/>
    <w:rsid w:val="00AB6895"/>
    <w:rsid w:val="00AB6913"/>
    <w:rsid w:val="00AB6A14"/>
    <w:rsid w:val="00AB6A53"/>
    <w:rsid w:val="00AB6C9A"/>
    <w:rsid w:val="00AB6F9A"/>
    <w:rsid w:val="00AB6FCF"/>
    <w:rsid w:val="00AB709D"/>
    <w:rsid w:val="00AB70FA"/>
    <w:rsid w:val="00AB718B"/>
    <w:rsid w:val="00AB726C"/>
    <w:rsid w:val="00AB740C"/>
    <w:rsid w:val="00AB742B"/>
    <w:rsid w:val="00AB758D"/>
    <w:rsid w:val="00AB7664"/>
    <w:rsid w:val="00AB7667"/>
    <w:rsid w:val="00AB784A"/>
    <w:rsid w:val="00AB7946"/>
    <w:rsid w:val="00AB7B09"/>
    <w:rsid w:val="00AB7C29"/>
    <w:rsid w:val="00AC0111"/>
    <w:rsid w:val="00AC0125"/>
    <w:rsid w:val="00AC0170"/>
    <w:rsid w:val="00AC0292"/>
    <w:rsid w:val="00AC0451"/>
    <w:rsid w:val="00AC0567"/>
    <w:rsid w:val="00AC06F6"/>
    <w:rsid w:val="00AC0863"/>
    <w:rsid w:val="00AC0B08"/>
    <w:rsid w:val="00AC0B3A"/>
    <w:rsid w:val="00AC0B3E"/>
    <w:rsid w:val="00AC1149"/>
    <w:rsid w:val="00AC118B"/>
    <w:rsid w:val="00AC1593"/>
    <w:rsid w:val="00AC1766"/>
    <w:rsid w:val="00AC191B"/>
    <w:rsid w:val="00AC1B0E"/>
    <w:rsid w:val="00AC1C11"/>
    <w:rsid w:val="00AC1C37"/>
    <w:rsid w:val="00AC1D8E"/>
    <w:rsid w:val="00AC227C"/>
    <w:rsid w:val="00AC2660"/>
    <w:rsid w:val="00AC269B"/>
    <w:rsid w:val="00AC281D"/>
    <w:rsid w:val="00AC2A39"/>
    <w:rsid w:val="00AC2E56"/>
    <w:rsid w:val="00AC2E5F"/>
    <w:rsid w:val="00AC2FF6"/>
    <w:rsid w:val="00AC30B5"/>
    <w:rsid w:val="00AC34D1"/>
    <w:rsid w:val="00AC34D3"/>
    <w:rsid w:val="00AC3583"/>
    <w:rsid w:val="00AC36D0"/>
    <w:rsid w:val="00AC3717"/>
    <w:rsid w:val="00AC374E"/>
    <w:rsid w:val="00AC3853"/>
    <w:rsid w:val="00AC39D0"/>
    <w:rsid w:val="00AC3BE5"/>
    <w:rsid w:val="00AC3C3A"/>
    <w:rsid w:val="00AC3C71"/>
    <w:rsid w:val="00AC3ED5"/>
    <w:rsid w:val="00AC3F8B"/>
    <w:rsid w:val="00AC3FA1"/>
    <w:rsid w:val="00AC41FA"/>
    <w:rsid w:val="00AC43FA"/>
    <w:rsid w:val="00AC4594"/>
    <w:rsid w:val="00AC4631"/>
    <w:rsid w:val="00AC46A7"/>
    <w:rsid w:val="00AC4902"/>
    <w:rsid w:val="00AC4B48"/>
    <w:rsid w:val="00AC4E7E"/>
    <w:rsid w:val="00AC5096"/>
    <w:rsid w:val="00AC5241"/>
    <w:rsid w:val="00AC55B8"/>
    <w:rsid w:val="00AC566F"/>
    <w:rsid w:val="00AC57B7"/>
    <w:rsid w:val="00AC57CA"/>
    <w:rsid w:val="00AC5847"/>
    <w:rsid w:val="00AC5973"/>
    <w:rsid w:val="00AC5B85"/>
    <w:rsid w:val="00AC5C4B"/>
    <w:rsid w:val="00AC5D60"/>
    <w:rsid w:val="00AC5E19"/>
    <w:rsid w:val="00AC6078"/>
    <w:rsid w:val="00AC6380"/>
    <w:rsid w:val="00AC65E9"/>
    <w:rsid w:val="00AC67AD"/>
    <w:rsid w:val="00AC6A21"/>
    <w:rsid w:val="00AC6A6C"/>
    <w:rsid w:val="00AC6BB7"/>
    <w:rsid w:val="00AC6BF0"/>
    <w:rsid w:val="00AC6BF2"/>
    <w:rsid w:val="00AC70E3"/>
    <w:rsid w:val="00AC7135"/>
    <w:rsid w:val="00AC722D"/>
    <w:rsid w:val="00AC7266"/>
    <w:rsid w:val="00AC72E4"/>
    <w:rsid w:val="00AC72EB"/>
    <w:rsid w:val="00AC735C"/>
    <w:rsid w:val="00AC74FC"/>
    <w:rsid w:val="00AC75EE"/>
    <w:rsid w:val="00AC7792"/>
    <w:rsid w:val="00AC7916"/>
    <w:rsid w:val="00AC7BE7"/>
    <w:rsid w:val="00AC7C38"/>
    <w:rsid w:val="00AC7D5A"/>
    <w:rsid w:val="00AC7E1C"/>
    <w:rsid w:val="00AC7FC5"/>
    <w:rsid w:val="00AD013A"/>
    <w:rsid w:val="00AD043C"/>
    <w:rsid w:val="00AD04C6"/>
    <w:rsid w:val="00AD0695"/>
    <w:rsid w:val="00AD06B8"/>
    <w:rsid w:val="00AD06DE"/>
    <w:rsid w:val="00AD097B"/>
    <w:rsid w:val="00AD09AF"/>
    <w:rsid w:val="00AD0E5D"/>
    <w:rsid w:val="00AD1055"/>
    <w:rsid w:val="00AD10CA"/>
    <w:rsid w:val="00AD144A"/>
    <w:rsid w:val="00AD1463"/>
    <w:rsid w:val="00AD1541"/>
    <w:rsid w:val="00AD1714"/>
    <w:rsid w:val="00AD1AD2"/>
    <w:rsid w:val="00AD1B42"/>
    <w:rsid w:val="00AD1D27"/>
    <w:rsid w:val="00AD1EB5"/>
    <w:rsid w:val="00AD1F1B"/>
    <w:rsid w:val="00AD217D"/>
    <w:rsid w:val="00AD21B8"/>
    <w:rsid w:val="00AD2229"/>
    <w:rsid w:val="00AD2289"/>
    <w:rsid w:val="00AD22D1"/>
    <w:rsid w:val="00AD2337"/>
    <w:rsid w:val="00AD241A"/>
    <w:rsid w:val="00AD2806"/>
    <w:rsid w:val="00AD2B12"/>
    <w:rsid w:val="00AD2B18"/>
    <w:rsid w:val="00AD2DC6"/>
    <w:rsid w:val="00AD2DCD"/>
    <w:rsid w:val="00AD2F3D"/>
    <w:rsid w:val="00AD3276"/>
    <w:rsid w:val="00AD3672"/>
    <w:rsid w:val="00AD3D8B"/>
    <w:rsid w:val="00AD3EE6"/>
    <w:rsid w:val="00AD45BE"/>
    <w:rsid w:val="00AD48AB"/>
    <w:rsid w:val="00AD491A"/>
    <w:rsid w:val="00AD4962"/>
    <w:rsid w:val="00AD4CD7"/>
    <w:rsid w:val="00AD4E35"/>
    <w:rsid w:val="00AD5047"/>
    <w:rsid w:val="00AD5107"/>
    <w:rsid w:val="00AD5247"/>
    <w:rsid w:val="00AD54A9"/>
    <w:rsid w:val="00AD563F"/>
    <w:rsid w:val="00AD5674"/>
    <w:rsid w:val="00AD5715"/>
    <w:rsid w:val="00AD5B36"/>
    <w:rsid w:val="00AD5CCB"/>
    <w:rsid w:val="00AD5EF2"/>
    <w:rsid w:val="00AD5F9E"/>
    <w:rsid w:val="00AD624F"/>
    <w:rsid w:val="00AD6509"/>
    <w:rsid w:val="00AD6609"/>
    <w:rsid w:val="00AD6873"/>
    <w:rsid w:val="00AD6C6B"/>
    <w:rsid w:val="00AD6D4E"/>
    <w:rsid w:val="00AD7542"/>
    <w:rsid w:val="00AD759E"/>
    <w:rsid w:val="00AD75AA"/>
    <w:rsid w:val="00AD7722"/>
    <w:rsid w:val="00AD77A6"/>
    <w:rsid w:val="00AD7945"/>
    <w:rsid w:val="00AD79AA"/>
    <w:rsid w:val="00AD7AAA"/>
    <w:rsid w:val="00AD7D6E"/>
    <w:rsid w:val="00AD7DBB"/>
    <w:rsid w:val="00AD7EAE"/>
    <w:rsid w:val="00AD7EC8"/>
    <w:rsid w:val="00AD7F22"/>
    <w:rsid w:val="00AE004C"/>
    <w:rsid w:val="00AE0358"/>
    <w:rsid w:val="00AE0476"/>
    <w:rsid w:val="00AE06D7"/>
    <w:rsid w:val="00AE086B"/>
    <w:rsid w:val="00AE08C2"/>
    <w:rsid w:val="00AE0CCE"/>
    <w:rsid w:val="00AE0D76"/>
    <w:rsid w:val="00AE0E14"/>
    <w:rsid w:val="00AE0FEC"/>
    <w:rsid w:val="00AE122B"/>
    <w:rsid w:val="00AE1963"/>
    <w:rsid w:val="00AE1BD0"/>
    <w:rsid w:val="00AE1FA1"/>
    <w:rsid w:val="00AE2950"/>
    <w:rsid w:val="00AE29C7"/>
    <w:rsid w:val="00AE2AFE"/>
    <w:rsid w:val="00AE2CE7"/>
    <w:rsid w:val="00AE2D35"/>
    <w:rsid w:val="00AE2DA5"/>
    <w:rsid w:val="00AE2E71"/>
    <w:rsid w:val="00AE2E8A"/>
    <w:rsid w:val="00AE3220"/>
    <w:rsid w:val="00AE35EE"/>
    <w:rsid w:val="00AE39DA"/>
    <w:rsid w:val="00AE3C6B"/>
    <w:rsid w:val="00AE3EA5"/>
    <w:rsid w:val="00AE42E4"/>
    <w:rsid w:val="00AE43D0"/>
    <w:rsid w:val="00AE4578"/>
    <w:rsid w:val="00AE47FC"/>
    <w:rsid w:val="00AE49C9"/>
    <w:rsid w:val="00AE535E"/>
    <w:rsid w:val="00AE5386"/>
    <w:rsid w:val="00AE5852"/>
    <w:rsid w:val="00AE58F9"/>
    <w:rsid w:val="00AE5B6C"/>
    <w:rsid w:val="00AE5C22"/>
    <w:rsid w:val="00AE5C8F"/>
    <w:rsid w:val="00AE5F77"/>
    <w:rsid w:val="00AE6015"/>
    <w:rsid w:val="00AE6017"/>
    <w:rsid w:val="00AE602D"/>
    <w:rsid w:val="00AE6089"/>
    <w:rsid w:val="00AE6103"/>
    <w:rsid w:val="00AE6369"/>
    <w:rsid w:val="00AE655C"/>
    <w:rsid w:val="00AE65F8"/>
    <w:rsid w:val="00AE6643"/>
    <w:rsid w:val="00AE66AF"/>
    <w:rsid w:val="00AE6972"/>
    <w:rsid w:val="00AE699F"/>
    <w:rsid w:val="00AE6AE7"/>
    <w:rsid w:val="00AE6AF2"/>
    <w:rsid w:val="00AE6B99"/>
    <w:rsid w:val="00AE70BA"/>
    <w:rsid w:val="00AE7102"/>
    <w:rsid w:val="00AE7800"/>
    <w:rsid w:val="00AE7A57"/>
    <w:rsid w:val="00AE7F0B"/>
    <w:rsid w:val="00AF0090"/>
    <w:rsid w:val="00AF0675"/>
    <w:rsid w:val="00AF0899"/>
    <w:rsid w:val="00AF08B0"/>
    <w:rsid w:val="00AF0B87"/>
    <w:rsid w:val="00AF10DE"/>
    <w:rsid w:val="00AF135E"/>
    <w:rsid w:val="00AF14AB"/>
    <w:rsid w:val="00AF14E1"/>
    <w:rsid w:val="00AF152B"/>
    <w:rsid w:val="00AF158A"/>
    <w:rsid w:val="00AF1623"/>
    <w:rsid w:val="00AF1844"/>
    <w:rsid w:val="00AF19AB"/>
    <w:rsid w:val="00AF1EB0"/>
    <w:rsid w:val="00AF1F99"/>
    <w:rsid w:val="00AF23EC"/>
    <w:rsid w:val="00AF25B3"/>
    <w:rsid w:val="00AF26B7"/>
    <w:rsid w:val="00AF2796"/>
    <w:rsid w:val="00AF2B03"/>
    <w:rsid w:val="00AF2C2F"/>
    <w:rsid w:val="00AF2C36"/>
    <w:rsid w:val="00AF2CE5"/>
    <w:rsid w:val="00AF2D06"/>
    <w:rsid w:val="00AF2D91"/>
    <w:rsid w:val="00AF2F61"/>
    <w:rsid w:val="00AF2F95"/>
    <w:rsid w:val="00AF31CA"/>
    <w:rsid w:val="00AF3541"/>
    <w:rsid w:val="00AF38EA"/>
    <w:rsid w:val="00AF3A46"/>
    <w:rsid w:val="00AF3BD4"/>
    <w:rsid w:val="00AF410D"/>
    <w:rsid w:val="00AF44F8"/>
    <w:rsid w:val="00AF46E9"/>
    <w:rsid w:val="00AF481D"/>
    <w:rsid w:val="00AF4981"/>
    <w:rsid w:val="00AF4B03"/>
    <w:rsid w:val="00AF4ED6"/>
    <w:rsid w:val="00AF54EC"/>
    <w:rsid w:val="00AF5956"/>
    <w:rsid w:val="00AF59C3"/>
    <w:rsid w:val="00AF5A19"/>
    <w:rsid w:val="00AF5AEE"/>
    <w:rsid w:val="00AF5D15"/>
    <w:rsid w:val="00AF5DFC"/>
    <w:rsid w:val="00AF5E38"/>
    <w:rsid w:val="00AF5EB6"/>
    <w:rsid w:val="00AF60EA"/>
    <w:rsid w:val="00AF615E"/>
    <w:rsid w:val="00AF6185"/>
    <w:rsid w:val="00AF626E"/>
    <w:rsid w:val="00AF645D"/>
    <w:rsid w:val="00AF667F"/>
    <w:rsid w:val="00AF675C"/>
    <w:rsid w:val="00AF6929"/>
    <w:rsid w:val="00AF6B46"/>
    <w:rsid w:val="00AF6B51"/>
    <w:rsid w:val="00AF6C68"/>
    <w:rsid w:val="00AF6CC8"/>
    <w:rsid w:val="00AF6D98"/>
    <w:rsid w:val="00AF6E63"/>
    <w:rsid w:val="00AF6EFA"/>
    <w:rsid w:val="00AF6F42"/>
    <w:rsid w:val="00AF7091"/>
    <w:rsid w:val="00AF7116"/>
    <w:rsid w:val="00AF72F6"/>
    <w:rsid w:val="00AF73D0"/>
    <w:rsid w:val="00AF7413"/>
    <w:rsid w:val="00AF76AA"/>
    <w:rsid w:val="00AF7E59"/>
    <w:rsid w:val="00B0018B"/>
    <w:rsid w:val="00B00258"/>
    <w:rsid w:val="00B002D5"/>
    <w:rsid w:val="00B002FE"/>
    <w:rsid w:val="00B00377"/>
    <w:rsid w:val="00B00503"/>
    <w:rsid w:val="00B005D0"/>
    <w:rsid w:val="00B005E4"/>
    <w:rsid w:val="00B00771"/>
    <w:rsid w:val="00B0079D"/>
    <w:rsid w:val="00B007D2"/>
    <w:rsid w:val="00B007E4"/>
    <w:rsid w:val="00B00AF3"/>
    <w:rsid w:val="00B00FD6"/>
    <w:rsid w:val="00B01111"/>
    <w:rsid w:val="00B0126F"/>
    <w:rsid w:val="00B01363"/>
    <w:rsid w:val="00B0137E"/>
    <w:rsid w:val="00B0148C"/>
    <w:rsid w:val="00B0173F"/>
    <w:rsid w:val="00B01740"/>
    <w:rsid w:val="00B0181E"/>
    <w:rsid w:val="00B01902"/>
    <w:rsid w:val="00B01AC7"/>
    <w:rsid w:val="00B01B7C"/>
    <w:rsid w:val="00B01D9B"/>
    <w:rsid w:val="00B02131"/>
    <w:rsid w:val="00B02235"/>
    <w:rsid w:val="00B022F6"/>
    <w:rsid w:val="00B02379"/>
    <w:rsid w:val="00B023AF"/>
    <w:rsid w:val="00B026D4"/>
    <w:rsid w:val="00B027E0"/>
    <w:rsid w:val="00B029F8"/>
    <w:rsid w:val="00B02A39"/>
    <w:rsid w:val="00B02A74"/>
    <w:rsid w:val="00B02B17"/>
    <w:rsid w:val="00B02B2F"/>
    <w:rsid w:val="00B02BE5"/>
    <w:rsid w:val="00B02E2A"/>
    <w:rsid w:val="00B030E8"/>
    <w:rsid w:val="00B031C4"/>
    <w:rsid w:val="00B03391"/>
    <w:rsid w:val="00B03486"/>
    <w:rsid w:val="00B03511"/>
    <w:rsid w:val="00B0366C"/>
    <w:rsid w:val="00B037A9"/>
    <w:rsid w:val="00B0393D"/>
    <w:rsid w:val="00B03A13"/>
    <w:rsid w:val="00B03C87"/>
    <w:rsid w:val="00B03EE0"/>
    <w:rsid w:val="00B03EEB"/>
    <w:rsid w:val="00B040EE"/>
    <w:rsid w:val="00B04120"/>
    <w:rsid w:val="00B043AA"/>
    <w:rsid w:val="00B0452B"/>
    <w:rsid w:val="00B0461A"/>
    <w:rsid w:val="00B046C2"/>
    <w:rsid w:val="00B0473A"/>
    <w:rsid w:val="00B04767"/>
    <w:rsid w:val="00B04CB1"/>
    <w:rsid w:val="00B04D33"/>
    <w:rsid w:val="00B04D64"/>
    <w:rsid w:val="00B04DC1"/>
    <w:rsid w:val="00B04E76"/>
    <w:rsid w:val="00B04FF8"/>
    <w:rsid w:val="00B0526B"/>
    <w:rsid w:val="00B054EF"/>
    <w:rsid w:val="00B056CE"/>
    <w:rsid w:val="00B05887"/>
    <w:rsid w:val="00B06012"/>
    <w:rsid w:val="00B0672A"/>
    <w:rsid w:val="00B067FB"/>
    <w:rsid w:val="00B06872"/>
    <w:rsid w:val="00B0689C"/>
    <w:rsid w:val="00B069B0"/>
    <w:rsid w:val="00B06B6F"/>
    <w:rsid w:val="00B06BC4"/>
    <w:rsid w:val="00B06C08"/>
    <w:rsid w:val="00B06C55"/>
    <w:rsid w:val="00B06EC3"/>
    <w:rsid w:val="00B06FD0"/>
    <w:rsid w:val="00B070F6"/>
    <w:rsid w:val="00B073AF"/>
    <w:rsid w:val="00B073B0"/>
    <w:rsid w:val="00B07426"/>
    <w:rsid w:val="00B075BE"/>
    <w:rsid w:val="00B076B6"/>
    <w:rsid w:val="00B0777C"/>
    <w:rsid w:val="00B07A0D"/>
    <w:rsid w:val="00B07B0C"/>
    <w:rsid w:val="00B07BF6"/>
    <w:rsid w:val="00B07F59"/>
    <w:rsid w:val="00B07F74"/>
    <w:rsid w:val="00B101F4"/>
    <w:rsid w:val="00B101F5"/>
    <w:rsid w:val="00B102C1"/>
    <w:rsid w:val="00B1045F"/>
    <w:rsid w:val="00B109F0"/>
    <w:rsid w:val="00B10A7D"/>
    <w:rsid w:val="00B10CF8"/>
    <w:rsid w:val="00B10F95"/>
    <w:rsid w:val="00B110D2"/>
    <w:rsid w:val="00B1155D"/>
    <w:rsid w:val="00B1162C"/>
    <w:rsid w:val="00B11631"/>
    <w:rsid w:val="00B11639"/>
    <w:rsid w:val="00B11763"/>
    <w:rsid w:val="00B1179A"/>
    <w:rsid w:val="00B11CBD"/>
    <w:rsid w:val="00B11D78"/>
    <w:rsid w:val="00B11E7A"/>
    <w:rsid w:val="00B11FFA"/>
    <w:rsid w:val="00B12212"/>
    <w:rsid w:val="00B1263B"/>
    <w:rsid w:val="00B129C1"/>
    <w:rsid w:val="00B12B86"/>
    <w:rsid w:val="00B12C59"/>
    <w:rsid w:val="00B12CCF"/>
    <w:rsid w:val="00B12F31"/>
    <w:rsid w:val="00B1301C"/>
    <w:rsid w:val="00B13183"/>
    <w:rsid w:val="00B1339E"/>
    <w:rsid w:val="00B134C5"/>
    <w:rsid w:val="00B13CFD"/>
    <w:rsid w:val="00B13E4F"/>
    <w:rsid w:val="00B13EAF"/>
    <w:rsid w:val="00B13F3A"/>
    <w:rsid w:val="00B13FA6"/>
    <w:rsid w:val="00B14063"/>
    <w:rsid w:val="00B14232"/>
    <w:rsid w:val="00B14293"/>
    <w:rsid w:val="00B1437C"/>
    <w:rsid w:val="00B145B8"/>
    <w:rsid w:val="00B146D4"/>
    <w:rsid w:val="00B148F7"/>
    <w:rsid w:val="00B14B4B"/>
    <w:rsid w:val="00B14B98"/>
    <w:rsid w:val="00B14C53"/>
    <w:rsid w:val="00B14E6F"/>
    <w:rsid w:val="00B1504D"/>
    <w:rsid w:val="00B150AE"/>
    <w:rsid w:val="00B154F4"/>
    <w:rsid w:val="00B156B5"/>
    <w:rsid w:val="00B158F3"/>
    <w:rsid w:val="00B15CCE"/>
    <w:rsid w:val="00B15DF6"/>
    <w:rsid w:val="00B15E0B"/>
    <w:rsid w:val="00B160CF"/>
    <w:rsid w:val="00B1613B"/>
    <w:rsid w:val="00B16254"/>
    <w:rsid w:val="00B16266"/>
    <w:rsid w:val="00B162D6"/>
    <w:rsid w:val="00B16368"/>
    <w:rsid w:val="00B163D5"/>
    <w:rsid w:val="00B163EF"/>
    <w:rsid w:val="00B16455"/>
    <w:rsid w:val="00B16471"/>
    <w:rsid w:val="00B1690B"/>
    <w:rsid w:val="00B16CB4"/>
    <w:rsid w:val="00B16E82"/>
    <w:rsid w:val="00B170A1"/>
    <w:rsid w:val="00B172AD"/>
    <w:rsid w:val="00B173A5"/>
    <w:rsid w:val="00B17418"/>
    <w:rsid w:val="00B17745"/>
    <w:rsid w:val="00B179C6"/>
    <w:rsid w:val="00B17A1A"/>
    <w:rsid w:val="00B17A5B"/>
    <w:rsid w:val="00B17D17"/>
    <w:rsid w:val="00B2007A"/>
    <w:rsid w:val="00B20172"/>
    <w:rsid w:val="00B2030B"/>
    <w:rsid w:val="00B20388"/>
    <w:rsid w:val="00B203AB"/>
    <w:rsid w:val="00B20651"/>
    <w:rsid w:val="00B20662"/>
    <w:rsid w:val="00B20711"/>
    <w:rsid w:val="00B20856"/>
    <w:rsid w:val="00B209A4"/>
    <w:rsid w:val="00B20A00"/>
    <w:rsid w:val="00B20A02"/>
    <w:rsid w:val="00B20CF5"/>
    <w:rsid w:val="00B20FA9"/>
    <w:rsid w:val="00B20FEE"/>
    <w:rsid w:val="00B2107D"/>
    <w:rsid w:val="00B210CA"/>
    <w:rsid w:val="00B2111D"/>
    <w:rsid w:val="00B21122"/>
    <w:rsid w:val="00B21220"/>
    <w:rsid w:val="00B213E2"/>
    <w:rsid w:val="00B2157E"/>
    <w:rsid w:val="00B218B8"/>
    <w:rsid w:val="00B21A10"/>
    <w:rsid w:val="00B21B5C"/>
    <w:rsid w:val="00B21CC4"/>
    <w:rsid w:val="00B22312"/>
    <w:rsid w:val="00B22337"/>
    <w:rsid w:val="00B2254F"/>
    <w:rsid w:val="00B22591"/>
    <w:rsid w:val="00B226DF"/>
    <w:rsid w:val="00B22750"/>
    <w:rsid w:val="00B22835"/>
    <w:rsid w:val="00B22884"/>
    <w:rsid w:val="00B22B52"/>
    <w:rsid w:val="00B23133"/>
    <w:rsid w:val="00B2320C"/>
    <w:rsid w:val="00B233FC"/>
    <w:rsid w:val="00B2344F"/>
    <w:rsid w:val="00B23522"/>
    <w:rsid w:val="00B23532"/>
    <w:rsid w:val="00B237DA"/>
    <w:rsid w:val="00B239A8"/>
    <w:rsid w:val="00B239CD"/>
    <w:rsid w:val="00B23A3D"/>
    <w:rsid w:val="00B23C7D"/>
    <w:rsid w:val="00B23D7E"/>
    <w:rsid w:val="00B23DF5"/>
    <w:rsid w:val="00B23EE9"/>
    <w:rsid w:val="00B23FB5"/>
    <w:rsid w:val="00B24065"/>
    <w:rsid w:val="00B24146"/>
    <w:rsid w:val="00B24155"/>
    <w:rsid w:val="00B242B9"/>
    <w:rsid w:val="00B243F8"/>
    <w:rsid w:val="00B24474"/>
    <w:rsid w:val="00B244C3"/>
    <w:rsid w:val="00B244D5"/>
    <w:rsid w:val="00B245B6"/>
    <w:rsid w:val="00B24657"/>
    <w:rsid w:val="00B24CB1"/>
    <w:rsid w:val="00B24DBB"/>
    <w:rsid w:val="00B24FD5"/>
    <w:rsid w:val="00B2506B"/>
    <w:rsid w:val="00B2520F"/>
    <w:rsid w:val="00B25648"/>
    <w:rsid w:val="00B25698"/>
    <w:rsid w:val="00B25865"/>
    <w:rsid w:val="00B25898"/>
    <w:rsid w:val="00B25A5B"/>
    <w:rsid w:val="00B25B34"/>
    <w:rsid w:val="00B25CFB"/>
    <w:rsid w:val="00B25DBD"/>
    <w:rsid w:val="00B25E07"/>
    <w:rsid w:val="00B2609B"/>
    <w:rsid w:val="00B260D0"/>
    <w:rsid w:val="00B260DB"/>
    <w:rsid w:val="00B26337"/>
    <w:rsid w:val="00B2639C"/>
    <w:rsid w:val="00B2643D"/>
    <w:rsid w:val="00B264B2"/>
    <w:rsid w:val="00B26641"/>
    <w:rsid w:val="00B26813"/>
    <w:rsid w:val="00B268F4"/>
    <w:rsid w:val="00B26924"/>
    <w:rsid w:val="00B26962"/>
    <w:rsid w:val="00B26994"/>
    <w:rsid w:val="00B26A18"/>
    <w:rsid w:val="00B26A9F"/>
    <w:rsid w:val="00B26AC9"/>
    <w:rsid w:val="00B26B68"/>
    <w:rsid w:val="00B27160"/>
    <w:rsid w:val="00B27199"/>
    <w:rsid w:val="00B276A8"/>
    <w:rsid w:val="00B27716"/>
    <w:rsid w:val="00B277B1"/>
    <w:rsid w:val="00B2783A"/>
    <w:rsid w:val="00B279D7"/>
    <w:rsid w:val="00B27BFD"/>
    <w:rsid w:val="00B30277"/>
    <w:rsid w:val="00B302C3"/>
    <w:rsid w:val="00B302DF"/>
    <w:rsid w:val="00B30532"/>
    <w:rsid w:val="00B3063B"/>
    <w:rsid w:val="00B3090D"/>
    <w:rsid w:val="00B30D42"/>
    <w:rsid w:val="00B30E4C"/>
    <w:rsid w:val="00B31004"/>
    <w:rsid w:val="00B3108E"/>
    <w:rsid w:val="00B31355"/>
    <w:rsid w:val="00B3146B"/>
    <w:rsid w:val="00B3176E"/>
    <w:rsid w:val="00B31773"/>
    <w:rsid w:val="00B31946"/>
    <w:rsid w:val="00B31C2D"/>
    <w:rsid w:val="00B31C9B"/>
    <w:rsid w:val="00B31CC4"/>
    <w:rsid w:val="00B31E28"/>
    <w:rsid w:val="00B31E2B"/>
    <w:rsid w:val="00B31F97"/>
    <w:rsid w:val="00B3244A"/>
    <w:rsid w:val="00B32701"/>
    <w:rsid w:val="00B327FD"/>
    <w:rsid w:val="00B328C3"/>
    <w:rsid w:val="00B328DB"/>
    <w:rsid w:val="00B32C14"/>
    <w:rsid w:val="00B32CCB"/>
    <w:rsid w:val="00B32D9F"/>
    <w:rsid w:val="00B32E81"/>
    <w:rsid w:val="00B32F88"/>
    <w:rsid w:val="00B3340D"/>
    <w:rsid w:val="00B33533"/>
    <w:rsid w:val="00B33638"/>
    <w:rsid w:val="00B3368D"/>
    <w:rsid w:val="00B336D5"/>
    <w:rsid w:val="00B339F9"/>
    <w:rsid w:val="00B339FD"/>
    <w:rsid w:val="00B33F25"/>
    <w:rsid w:val="00B34007"/>
    <w:rsid w:val="00B34190"/>
    <w:rsid w:val="00B341BA"/>
    <w:rsid w:val="00B342D6"/>
    <w:rsid w:val="00B34377"/>
    <w:rsid w:val="00B3484E"/>
    <w:rsid w:val="00B34913"/>
    <w:rsid w:val="00B34991"/>
    <w:rsid w:val="00B34A20"/>
    <w:rsid w:val="00B34CFE"/>
    <w:rsid w:val="00B34F3D"/>
    <w:rsid w:val="00B34F7E"/>
    <w:rsid w:val="00B350A0"/>
    <w:rsid w:val="00B35155"/>
    <w:rsid w:val="00B35379"/>
    <w:rsid w:val="00B356A1"/>
    <w:rsid w:val="00B3583C"/>
    <w:rsid w:val="00B35BA8"/>
    <w:rsid w:val="00B35CA6"/>
    <w:rsid w:val="00B35D40"/>
    <w:rsid w:val="00B35DF4"/>
    <w:rsid w:val="00B36523"/>
    <w:rsid w:val="00B369B1"/>
    <w:rsid w:val="00B36AB6"/>
    <w:rsid w:val="00B36B1C"/>
    <w:rsid w:val="00B37021"/>
    <w:rsid w:val="00B37374"/>
    <w:rsid w:val="00B374B9"/>
    <w:rsid w:val="00B375AC"/>
    <w:rsid w:val="00B3778D"/>
    <w:rsid w:val="00B37C92"/>
    <w:rsid w:val="00B37E1E"/>
    <w:rsid w:val="00B37E4E"/>
    <w:rsid w:val="00B37F02"/>
    <w:rsid w:val="00B37F3D"/>
    <w:rsid w:val="00B37F4A"/>
    <w:rsid w:val="00B40283"/>
    <w:rsid w:val="00B40345"/>
    <w:rsid w:val="00B4059D"/>
    <w:rsid w:val="00B40610"/>
    <w:rsid w:val="00B40731"/>
    <w:rsid w:val="00B407D3"/>
    <w:rsid w:val="00B409DB"/>
    <w:rsid w:val="00B40A93"/>
    <w:rsid w:val="00B40D60"/>
    <w:rsid w:val="00B40E20"/>
    <w:rsid w:val="00B41101"/>
    <w:rsid w:val="00B4112A"/>
    <w:rsid w:val="00B412AE"/>
    <w:rsid w:val="00B41345"/>
    <w:rsid w:val="00B41417"/>
    <w:rsid w:val="00B41649"/>
    <w:rsid w:val="00B418C0"/>
    <w:rsid w:val="00B41B1B"/>
    <w:rsid w:val="00B41CEE"/>
    <w:rsid w:val="00B42041"/>
    <w:rsid w:val="00B421F9"/>
    <w:rsid w:val="00B42291"/>
    <w:rsid w:val="00B4239A"/>
    <w:rsid w:val="00B42413"/>
    <w:rsid w:val="00B424FF"/>
    <w:rsid w:val="00B42510"/>
    <w:rsid w:val="00B42871"/>
    <w:rsid w:val="00B42AF3"/>
    <w:rsid w:val="00B42C5D"/>
    <w:rsid w:val="00B42DB7"/>
    <w:rsid w:val="00B42DE6"/>
    <w:rsid w:val="00B42E6A"/>
    <w:rsid w:val="00B42EDB"/>
    <w:rsid w:val="00B43103"/>
    <w:rsid w:val="00B4312D"/>
    <w:rsid w:val="00B4339A"/>
    <w:rsid w:val="00B433A0"/>
    <w:rsid w:val="00B433F4"/>
    <w:rsid w:val="00B434A8"/>
    <w:rsid w:val="00B434F5"/>
    <w:rsid w:val="00B43674"/>
    <w:rsid w:val="00B43885"/>
    <w:rsid w:val="00B4399F"/>
    <w:rsid w:val="00B43A1C"/>
    <w:rsid w:val="00B43BE3"/>
    <w:rsid w:val="00B43F67"/>
    <w:rsid w:val="00B43FFA"/>
    <w:rsid w:val="00B4408E"/>
    <w:rsid w:val="00B44562"/>
    <w:rsid w:val="00B44C19"/>
    <w:rsid w:val="00B44F6B"/>
    <w:rsid w:val="00B45010"/>
    <w:rsid w:val="00B45174"/>
    <w:rsid w:val="00B4520D"/>
    <w:rsid w:val="00B455FE"/>
    <w:rsid w:val="00B45679"/>
    <w:rsid w:val="00B45786"/>
    <w:rsid w:val="00B45809"/>
    <w:rsid w:val="00B45AC7"/>
    <w:rsid w:val="00B45D29"/>
    <w:rsid w:val="00B45E02"/>
    <w:rsid w:val="00B45EA8"/>
    <w:rsid w:val="00B45EAF"/>
    <w:rsid w:val="00B45F9F"/>
    <w:rsid w:val="00B4621D"/>
    <w:rsid w:val="00B462F6"/>
    <w:rsid w:val="00B464DF"/>
    <w:rsid w:val="00B46525"/>
    <w:rsid w:val="00B465D8"/>
    <w:rsid w:val="00B4662C"/>
    <w:rsid w:val="00B46942"/>
    <w:rsid w:val="00B46A14"/>
    <w:rsid w:val="00B46B74"/>
    <w:rsid w:val="00B46E8B"/>
    <w:rsid w:val="00B47443"/>
    <w:rsid w:val="00B4749D"/>
    <w:rsid w:val="00B47693"/>
    <w:rsid w:val="00B477B7"/>
    <w:rsid w:val="00B4794A"/>
    <w:rsid w:val="00B47B04"/>
    <w:rsid w:val="00B47B1D"/>
    <w:rsid w:val="00B47CD1"/>
    <w:rsid w:val="00B47D40"/>
    <w:rsid w:val="00B47D94"/>
    <w:rsid w:val="00B47EE9"/>
    <w:rsid w:val="00B50035"/>
    <w:rsid w:val="00B501D5"/>
    <w:rsid w:val="00B50380"/>
    <w:rsid w:val="00B505BA"/>
    <w:rsid w:val="00B50680"/>
    <w:rsid w:val="00B506E5"/>
    <w:rsid w:val="00B50714"/>
    <w:rsid w:val="00B507FE"/>
    <w:rsid w:val="00B50BC8"/>
    <w:rsid w:val="00B50C47"/>
    <w:rsid w:val="00B50E9F"/>
    <w:rsid w:val="00B50EEC"/>
    <w:rsid w:val="00B511E4"/>
    <w:rsid w:val="00B51293"/>
    <w:rsid w:val="00B51386"/>
    <w:rsid w:val="00B516EC"/>
    <w:rsid w:val="00B517F6"/>
    <w:rsid w:val="00B518AF"/>
    <w:rsid w:val="00B51902"/>
    <w:rsid w:val="00B51AE3"/>
    <w:rsid w:val="00B51B5D"/>
    <w:rsid w:val="00B51DC0"/>
    <w:rsid w:val="00B52174"/>
    <w:rsid w:val="00B521AE"/>
    <w:rsid w:val="00B522B7"/>
    <w:rsid w:val="00B522C6"/>
    <w:rsid w:val="00B522DA"/>
    <w:rsid w:val="00B52477"/>
    <w:rsid w:val="00B525C3"/>
    <w:rsid w:val="00B526C7"/>
    <w:rsid w:val="00B52870"/>
    <w:rsid w:val="00B52A9D"/>
    <w:rsid w:val="00B52AEB"/>
    <w:rsid w:val="00B52F79"/>
    <w:rsid w:val="00B531BA"/>
    <w:rsid w:val="00B532EE"/>
    <w:rsid w:val="00B53360"/>
    <w:rsid w:val="00B53548"/>
    <w:rsid w:val="00B5389B"/>
    <w:rsid w:val="00B539B2"/>
    <w:rsid w:val="00B53A36"/>
    <w:rsid w:val="00B53AAD"/>
    <w:rsid w:val="00B53AC2"/>
    <w:rsid w:val="00B53DE8"/>
    <w:rsid w:val="00B53FD4"/>
    <w:rsid w:val="00B54896"/>
    <w:rsid w:val="00B54CC9"/>
    <w:rsid w:val="00B54FAE"/>
    <w:rsid w:val="00B55147"/>
    <w:rsid w:val="00B55358"/>
    <w:rsid w:val="00B554A7"/>
    <w:rsid w:val="00B55748"/>
    <w:rsid w:val="00B55775"/>
    <w:rsid w:val="00B55B46"/>
    <w:rsid w:val="00B55D2D"/>
    <w:rsid w:val="00B55FC3"/>
    <w:rsid w:val="00B56151"/>
    <w:rsid w:val="00B562C1"/>
    <w:rsid w:val="00B563D5"/>
    <w:rsid w:val="00B56418"/>
    <w:rsid w:val="00B56551"/>
    <w:rsid w:val="00B565C9"/>
    <w:rsid w:val="00B5660F"/>
    <w:rsid w:val="00B56B67"/>
    <w:rsid w:val="00B56C18"/>
    <w:rsid w:val="00B56DF8"/>
    <w:rsid w:val="00B570D9"/>
    <w:rsid w:val="00B57506"/>
    <w:rsid w:val="00B5768F"/>
    <w:rsid w:val="00B5793F"/>
    <w:rsid w:val="00B57A60"/>
    <w:rsid w:val="00B57C44"/>
    <w:rsid w:val="00B57D20"/>
    <w:rsid w:val="00B57EA0"/>
    <w:rsid w:val="00B57FD7"/>
    <w:rsid w:val="00B600A4"/>
    <w:rsid w:val="00B60215"/>
    <w:rsid w:val="00B6029F"/>
    <w:rsid w:val="00B6049B"/>
    <w:rsid w:val="00B60BCA"/>
    <w:rsid w:val="00B60CDD"/>
    <w:rsid w:val="00B60D26"/>
    <w:rsid w:val="00B61185"/>
    <w:rsid w:val="00B6125F"/>
    <w:rsid w:val="00B612F3"/>
    <w:rsid w:val="00B613A4"/>
    <w:rsid w:val="00B61419"/>
    <w:rsid w:val="00B61483"/>
    <w:rsid w:val="00B614A5"/>
    <w:rsid w:val="00B61604"/>
    <w:rsid w:val="00B617B6"/>
    <w:rsid w:val="00B6186F"/>
    <w:rsid w:val="00B61906"/>
    <w:rsid w:val="00B619BA"/>
    <w:rsid w:val="00B61AB1"/>
    <w:rsid w:val="00B61ACB"/>
    <w:rsid w:val="00B61C2F"/>
    <w:rsid w:val="00B61E4E"/>
    <w:rsid w:val="00B61F52"/>
    <w:rsid w:val="00B62212"/>
    <w:rsid w:val="00B62448"/>
    <w:rsid w:val="00B62633"/>
    <w:rsid w:val="00B628F6"/>
    <w:rsid w:val="00B62964"/>
    <w:rsid w:val="00B62979"/>
    <w:rsid w:val="00B62A9A"/>
    <w:rsid w:val="00B62DB5"/>
    <w:rsid w:val="00B62E7A"/>
    <w:rsid w:val="00B62EF4"/>
    <w:rsid w:val="00B62F05"/>
    <w:rsid w:val="00B63272"/>
    <w:rsid w:val="00B63409"/>
    <w:rsid w:val="00B63564"/>
    <w:rsid w:val="00B636F3"/>
    <w:rsid w:val="00B63931"/>
    <w:rsid w:val="00B639D9"/>
    <w:rsid w:val="00B63C16"/>
    <w:rsid w:val="00B63E36"/>
    <w:rsid w:val="00B63FCC"/>
    <w:rsid w:val="00B6404A"/>
    <w:rsid w:val="00B6405B"/>
    <w:rsid w:val="00B64096"/>
    <w:rsid w:val="00B640FB"/>
    <w:rsid w:val="00B641A5"/>
    <w:rsid w:val="00B64327"/>
    <w:rsid w:val="00B64420"/>
    <w:rsid w:val="00B644BD"/>
    <w:rsid w:val="00B6468E"/>
    <w:rsid w:val="00B648C7"/>
    <w:rsid w:val="00B64A4B"/>
    <w:rsid w:val="00B64B59"/>
    <w:rsid w:val="00B64E67"/>
    <w:rsid w:val="00B64E87"/>
    <w:rsid w:val="00B64E99"/>
    <w:rsid w:val="00B64F4B"/>
    <w:rsid w:val="00B6509B"/>
    <w:rsid w:val="00B650EF"/>
    <w:rsid w:val="00B653D1"/>
    <w:rsid w:val="00B653E2"/>
    <w:rsid w:val="00B654A6"/>
    <w:rsid w:val="00B6557C"/>
    <w:rsid w:val="00B6567D"/>
    <w:rsid w:val="00B65699"/>
    <w:rsid w:val="00B656C6"/>
    <w:rsid w:val="00B659E1"/>
    <w:rsid w:val="00B65B15"/>
    <w:rsid w:val="00B65E6B"/>
    <w:rsid w:val="00B6617B"/>
    <w:rsid w:val="00B661B9"/>
    <w:rsid w:val="00B66381"/>
    <w:rsid w:val="00B66529"/>
    <w:rsid w:val="00B66587"/>
    <w:rsid w:val="00B66836"/>
    <w:rsid w:val="00B6699E"/>
    <w:rsid w:val="00B669B8"/>
    <w:rsid w:val="00B669E5"/>
    <w:rsid w:val="00B66A0D"/>
    <w:rsid w:val="00B66ACD"/>
    <w:rsid w:val="00B66B0D"/>
    <w:rsid w:val="00B66C73"/>
    <w:rsid w:val="00B66CA9"/>
    <w:rsid w:val="00B66D59"/>
    <w:rsid w:val="00B66FC6"/>
    <w:rsid w:val="00B67070"/>
    <w:rsid w:val="00B672F9"/>
    <w:rsid w:val="00B67587"/>
    <w:rsid w:val="00B6769E"/>
    <w:rsid w:val="00B676EA"/>
    <w:rsid w:val="00B67848"/>
    <w:rsid w:val="00B70155"/>
    <w:rsid w:val="00B70237"/>
    <w:rsid w:val="00B702EC"/>
    <w:rsid w:val="00B70310"/>
    <w:rsid w:val="00B70519"/>
    <w:rsid w:val="00B70B02"/>
    <w:rsid w:val="00B70D61"/>
    <w:rsid w:val="00B7102E"/>
    <w:rsid w:val="00B7109C"/>
    <w:rsid w:val="00B7119D"/>
    <w:rsid w:val="00B711D2"/>
    <w:rsid w:val="00B711E8"/>
    <w:rsid w:val="00B7130C"/>
    <w:rsid w:val="00B71321"/>
    <w:rsid w:val="00B715CC"/>
    <w:rsid w:val="00B71638"/>
    <w:rsid w:val="00B71B7A"/>
    <w:rsid w:val="00B71BFF"/>
    <w:rsid w:val="00B720CB"/>
    <w:rsid w:val="00B72170"/>
    <w:rsid w:val="00B7226D"/>
    <w:rsid w:val="00B722AA"/>
    <w:rsid w:val="00B7239D"/>
    <w:rsid w:val="00B723AB"/>
    <w:rsid w:val="00B723C8"/>
    <w:rsid w:val="00B723E8"/>
    <w:rsid w:val="00B7268E"/>
    <w:rsid w:val="00B7296B"/>
    <w:rsid w:val="00B729BF"/>
    <w:rsid w:val="00B72B11"/>
    <w:rsid w:val="00B72BDB"/>
    <w:rsid w:val="00B72C81"/>
    <w:rsid w:val="00B72C98"/>
    <w:rsid w:val="00B72D44"/>
    <w:rsid w:val="00B72DD6"/>
    <w:rsid w:val="00B72E65"/>
    <w:rsid w:val="00B72F0E"/>
    <w:rsid w:val="00B730F7"/>
    <w:rsid w:val="00B73115"/>
    <w:rsid w:val="00B734D0"/>
    <w:rsid w:val="00B7367D"/>
    <w:rsid w:val="00B737A8"/>
    <w:rsid w:val="00B738BC"/>
    <w:rsid w:val="00B739D2"/>
    <w:rsid w:val="00B73AF3"/>
    <w:rsid w:val="00B7402A"/>
    <w:rsid w:val="00B74382"/>
    <w:rsid w:val="00B744FB"/>
    <w:rsid w:val="00B74622"/>
    <w:rsid w:val="00B7462D"/>
    <w:rsid w:val="00B746BB"/>
    <w:rsid w:val="00B747B3"/>
    <w:rsid w:val="00B7481E"/>
    <w:rsid w:val="00B7486B"/>
    <w:rsid w:val="00B74A5D"/>
    <w:rsid w:val="00B74BC9"/>
    <w:rsid w:val="00B74F6B"/>
    <w:rsid w:val="00B7512B"/>
    <w:rsid w:val="00B751D5"/>
    <w:rsid w:val="00B753F6"/>
    <w:rsid w:val="00B75678"/>
    <w:rsid w:val="00B75A28"/>
    <w:rsid w:val="00B75A7D"/>
    <w:rsid w:val="00B75AA9"/>
    <w:rsid w:val="00B75B73"/>
    <w:rsid w:val="00B75FBB"/>
    <w:rsid w:val="00B7618E"/>
    <w:rsid w:val="00B761AE"/>
    <w:rsid w:val="00B76348"/>
    <w:rsid w:val="00B76688"/>
    <w:rsid w:val="00B7669D"/>
    <w:rsid w:val="00B76782"/>
    <w:rsid w:val="00B76A77"/>
    <w:rsid w:val="00B76A81"/>
    <w:rsid w:val="00B76B80"/>
    <w:rsid w:val="00B76C58"/>
    <w:rsid w:val="00B773FF"/>
    <w:rsid w:val="00B774F3"/>
    <w:rsid w:val="00B776CA"/>
    <w:rsid w:val="00B778C7"/>
    <w:rsid w:val="00B77FC8"/>
    <w:rsid w:val="00B8009D"/>
    <w:rsid w:val="00B802B3"/>
    <w:rsid w:val="00B806AB"/>
    <w:rsid w:val="00B808B1"/>
    <w:rsid w:val="00B809CD"/>
    <w:rsid w:val="00B80A15"/>
    <w:rsid w:val="00B80A48"/>
    <w:rsid w:val="00B80B73"/>
    <w:rsid w:val="00B80DFE"/>
    <w:rsid w:val="00B81299"/>
    <w:rsid w:val="00B81443"/>
    <w:rsid w:val="00B815D8"/>
    <w:rsid w:val="00B815F5"/>
    <w:rsid w:val="00B816F9"/>
    <w:rsid w:val="00B818FB"/>
    <w:rsid w:val="00B819D7"/>
    <w:rsid w:val="00B81D0F"/>
    <w:rsid w:val="00B81F2D"/>
    <w:rsid w:val="00B81FBE"/>
    <w:rsid w:val="00B82068"/>
    <w:rsid w:val="00B822A3"/>
    <w:rsid w:val="00B82418"/>
    <w:rsid w:val="00B82588"/>
    <w:rsid w:val="00B82602"/>
    <w:rsid w:val="00B8263C"/>
    <w:rsid w:val="00B82745"/>
    <w:rsid w:val="00B82993"/>
    <w:rsid w:val="00B82A5A"/>
    <w:rsid w:val="00B82B43"/>
    <w:rsid w:val="00B82DD7"/>
    <w:rsid w:val="00B831C6"/>
    <w:rsid w:val="00B8334C"/>
    <w:rsid w:val="00B834D5"/>
    <w:rsid w:val="00B83845"/>
    <w:rsid w:val="00B83A4B"/>
    <w:rsid w:val="00B83ACD"/>
    <w:rsid w:val="00B83AEE"/>
    <w:rsid w:val="00B83CF7"/>
    <w:rsid w:val="00B83FF3"/>
    <w:rsid w:val="00B84074"/>
    <w:rsid w:val="00B84113"/>
    <w:rsid w:val="00B845E2"/>
    <w:rsid w:val="00B846D8"/>
    <w:rsid w:val="00B8470A"/>
    <w:rsid w:val="00B848C0"/>
    <w:rsid w:val="00B84AF1"/>
    <w:rsid w:val="00B84CFD"/>
    <w:rsid w:val="00B84D48"/>
    <w:rsid w:val="00B850AA"/>
    <w:rsid w:val="00B85113"/>
    <w:rsid w:val="00B852CE"/>
    <w:rsid w:val="00B85345"/>
    <w:rsid w:val="00B8535A"/>
    <w:rsid w:val="00B8538A"/>
    <w:rsid w:val="00B8540D"/>
    <w:rsid w:val="00B8582F"/>
    <w:rsid w:val="00B8615C"/>
    <w:rsid w:val="00B8615D"/>
    <w:rsid w:val="00B862A7"/>
    <w:rsid w:val="00B86390"/>
    <w:rsid w:val="00B86621"/>
    <w:rsid w:val="00B866FB"/>
    <w:rsid w:val="00B8697D"/>
    <w:rsid w:val="00B86A85"/>
    <w:rsid w:val="00B87157"/>
    <w:rsid w:val="00B8775E"/>
    <w:rsid w:val="00B8776A"/>
    <w:rsid w:val="00B8777A"/>
    <w:rsid w:val="00B87802"/>
    <w:rsid w:val="00B87A44"/>
    <w:rsid w:val="00B87B30"/>
    <w:rsid w:val="00B87BEA"/>
    <w:rsid w:val="00B87C74"/>
    <w:rsid w:val="00B87E82"/>
    <w:rsid w:val="00B87F63"/>
    <w:rsid w:val="00B87F6C"/>
    <w:rsid w:val="00B90072"/>
    <w:rsid w:val="00B9021F"/>
    <w:rsid w:val="00B9022B"/>
    <w:rsid w:val="00B90269"/>
    <w:rsid w:val="00B903FE"/>
    <w:rsid w:val="00B905E8"/>
    <w:rsid w:val="00B9069A"/>
    <w:rsid w:val="00B907B5"/>
    <w:rsid w:val="00B907DC"/>
    <w:rsid w:val="00B90A34"/>
    <w:rsid w:val="00B90B38"/>
    <w:rsid w:val="00B90B63"/>
    <w:rsid w:val="00B90CCE"/>
    <w:rsid w:val="00B90CFD"/>
    <w:rsid w:val="00B90F3E"/>
    <w:rsid w:val="00B91039"/>
    <w:rsid w:val="00B91176"/>
    <w:rsid w:val="00B91510"/>
    <w:rsid w:val="00B916E4"/>
    <w:rsid w:val="00B9172C"/>
    <w:rsid w:val="00B919EB"/>
    <w:rsid w:val="00B91A0C"/>
    <w:rsid w:val="00B91A34"/>
    <w:rsid w:val="00B91BE9"/>
    <w:rsid w:val="00B91DCD"/>
    <w:rsid w:val="00B91E11"/>
    <w:rsid w:val="00B91E75"/>
    <w:rsid w:val="00B923C8"/>
    <w:rsid w:val="00B923E9"/>
    <w:rsid w:val="00B92636"/>
    <w:rsid w:val="00B927B8"/>
    <w:rsid w:val="00B927FE"/>
    <w:rsid w:val="00B928A0"/>
    <w:rsid w:val="00B9292C"/>
    <w:rsid w:val="00B92942"/>
    <w:rsid w:val="00B92C6C"/>
    <w:rsid w:val="00B92F8D"/>
    <w:rsid w:val="00B9330A"/>
    <w:rsid w:val="00B93463"/>
    <w:rsid w:val="00B9356A"/>
    <w:rsid w:val="00B9362C"/>
    <w:rsid w:val="00B93686"/>
    <w:rsid w:val="00B93724"/>
    <w:rsid w:val="00B93766"/>
    <w:rsid w:val="00B9378A"/>
    <w:rsid w:val="00B9387D"/>
    <w:rsid w:val="00B938F7"/>
    <w:rsid w:val="00B93DA4"/>
    <w:rsid w:val="00B93FC9"/>
    <w:rsid w:val="00B941B1"/>
    <w:rsid w:val="00B94202"/>
    <w:rsid w:val="00B9426E"/>
    <w:rsid w:val="00B944D6"/>
    <w:rsid w:val="00B9453D"/>
    <w:rsid w:val="00B94560"/>
    <w:rsid w:val="00B946F6"/>
    <w:rsid w:val="00B947B0"/>
    <w:rsid w:val="00B94814"/>
    <w:rsid w:val="00B94A3C"/>
    <w:rsid w:val="00B94A93"/>
    <w:rsid w:val="00B95050"/>
    <w:rsid w:val="00B95394"/>
    <w:rsid w:val="00B953E1"/>
    <w:rsid w:val="00B954E3"/>
    <w:rsid w:val="00B95689"/>
    <w:rsid w:val="00B95912"/>
    <w:rsid w:val="00B95C7F"/>
    <w:rsid w:val="00B95E09"/>
    <w:rsid w:val="00B962C7"/>
    <w:rsid w:val="00B96432"/>
    <w:rsid w:val="00B964C3"/>
    <w:rsid w:val="00B965E8"/>
    <w:rsid w:val="00B965FE"/>
    <w:rsid w:val="00B9687D"/>
    <w:rsid w:val="00B968F6"/>
    <w:rsid w:val="00B9690F"/>
    <w:rsid w:val="00B96927"/>
    <w:rsid w:val="00B9698A"/>
    <w:rsid w:val="00B96A6C"/>
    <w:rsid w:val="00B96AE7"/>
    <w:rsid w:val="00B96C9D"/>
    <w:rsid w:val="00B96EB1"/>
    <w:rsid w:val="00B96F6A"/>
    <w:rsid w:val="00B9709D"/>
    <w:rsid w:val="00B970CC"/>
    <w:rsid w:val="00B9720D"/>
    <w:rsid w:val="00B972BB"/>
    <w:rsid w:val="00B972D7"/>
    <w:rsid w:val="00B97434"/>
    <w:rsid w:val="00B9745C"/>
    <w:rsid w:val="00B976EF"/>
    <w:rsid w:val="00B9778A"/>
    <w:rsid w:val="00B97846"/>
    <w:rsid w:val="00B97866"/>
    <w:rsid w:val="00B978F3"/>
    <w:rsid w:val="00B97A43"/>
    <w:rsid w:val="00B97FDA"/>
    <w:rsid w:val="00B97FE0"/>
    <w:rsid w:val="00BA0134"/>
    <w:rsid w:val="00BA0570"/>
    <w:rsid w:val="00BA086F"/>
    <w:rsid w:val="00BA09F4"/>
    <w:rsid w:val="00BA0A1A"/>
    <w:rsid w:val="00BA0A90"/>
    <w:rsid w:val="00BA0C21"/>
    <w:rsid w:val="00BA0C7B"/>
    <w:rsid w:val="00BA12E6"/>
    <w:rsid w:val="00BA14C9"/>
    <w:rsid w:val="00BA1664"/>
    <w:rsid w:val="00BA178B"/>
    <w:rsid w:val="00BA1C9A"/>
    <w:rsid w:val="00BA1CC4"/>
    <w:rsid w:val="00BA1E20"/>
    <w:rsid w:val="00BA1F85"/>
    <w:rsid w:val="00BA21DD"/>
    <w:rsid w:val="00BA23BD"/>
    <w:rsid w:val="00BA29D2"/>
    <w:rsid w:val="00BA2BD7"/>
    <w:rsid w:val="00BA2F22"/>
    <w:rsid w:val="00BA302A"/>
    <w:rsid w:val="00BA32E2"/>
    <w:rsid w:val="00BA3BE9"/>
    <w:rsid w:val="00BA3FE4"/>
    <w:rsid w:val="00BA40BB"/>
    <w:rsid w:val="00BA4164"/>
    <w:rsid w:val="00BA43A7"/>
    <w:rsid w:val="00BA453C"/>
    <w:rsid w:val="00BA4D58"/>
    <w:rsid w:val="00BA4D90"/>
    <w:rsid w:val="00BA4DD2"/>
    <w:rsid w:val="00BA516B"/>
    <w:rsid w:val="00BA5386"/>
    <w:rsid w:val="00BA566D"/>
    <w:rsid w:val="00BA57BC"/>
    <w:rsid w:val="00BA58EB"/>
    <w:rsid w:val="00BA59E6"/>
    <w:rsid w:val="00BA5A49"/>
    <w:rsid w:val="00BA5A7C"/>
    <w:rsid w:val="00BA5C66"/>
    <w:rsid w:val="00BA5CD1"/>
    <w:rsid w:val="00BA5D1E"/>
    <w:rsid w:val="00BA611F"/>
    <w:rsid w:val="00BA6458"/>
    <w:rsid w:val="00BA655F"/>
    <w:rsid w:val="00BA681B"/>
    <w:rsid w:val="00BA7135"/>
    <w:rsid w:val="00BA71B3"/>
    <w:rsid w:val="00BA729C"/>
    <w:rsid w:val="00BA72EB"/>
    <w:rsid w:val="00BA7320"/>
    <w:rsid w:val="00BA7375"/>
    <w:rsid w:val="00BA7393"/>
    <w:rsid w:val="00BA743A"/>
    <w:rsid w:val="00BA7498"/>
    <w:rsid w:val="00BA7593"/>
    <w:rsid w:val="00BA79E6"/>
    <w:rsid w:val="00BA7B33"/>
    <w:rsid w:val="00BA7C7D"/>
    <w:rsid w:val="00BA7D87"/>
    <w:rsid w:val="00BA7E29"/>
    <w:rsid w:val="00BA7F40"/>
    <w:rsid w:val="00BB00E0"/>
    <w:rsid w:val="00BB026E"/>
    <w:rsid w:val="00BB02CC"/>
    <w:rsid w:val="00BB043F"/>
    <w:rsid w:val="00BB0549"/>
    <w:rsid w:val="00BB05F1"/>
    <w:rsid w:val="00BB068B"/>
    <w:rsid w:val="00BB07EB"/>
    <w:rsid w:val="00BB0874"/>
    <w:rsid w:val="00BB08E9"/>
    <w:rsid w:val="00BB0925"/>
    <w:rsid w:val="00BB0969"/>
    <w:rsid w:val="00BB09BC"/>
    <w:rsid w:val="00BB0D2E"/>
    <w:rsid w:val="00BB100A"/>
    <w:rsid w:val="00BB11DA"/>
    <w:rsid w:val="00BB1207"/>
    <w:rsid w:val="00BB131C"/>
    <w:rsid w:val="00BB1D11"/>
    <w:rsid w:val="00BB24A7"/>
    <w:rsid w:val="00BB267E"/>
    <w:rsid w:val="00BB271E"/>
    <w:rsid w:val="00BB27FC"/>
    <w:rsid w:val="00BB2B13"/>
    <w:rsid w:val="00BB2B2D"/>
    <w:rsid w:val="00BB2E8B"/>
    <w:rsid w:val="00BB2EC5"/>
    <w:rsid w:val="00BB2F00"/>
    <w:rsid w:val="00BB2F93"/>
    <w:rsid w:val="00BB3021"/>
    <w:rsid w:val="00BB3046"/>
    <w:rsid w:val="00BB30F1"/>
    <w:rsid w:val="00BB33B2"/>
    <w:rsid w:val="00BB3593"/>
    <w:rsid w:val="00BB3833"/>
    <w:rsid w:val="00BB3A91"/>
    <w:rsid w:val="00BB3AAF"/>
    <w:rsid w:val="00BB3D83"/>
    <w:rsid w:val="00BB3EFC"/>
    <w:rsid w:val="00BB400E"/>
    <w:rsid w:val="00BB41EE"/>
    <w:rsid w:val="00BB435D"/>
    <w:rsid w:val="00BB43A0"/>
    <w:rsid w:val="00BB45FE"/>
    <w:rsid w:val="00BB4850"/>
    <w:rsid w:val="00BB4922"/>
    <w:rsid w:val="00BB492D"/>
    <w:rsid w:val="00BB4AE3"/>
    <w:rsid w:val="00BB4B4F"/>
    <w:rsid w:val="00BB4D3E"/>
    <w:rsid w:val="00BB514A"/>
    <w:rsid w:val="00BB51DA"/>
    <w:rsid w:val="00BB5827"/>
    <w:rsid w:val="00BB59BD"/>
    <w:rsid w:val="00BB5BB2"/>
    <w:rsid w:val="00BB5E28"/>
    <w:rsid w:val="00BB5F6A"/>
    <w:rsid w:val="00BB630F"/>
    <w:rsid w:val="00BB6343"/>
    <w:rsid w:val="00BB6453"/>
    <w:rsid w:val="00BB6730"/>
    <w:rsid w:val="00BB6896"/>
    <w:rsid w:val="00BB68EE"/>
    <w:rsid w:val="00BB6BC4"/>
    <w:rsid w:val="00BB6D62"/>
    <w:rsid w:val="00BB6DA4"/>
    <w:rsid w:val="00BB6E51"/>
    <w:rsid w:val="00BB6E96"/>
    <w:rsid w:val="00BB6F53"/>
    <w:rsid w:val="00BB70FB"/>
    <w:rsid w:val="00BB71C4"/>
    <w:rsid w:val="00BB7213"/>
    <w:rsid w:val="00BB72DE"/>
    <w:rsid w:val="00BB7353"/>
    <w:rsid w:val="00BB7430"/>
    <w:rsid w:val="00BB749B"/>
    <w:rsid w:val="00BB7B70"/>
    <w:rsid w:val="00BB7C9C"/>
    <w:rsid w:val="00BB7CBD"/>
    <w:rsid w:val="00BB7CE6"/>
    <w:rsid w:val="00BB7D57"/>
    <w:rsid w:val="00BB7DFC"/>
    <w:rsid w:val="00BC021C"/>
    <w:rsid w:val="00BC022B"/>
    <w:rsid w:val="00BC02C3"/>
    <w:rsid w:val="00BC0327"/>
    <w:rsid w:val="00BC043A"/>
    <w:rsid w:val="00BC08E9"/>
    <w:rsid w:val="00BC09F1"/>
    <w:rsid w:val="00BC0B71"/>
    <w:rsid w:val="00BC0C86"/>
    <w:rsid w:val="00BC1163"/>
    <w:rsid w:val="00BC1274"/>
    <w:rsid w:val="00BC1772"/>
    <w:rsid w:val="00BC1820"/>
    <w:rsid w:val="00BC1861"/>
    <w:rsid w:val="00BC1908"/>
    <w:rsid w:val="00BC1A0D"/>
    <w:rsid w:val="00BC1AC2"/>
    <w:rsid w:val="00BC1BAB"/>
    <w:rsid w:val="00BC1CDF"/>
    <w:rsid w:val="00BC1EF5"/>
    <w:rsid w:val="00BC217B"/>
    <w:rsid w:val="00BC21FC"/>
    <w:rsid w:val="00BC235B"/>
    <w:rsid w:val="00BC2641"/>
    <w:rsid w:val="00BC2646"/>
    <w:rsid w:val="00BC276F"/>
    <w:rsid w:val="00BC2CB5"/>
    <w:rsid w:val="00BC2D15"/>
    <w:rsid w:val="00BC3002"/>
    <w:rsid w:val="00BC3051"/>
    <w:rsid w:val="00BC311F"/>
    <w:rsid w:val="00BC331F"/>
    <w:rsid w:val="00BC350D"/>
    <w:rsid w:val="00BC35F8"/>
    <w:rsid w:val="00BC3601"/>
    <w:rsid w:val="00BC38FE"/>
    <w:rsid w:val="00BC3E94"/>
    <w:rsid w:val="00BC3F0A"/>
    <w:rsid w:val="00BC3F7D"/>
    <w:rsid w:val="00BC4016"/>
    <w:rsid w:val="00BC43EB"/>
    <w:rsid w:val="00BC4752"/>
    <w:rsid w:val="00BC47FC"/>
    <w:rsid w:val="00BC4B2A"/>
    <w:rsid w:val="00BC4F16"/>
    <w:rsid w:val="00BC4F43"/>
    <w:rsid w:val="00BC4FE6"/>
    <w:rsid w:val="00BC5015"/>
    <w:rsid w:val="00BC51EA"/>
    <w:rsid w:val="00BC5357"/>
    <w:rsid w:val="00BC5407"/>
    <w:rsid w:val="00BC5602"/>
    <w:rsid w:val="00BC59F0"/>
    <w:rsid w:val="00BC5A18"/>
    <w:rsid w:val="00BC5ACB"/>
    <w:rsid w:val="00BC5B7E"/>
    <w:rsid w:val="00BC5C8C"/>
    <w:rsid w:val="00BC5EF0"/>
    <w:rsid w:val="00BC5F09"/>
    <w:rsid w:val="00BC5F15"/>
    <w:rsid w:val="00BC628A"/>
    <w:rsid w:val="00BC6757"/>
    <w:rsid w:val="00BC6782"/>
    <w:rsid w:val="00BC67EA"/>
    <w:rsid w:val="00BC686E"/>
    <w:rsid w:val="00BC6B50"/>
    <w:rsid w:val="00BC70A8"/>
    <w:rsid w:val="00BC70FA"/>
    <w:rsid w:val="00BC710E"/>
    <w:rsid w:val="00BC715A"/>
    <w:rsid w:val="00BC757D"/>
    <w:rsid w:val="00BC7680"/>
    <w:rsid w:val="00BC76CA"/>
    <w:rsid w:val="00BC7B42"/>
    <w:rsid w:val="00BC7F29"/>
    <w:rsid w:val="00BD0340"/>
    <w:rsid w:val="00BD034E"/>
    <w:rsid w:val="00BD0576"/>
    <w:rsid w:val="00BD086A"/>
    <w:rsid w:val="00BD0A31"/>
    <w:rsid w:val="00BD0BD9"/>
    <w:rsid w:val="00BD0D61"/>
    <w:rsid w:val="00BD12D9"/>
    <w:rsid w:val="00BD12E6"/>
    <w:rsid w:val="00BD1A5E"/>
    <w:rsid w:val="00BD1AE9"/>
    <w:rsid w:val="00BD1C02"/>
    <w:rsid w:val="00BD1C47"/>
    <w:rsid w:val="00BD206A"/>
    <w:rsid w:val="00BD2787"/>
    <w:rsid w:val="00BD2871"/>
    <w:rsid w:val="00BD2C96"/>
    <w:rsid w:val="00BD305D"/>
    <w:rsid w:val="00BD3373"/>
    <w:rsid w:val="00BD3628"/>
    <w:rsid w:val="00BD3644"/>
    <w:rsid w:val="00BD38D1"/>
    <w:rsid w:val="00BD3928"/>
    <w:rsid w:val="00BD393A"/>
    <w:rsid w:val="00BD3B6E"/>
    <w:rsid w:val="00BD3D5A"/>
    <w:rsid w:val="00BD3D9C"/>
    <w:rsid w:val="00BD3F44"/>
    <w:rsid w:val="00BD3FA6"/>
    <w:rsid w:val="00BD4098"/>
    <w:rsid w:val="00BD41AD"/>
    <w:rsid w:val="00BD42F0"/>
    <w:rsid w:val="00BD43A3"/>
    <w:rsid w:val="00BD4431"/>
    <w:rsid w:val="00BD46E3"/>
    <w:rsid w:val="00BD4900"/>
    <w:rsid w:val="00BD4E8C"/>
    <w:rsid w:val="00BD4ED1"/>
    <w:rsid w:val="00BD4F00"/>
    <w:rsid w:val="00BD4F23"/>
    <w:rsid w:val="00BD4FCF"/>
    <w:rsid w:val="00BD5086"/>
    <w:rsid w:val="00BD54CE"/>
    <w:rsid w:val="00BD5593"/>
    <w:rsid w:val="00BD5630"/>
    <w:rsid w:val="00BD56E1"/>
    <w:rsid w:val="00BD5B3D"/>
    <w:rsid w:val="00BD5BB1"/>
    <w:rsid w:val="00BD5CA4"/>
    <w:rsid w:val="00BD5CFB"/>
    <w:rsid w:val="00BD5F18"/>
    <w:rsid w:val="00BD603D"/>
    <w:rsid w:val="00BD604B"/>
    <w:rsid w:val="00BD60A4"/>
    <w:rsid w:val="00BD60B6"/>
    <w:rsid w:val="00BD611D"/>
    <w:rsid w:val="00BD62BA"/>
    <w:rsid w:val="00BD6346"/>
    <w:rsid w:val="00BD64A8"/>
    <w:rsid w:val="00BD669F"/>
    <w:rsid w:val="00BD66A3"/>
    <w:rsid w:val="00BD66BE"/>
    <w:rsid w:val="00BD68F2"/>
    <w:rsid w:val="00BD6A39"/>
    <w:rsid w:val="00BD6B21"/>
    <w:rsid w:val="00BD6B65"/>
    <w:rsid w:val="00BD6E26"/>
    <w:rsid w:val="00BD6ED0"/>
    <w:rsid w:val="00BD7040"/>
    <w:rsid w:val="00BD718E"/>
    <w:rsid w:val="00BD71FF"/>
    <w:rsid w:val="00BD7448"/>
    <w:rsid w:val="00BD771C"/>
    <w:rsid w:val="00BD77FF"/>
    <w:rsid w:val="00BD78A4"/>
    <w:rsid w:val="00BD792F"/>
    <w:rsid w:val="00BD7982"/>
    <w:rsid w:val="00BD7AA7"/>
    <w:rsid w:val="00BD7CFB"/>
    <w:rsid w:val="00BD7FD2"/>
    <w:rsid w:val="00BD7FFC"/>
    <w:rsid w:val="00BE05A6"/>
    <w:rsid w:val="00BE070E"/>
    <w:rsid w:val="00BE0806"/>
    <w:rsid w:val="00BE09C2"/>
    <w:rsid w:val="00BE0BAF"/>
    <w:rsid w:val="00BE0BF9"/>
    <w:rsid w:val="00BE0C32"/>
    <w:rsid w:val="00BE0C54"/>
    <w:rsid w:val="00BE0DFC"/>
    <w:rsid w:val="00BE0EA8"/>
    <w:rsid w:val="00BE0F4C"/>
    <w:rsid w:val="00BE0F6F"/>
    <w:rsid w:val="00BE0F7A"/>
    <w:rsid w:val="00BE10A3"/>
    <w:rsid w:val="00BE117C"/>
    <w:rsid w:val="00BE119E"/>
    <w:rsid w:val="00BE14EE"/>
    <w:rsid w:val="00BE1500"/>
    <w:rsid w:val="00BE1680"/>
    <w:rsid w:val="00BE16A4"/>
    <w:rsid w:val="00BE1A4D"/>
    <w:rsid w:val="00BE1D71"/>
    <w:rsid w:val="00BE21D3"/>
    <w:rsid w:val="00BE2514"/>
    <w:rsid w:val="00BE25F6"/>
    <w:rsid w:val="00BE27CD"/>
    <w:rsid w:val="00BE282A"/>
    <w:rsid w:val="00BE2A12"/>
    <w:rsid w:val="00BE2B7C"/>
    <w:rsid w:val="00BE2D47"/>
    <w:rsid w:val="00BE2F4B"/>
    <w:rsid w:val="00BE2FD4"/>
    <w:rsid w:val="00BE32B9"/>
    <w:rsid w:val="00BE32CD"/>
    <w:rsid w:val="00BE36D2"/>
    <w:rsid w:val="00BE3937"/>
    <w:rsid w:val="00BE3C04"/>
    <w:rsid w:val="00BE3DB8"/>
    <w:rsid w:val="00BE3DBE"/>
    <w:rsid w:val="00BE3E61"/>
    <w:rsid w:val="00BE409F"/>
    <w:rsid w:val="00BE4351"/>
    <w:rsid w:val="00BE4407"/>
    <w:rsid w:val="00BE4690"/>
    <w:rsid w:val="00BE47B2"/>
    <w:rsid w:val="00BE47F4"/>
    <w:rsid w:val="00BE4869"/>
    <w:rsid w:val="00BE49E8"/>
    <w:rsid w:val="00BE4A16"/>
    <w:rsid w:val="00BE4AD9"/>
    <w:rsid w:val="00BE4C73"/>
    <w:rsid w:val="00BE4CAF"/>
    <w:rsid w:val="00BE4DD8"/>
    <w:rsid w:val="00BE4E26"/>
    <w:rsid w:val="00BE4F3E"/>
    <w:rsid w:val="00BE526E"/>
    <w:rsid w:val="00BE55F1"/>
    <w:rsid w:val="00BE55FF"/>
    <w:rsid w:val="00BE56DD"/>
    <w:rsid w:val="00BE5730"/>
    <w:rsid w:val="00BE58A1"/>
    <w:rsid w:val="00BE58DB"/>
    <w:rsid w:val="00BE5FDB"/>
    <w:rsid w:val="00BE60A5"/>
    <w:rsid w:val="00BE61C3"/>
    <w:rsid w:val="00BE6588"/>
    <w:rsid w:val="00BE65B6"/>
    <w:rsid w:val="00BE65F5"/>
    <w:rsid w:val="00BE6890"/>
    <w:rsid w:val="00BE6902"/>
    <w:rsid w:val="00BE6BF6"/>
    <w:rsid w:val="00BE6F6F"/>
    <w:rsid w:val="00BE6F93"/>
    <w:rsid w:val="00BE71B8"/>
    <w:rsid w:val="00BE7337"/>
    <w:rsid w:val="00BE73A4"/>
    <w:rsid w:val="00BE75EE"/>
    <w:rsid w:val="00BE7852"/>
    <w:rsid w:val="00BE7AB2"/>
    <w:rsid w:val="00BE7B2B"/>
    <w:rsid w:val="00BE7B7D"/>
    <w:rsid w:val="00BE7EA9"/>
    <w:rsid w:val="00BE7EEB"/>
    <w:rsid w:val="00BF00FE"/>
    <w:rsid w:val="00BF0204"/>
    <w:rsid w:val="00BF03E0"/>
    <w:rsid w:val="00BF0661"/>
    <w:rsid w:val="00BF0675"/>
    <w:rsid w:val="00BF073C"/>
    <w:rsid w:val="00BF0925"/>
    <w:rsid w:val="00BF0B7A"/>
    <w:rsid w:val="00BF0D40"/>
    <w:rsid w:val="00BF0D46"/>
    <w:rsid w:val="00BF0F8E"/>
    <w:rsid w:val="00BF11A0"/>
    <w:rsid w:val="00BF123C"/>
    <w:rsid w:val="00BF12E6"/>
    <w:rsid w:val="00BF136B"/>
    <w:rsid w:val="00BF13B1"/>
    <w:rsid w:val="00BF13E3"/>
    <w:rsid w:val="00BF14EC"/>
    <w:rsid w:val="00BF1533"/>
    <w:rsid w:val="00BF15A2"/>
    <w:rsid w:val="00BF1703"/>
    <w:rsid w:val="00BF186D"/>
    <w:rsid w:val="00BF19D7"/>
    <w:rsid w:val="00BF1A3A"/>
    <w:rsid w:val="00BF1B75"/>
    <w:rsid w:val="00BF1D15"/>
    <w:rsid w:val="00BF1ECF"/>
    <w:rsid w:val="00BF1F83"/>
    <w:rsid w:val="00BF2241"/>
    <w:rsid w:val="00BF2356"/>
    <w:rsid w:val="00BF2533"/>
    <w:rsid w:val="00BF2552"/>
    <w:rsid w:val="00BF25C1"/>
    <w:rsid w:val="00BF26E8"/>
    <w:rsid w:val="00BF2CF9"/>
    <w:rsid w:val="00BF2D9A"/>
    <w:rsid w:val="00BF2DD4"/>
    <w:rsid w:val="00BF3002"/>
    <w:rsid w:val="00BF38E3"/>
    <w:rsid w:val="00BF3C76"/>
    <w:rsid w:val="00BF3CF9"/>
    <w:rsid w:val="00BF40D6"/>
    <w:rsid w:val="00BF4112"/>
    <w:rsid w:val="00BF468A"/>
    <w:rsid w:val="00BF486E"/>
    <w:rsid w:val="00BF4A4D"/>
    <w:rsid w:val="00BF5195"/>
    <w:rsid w:val="00BF51A7"/>
    <w:rsid w:val="00BF5587"/>
    <w:rsid w:val="00BF569C"/>
    <w:rsid w:val="00BF576E"/>
    <w:rsid w:val="00BF58DC"/>
    <w:rsid w:val="00BF5A8C"/>
    <w:rsid w:val="00BF5C82"/>
    <w:rsid w:val="00BF5D3B"/>
    <w:rsid w:val="00BF5EEB"/>
    <w:rsid w:val="00BF613C"/>
    <w:rsid w:val="00BF6282"/>
    <w:rsid w:val="00BF63C3"/>
    <w:rsid w:val="00BF6529"/>
    <w:rsid w:val="00BF65A9"/>
    <w:rsid w:val="00BF673B"/>
    <w:rsid w:val="00BF67B1"/>
    <w:rsid w:val="00BF69E5"/>
    <w:rsid w:val="00BF6B3C"/>
    <w:rsid w:val="00BF6C74"/>
    <w:rsid w:val="00BF72C8"/>
    <w:rsid w:val="00BF74A4"/>
    <w:rsid w:val="00BF7504"/>
    <w:rsid w:val="00BF7625"/>
    <w:rsid w:val="00BF762C"/>
    <w:rsid w:val="00BF76B1"/>
    <w:rsid w:val="00BF76DF"/>
    <w:rsid w:val="00BF7D34"/>
    <w:rsid w:val="00C000A1"/>
    <w:rsid w:val="00C0031C"/>
    <w:rsid w:val="00C004A8"/>
    <w:rsid w:val="00C00980"/>
    <w:rsid w:val="00C00A0F"/>
    <w:rsid w:val="00C00A8F"/>
    <w:rsid w:val="00C00D4E"/>
    <w:rsid w:val="00C00E4F"/>
    <w:rsid w:val="00C00EA9"/>
    <w:rsid w:val="00C00EEF"/>
    <w:rsid w:val="00C00FF3"/>
    <w:rsid w:val="00C011FF"/>
    <w:rsid w:val="00C01378"/>
    <w:rsid w:val="00C015B1"/>
    <w:rsid w:val="00C01D1B"/>
    <w:rsid w:val="00C01E0C"/>
    <w:rsid w:val="00C01E1A"/>
    <w:rsid w:val="00C01E2E"/>
    <w:rsid w:val="00C01E4C"/>
    <w:rsid w:val="00C01F27"/>
    <w:rsid w:val="00C01FFD"/>
    <w:rsid w:val="00C02032"/>
    <w:rsid w:val="00C02287"/>
    <w:rsid w:val="00C023AB"/>
    <w:rsid w:val="00C027F0"/>
    <w:rsid w:val="00C028AC"/>
    <w:rsid w:val="00C028DA"/>
    <w:rsid w:val="00C02B7A"/>
    <w:rsid w:val="00C02C87"/>
    <w:rsid w:val="00C02CD3"/>
    <w:rsid w:val="00C02F5D"/>
    <w:rsid w:val="00C02F70"/>
    <w:rsid w:val="00C03559"/>
    <w:rsid w:val="00C0361F"/>
    <w:rsid w:val="00C03654"/>
    <w:rsid w:val="00C03877"/>
    <w:rsid w:val="00C03BF3"/>
    <w:rsid w:val="00C03CE8"/>
    <w:rsid w:val="00C04184"/>
    <w:rsid w:val="00C0429E"/>
    <w:rsid w:val="00C04322"/>
    <w:rsid w:val="00C043DE"/>
    <w:rsid w:val="00C04695"/>
    <w:rsid w:val="00C04768"/>
    <w:rsid w:val="00C04885"/>
    <w:rsid w:val="00C04A03"/>
    <w:rsid w:val="00C04A04"/>
    <w:rsid w:val="00C04ADF"/>
    <w:rsid w:val="00C04CF2"/>
    <w:rsid w:val="00C04D44"/>
    <w:rsid w:val="00C051C1"/>
    <w:rsid w:val="00C051DA"/>
    <w:rsid w:val="00C05306"/>
    <w:rsid w:val="00C0541C"/>
    <w:rsid w:val="00C05495"/>
    <w:rsid w:val="00C054A5"/>
    <w:rsid w:val="00C054F3"/>
    <w:rsid w:val="00C0553D"/>
    <w:rsid w:val="00C055E6"/>
    <w:rsid w:val="00C05928"/>
    <w:rsid w:val="00C0594B"/>
    <w:rsid w:val="00C06084"/>
    <w:rsid w:val="00C062B1"/>
    <w:rsid w:val="00C062C5"/>
    <w:rsid w:val="00C06309"/>
    <w:rsid w:val="00C06511"/>
    <w:rsid w:val="00C06522"/>
    <w:rsid w:val="00C06591"/>
    <w:rsid w:val="00C065D1"/>
    <w:rsid w:val="00C06637"/>
    <w:rsid w:val="00C0697E"/>
    <w:rsid w:val="00C06A59"/>
    <w:rsid w:val="00C06C5B"/>
    <w:rsid w:val="00C06D7C"/>
    <w:rsid w:val="00C06F66"/>
    <w:rsid w:val="00C070FA"/>
    <w:rsid w:val="00C07138"/>
    <w:rsid w:val="00C07284"/>
    <w:rsid w:val="00C07360"/>
    <w:rsid w:val="00C07634"/>
    <w:rsid w:val="00C07D05"/>
    <w:rsid w:val="00C07E99"/>
    <w:rsid w:val="00C07F1F"/>
    <w:rsid w:val="00C07F40"/>
    <w:rsid w:val="00C07F69"/>
    <w:rsid w:val="00C07F98"/>
    <w:rsid w:val="00C100F6"/>
    <w:rsid w:val="00C102A6"/>
    <w:rsid w:val="00C10418"/>
    <w:rsid w:val="00C10487"/>
    <w:rsid w:val="00C1049D"/>
    <w:rsid w:val="00C10791"/>
    <w:rsid w:val="00C10A39"/>
    <w:rsid w:val="00C10CAE"/>
    <w:rsid w:val="00C10D6C"/>
    <w:rsid w:val="00C10E8F"/>
    <w:rsid w:val="00C10EFD"/>
    <w:rsid w:val="00C110CD"/>
    <w:rsid w:val="00C1113E"/>
    <w:rsid w:val="00C114D5"/>
    <w:rsid w:val="00C11647"/>
    <w:rsid w:val="00C11704"/>
    <w:rsid w:val="00C119E3"/>
    <w:rsid w:val="00C11BC2"/>
    <w:rsid w:val="00C11BFB"/>
    <w:rsid w:val="00C11CC9"/>
    <w:rsid w:val="00C12025"/>
    <w:rsid w:val="00C1223B"/>
    <w:rsid w:val="00C12262"/>
    <w:rsid w:val="00C12379"/>
    <w:rsid w:val="00C1253A"/>
    <w:rsid w:val="00C126CC"/>
    <w:rsid w:val="00C128E5"/>
    <w:rsid w:val="00C12930"/>
    <w:rsid w:val="00C12965"/>
    <w:rsid w:val="00C12CB2"/>
    <w:rsid w:val="00C12E40"/>
    <w:rsid w:val="00C1305A"/>
    <w:rsid w:val="00C13222"/>
    <w:rsid w:val="00C136F1"/>
    <w:rsid w:val="00C137F0"/>
    <w:rsid w:val="00C138E3"/>
    <w:rsid w:val="00C1391A"/>
    <w:rsid w:val="00C13A42"/>
    <w:rsid w:val="00C13B02"/>
    <w:rsid w:val="00C13D6A"/>
    <w:rsid w:val="00C13EBB"/>
    <w:rsid w:val="00C13F3C"/>
    <w:rsid w:val="00C140BB"/>
    <w:rsid w:val="00C142CA"/>
    <w:rsid w:val="00C142FD"/>
    <w:rsid w:val="00C1444F"/>
    <w:rsid w:val="00C144E1"/>
    <w:rsid w:val="00C14A8E"/>
    <w:rsid w:val="00C14C20"/>
    <w:rsid w:val="00C14C47"/>
    <w:rsid w:val="00C14C65"/>
    <w:rsid w:val="00C14D61"/>
    <w:rsid w:val="00C14DCA"/>
    <w:rsid w:val="00C14E72"/>
    <w:rsid w:val="00C14E9C"/>
    <w:rsid w:val="00C14FAF"/>
    <w:rsid w:val="00C15061"/>
    <w:rsid w:val="00C150C7"/>
    <w:rsid w:val="00C15153"/>
    <w:rsid w:val="00C1517A"/>
    <w:rsid w:val="00C151B3"/>
    <w:rsid w:val="00C154E2"/>
    <w:rsid w:val="00C154EE"/>
    <w:rsid w:val="00C1552D"/>
    <w:rsid w:val="00C156E5"/>
    <w:rsid w:val="00C15705"/>
    <w:rsid w:val="00C15769"/>
    <w:rsid w:val="00C1582B"/>
    <w:rsid w:val="00C15834"/>
    <w:rsid w:val="00C15A95"/>
    <w:rsid w:val="00C15CF0"/>
    <w:rsid w:val="00C15DA1"/>
    <w:rsid w:val="00C15F04"/>
    <w:rsid w:val="00C1607B"/>
    <w:rsid w:val="00C1626D"/>
    <w:rsid w:val="00C1638E"/>
    <w:rsid w:val="00C16392"/>
    <w:rsid w:val="00C1643D"/>
    <w:rsid w:val="00C165D2"/>
    <w:rsid w:val="00C165D3"/>
    <w:rsid w:val="00C16756"/>
    <w:rsid w:val="00C1675A"/>
    <w:rsid w:val="00C16850"/>
    <w:rsid w:val="00C16BC6"/>
    <w:rsid w:val="00C16DB1"/>
    <w:rsid w:val="00C16E33"/>
    <w:rsid w:val="00C1724A"/>
    <w:rsid w:val="00C1750C"/>
    <w:rsid w:val="00C1760F"/>
    <w:rsid w:val="00C17771"/>
    <w:rsid w:val="00C177CF"/>
    <w:rsid w:val="00C179A9"/>
    <w:rsid w:val="00C179FC"/>
    <w:rsid w:val="00C17A63"/>
    <w:rsid w:val="00C17B5C"/>
    <w:rsid w:val="00C17D40"/>
    <w:rsid w:val="00C17F4D"/>
    <w:rsid w:val="00C2022A"/>
    <w:rsid w:val="00C20318"/>
    <w:rsid w:val="00C205A0"/>
    <w:rsid w:val="00C20610"/>
    <w:rsid w:val="00C20673"/>
    <w:rsid w:val="00C20772"/>
    <w:rsid w:val="00C20830"/>
    <w:rsid w:val="00C20CBD"/>
    <w:rsid w:val="00C20D32"/>
    <w:rsid w:val="00C210EC"/>
    <w:rsid w:val="00C211C4"/>
    <w:rsid w:val="00C212D0"/>
    <w:rsid w:val="00C21328"/>
    <w:rsid w:val="00C216CE"/>
    <w:rsid w:val="00C21728"/>
    <w:rsid w:val="00C217B3"/>
    <w:rsid w:val="00C21A63"/>
    <w:rsid w:val="00C21B99"/>
    <w:rsid w:val="00C21C4B"/>
    <w:rsid w:val="00C22029"/>
    <w:rsid w:val="00C22208"/>
    <w:rsid w:val="00C22259"/>
    <w:rsid w:val="00C22421"/>
    <w:rsid w:val="00C2253D"/>
    <w:rsid w:val="00C22641"/>
    <w:rsid w:val="00C22A14"/>
    <w:rsid w:val="00C22A41"/>
    <w:rsid w:val="00C22ACD"/>
    <w:rsid w:val="00C22D6D"/>
    <w:rsid w:val="00C22DD8"/>
    <w:rsid w:val="00C2343D"/>
    <w:rsid w:val="00C234EA"/>
    <w:rsid w:val="00C23A32"/>
    <w:rsid w:val="00C23B3A"/>
    <w:rsid w:val="00C23D7A"/>
    <w:rsid w:val="00C23E1D"/>
    <w:rsid w:val="00C23E55"/>
    <w:rsid w:val="00C23EFD"/>
    <w:rsid w:val="00C23F52"/>
    <w:rsid w:val="00C23FB7"/>
    <w:rsid w:val="00C2469F"/>
    <w:rsid w:val="00C246EA"/>
    <w:rsid w:val="00C24757"/>
    <w:rsid w:val="00C24920"/>
    <w:rsid w:val="00C24BF7"/>
    <w:rsid w:val="00C251D7"/>
    <w:rsid w:val="00C25259"/>
    <w:rsid w:val="00C2555E"/>
    <w:rsid w:val="00C255DE"/>
    <w:rsid w:val="00C256A1"/>
    <w:rsid w:val="00C256EF"/>
    <w:rsid w:val="00C257C3"/>
    <w:rsid w:val="00C25B88"/>
    <w:rsid w:val="00C25BB4"/>
    <w:rsid w:val="00C25E92"/>
    <w:rsid w:val="00C25EBA"/>
    <w:rsid w:val="00C260B7"/>
    <w:rsid w:val="00C260D7"/>
    <w:rsid w:val="00C26229"/>
    <w:rsid w:val="00C26257"/>
    <w:rsid w:val="00C26520"/>
    <w:rsid w:val="00C266F3"/>
    <w:rsid w:val="00C26712"/>
    <w:rsid w:val="00C2673E"/>
    <w:rsid w:val="00C26E7B"/>
    <w:rsid w:val="00C26FE3"/>
    <w:rsid w:val="00C2710A"/>
    <w:rsid w:val="00C27317"/>
    <w:rsid w:val="00C27377"/>
    <w:rsid w:val="00C2752F"/>
    <w:rsid w:val="00C2765E"/>
    <w:rsid w:val="00C2766D"/>
    <w:rsid w:val="00C2773C"/>
    <w:rsid w:val="00C27C5D"/>
    <w:rsid w:val="00C27E05"/>
    <w:rsid w:val="00C3003F"/>
    <w:rsid w:val="00C302BA"/>
    <w:rsid w:val="00C302C9"/>
    <w:rsid w:val="00C3057F"/>
    <w:rsid w:val="00C305A8"/>
    <w:rsid w:val="00C30737"/>
    <w:rsid w:val="00C3074B"/>
    <w:rsid w:val="00C3075F"/>
    <w:rsid w:val="00C307DF"/>
    <w:rsid w:val="00C30990"/>
    <w:rsid w:val="00C30A1A"/>
    <w:rsid w:val="00C30AEA"/>
    <w:rsid w:val="00C30B05"/>
    <w:rsid w:val="00C30B14"/>
    <w:rsid w:val="00C30C75"/>
    <w:rsid w:val="00C30E84"/>
    <w:rsid w:val="00C31350"/>
    <w:rsid w:val="00C3142E"/>
    <w:rsid w:val="00C31494"/>
    <w:rsid w:val="00C314ED"/>
    <w:rsid w:val="00C315C5"/>
    <w:rsid w:val="00C31645"/>
    <w:rsid w:val="00C31813"/>
    <w:rsid w:val="00C31A5E"/>
    <w:rsid w:val="00C31ACF"/>
    <w:rsid w:val="00C31F4C"/>
    <w:rsid w:val="00C31FF5"/>
    <w:rsid w:val="00C321CE"/>
    <w:rsid w:val="00C32275"/>
    <w:rsid w:val="00C32445"/>
    <w:rsid w:val="00C3245C"/>
    <w:rsid w:val="00C3264E"/>
    <w:rsid w:val="00C326CA"/>
    <w:rsid w:val="00C328E5"/>
    <w:rsid w:val="00C329C0"/>
    <w:rsid w:val="00C32A33"/>
    <w:rsid w:val="00C32A49"/>
    <w:rsid w:val="00C32C5F"/>
    <w:rsid w:val="00C32E43"/>
    <w:rsid w:val="00C33405"/>
    <w:rsid w:val="00C3341E"/>
    <w:rsid w:val="00C3383F"/>
    <w:rsid w:val="00C33F6C"/>
    <w:rsid w:val="00C33FD2"/>
    <w:rsid w:val="00C34295"/>
    <w:rsid w:val="00C342B1"/>
    <w:rsid w:val="00C342FF"/>
    <w:rsid w:val="00C345A3"/>
    <w:rsid w:val="00C3460F"/>
    <w:rsid w:val="00C3497B"/>
    <w:rsid w:val="00C349F2"/>
    <w:rsid w:val="00C34C94"/>
    <w:rsid w:val="00C34DBE"/>
    <w:rsid w:val="00C35022"/>
    <w:rsid w:val="00C351C4"/>
    <w:rsid w:val="00C35446"/>
    <w:rsid w:val="00C3545E"/>
    <w:rsid w:val="00C35491"/>
    <w:rsid w:val="00C35992"/>
    <w:rsid w:val="00C35A13"/>
    <w:rsid w:val="00C35A5E"/>
    <w:rsid w:val="00C35D61"/>
    <w:rsid w:val="00C35D72"/>
    <w:rsid w:val="00C36059"/>
    <w:rsid w:val="00C361E1"/>
    <w:rsid w:val="00C36220"/>
    <w:rsid w:val="00C36303"/>
    <w:rsid w:val="00C36375"/>
    <w:rsid w:val="00C3669E"/>
    <w:rsid w:val="00C36E19"/>
    <w:rsid w:val="00C37188"/>
    <w:rsid w:val="00C3719B"/>
    <w:rsid w:val="00C37321"/>
    <w:rsid w:val="00C37377"/>
    <w:rsid w:val="00C373AF"/>
    <w:rsid w:val="00C373C1"/>
    <w:rsid w:val="00C37553"/>
    <w:rsid w:val="00C37621"/>
    <w:rsid w:val="00C3766E"/>
    <w:rsid w:val="00C37687"/>
    <w:rsid w:val="00C3777D"/>
    <w:rsid w:val="00C37EEB"/>
    <w:rsid w:val="00C40443"/>
    <w:rsid w:val="00C40468"/>
    <w:rsid w:val="00C409CB"/>
    <w:rsid w:val="00C40C0D"/>
    <w:rsid w:val="00C40C71"/>
    <w:rsid w:val="00C40D82"/>
    <w:rsid w:val="00C40E23"/>
    <w:rsid w:val="00C4119E"/>
    <w:rsid w:val="00C41276"/>
    <w:rsid w:val="00C4138B"/>
    <w:rsid w:val="00C414DB"/>
    <w:rsid w:val="00C4176E"/>
    <w:rsid w:val="00C41C12"/>
    <w:rsid w:val="00C41FB4"/>
    <w:rsid w:val="00C42091"/>
    <w:rsid w:val="00C4213D"/>
    <w:rsid w:val="00C42291"/>
    <w:rsid w:val="00C4235C"/>
    <w:rsid w:val="00C423A6"/>
    <w:rsid w:val="00C42502"/>
    <w:rsid w:val="00C426E3"/>
    <w:rsid w:val="00C42742"/>
    <w:rsid w:val="00C42A4E"/>
    <w:rsid w:val="00C42B4D"/>
    <w:rsid w:val="00C42C20"/>
    <w:rsid w:val="00C42EFA"/>
    <w:rsid w:val="00C4322A"/>
    <w:rsid w:val="00C4335B"/>
    <w:rsid w:val="00C43934"/>
    <w:rsid w:val="00C43AC8"/>
    <w:rsid w:val="00C43ADE"/>
    <w:rsid w:val="00C43DA2"/>
    <w:rsid w:val="00C43F09"/>
    <w:rsid w:val="00C43FE9"/>
    <w:rsid w:val="00C4406D"/>
    <w:rsid w:val="00C4421D"/>
    <w:rsid w:val="00C442F4"/>
    <w:rsid w:val="00C44567"/>
    <w:rsid w:val="00C447D2"/>
    <w:rsid w:val="00C44974"/>
    <w:rsid w:val="00C44A7A"/>
    <w:rsid w:val="00C44BB2"/>
    <w:rsid w:val="00C44C9A"/>
    <w:rsid w:val="00C44CA7"/>
    <w:rsid w:val="00C45143"/>
    <w:rsid w:val="00C453B3"/>
    <w:rsid w:val="00C453EB"/>
    <w:rsid w:val="00C45461"/>
    <w:rsid w:val="00C455F0"/>
    <w:rsid w:val="00C45663"/>
    <w:rsid w:val="00C45700"/>
    <w:rsid w:val="00C4581E"/>
    <w:rsid w:val="00C45821"/>
    <w:rsid w:val="00C45A97"/>
    <w:rsid w:val="00C45AC5"/>
    <w:rsid w:val="00C46262"/>
    <w:rsid w:val="00C4648E"/>
    <w:rsid w:val="00C464CF"/>
    <w:rsid w:val="00C4677E"/>
    <w:rsid w:val="00C467B3"/>
    <w:rsid w:val="00C46811"/>
    <w:rsid w:val="00C46A12"/>
    <w:rsid w:val="00C46B1A"/>
    <w:rsid w:val="00C47039"/>
    <w:rsid w:val="00C47056"/>
    <w:rsid w:val="00C473EF"/>
    <w:rsid w:val="00C476A3"/>
    <w:rsid w:val="00C4796E"/>
    <w:rsid w:val="00C47A55"/>
    <w:rsid w:val="00C47B9E"/>
    <w:rsid w:val="00C47D55"/>
    <w:rsid w:val="00C47EC7"/>
    <w:rsid w:val="00C47F76"/>
    <w:rsid w:val="00C501DC"/>
    <w:rsid w:val="00C50209"/>
    <w:rsid w:val="00C502A7"/>
    <w:rsid w:val="00C506B3"/>
    <w:rsid w:val="00C5085E"/>
    <w:rsid w:val="00C508EC"/>
    <w:rsid w:val="00C50AA8"/>
    <w:rsid w:val="00C50ABB"/>
    <w:rsid w:val="00C50FD0"/>
    <w:rsid w:val="00C5107B"/>
    <w:rsid w:val="00C51209"/>
    <w:rsid w:val="00C51341"/>
    <w:rsid w:val="00C51482"/>
    <w:rsid w:val="00C515E3"/>
    <w:rsid w:val="00C51608"/>
    <w:rsid w:val="00C517B7"/>
    <w:rsid w:val="00C518A3"/>
    <w:rsid w:val="00C51973"/>
    <w:rsid w:val="00C51A57"/>
    <w:rsid w:val="00C51C35"/>
    <w:rsid w:val="00C51F30"/>
    <w:rsid w:val="00C51F86"/>
    <w:rsid w:val="00C522FA"/>
    <w:rsid w:val="00C523D0"/>
    <w:rsid w:val="00C5248F"/>
    <w:rsid w:val="00C52799"/>
    <w:rsid w:val="00C5285F"/>
    <w:rsid w:val="00C52CB7"/>
    <w:rsid w:val="00C52D77"/>
    <w:rsid w:val="00C52E5A"/>
    <w:rsid w:val="00C52EA3"/>
    <w:rsid w:val="00C52EA6"/>
    <w:rsid w:val="00C52EC7"/>
    <w:rsid w:val="00C5305A"/>
    <w:rsid w:val="00C531CF"/>
    <w:rsid w:val="00C53201"/>
    <w:rsid w:val="00C5341F"/>
    <w:rsid w:val="00C53487"/>
    <w:rsid w:val="00C53855"/>
    <w:rsid w:val="00C53AAF"/>
    <w:rsid w:val="00C53C23"/>
    <w:rsid w:val="00C53DB3"/>
    <w:rsid w:val="00C53E78"/>
    <w:rsid w:val="00C53E7A"/>
    <w:rsid w:val="00C53F1F"/>
    <w:rsid w:val="00C541CA"/>
    <w:rsid w:val="00C54287"/>
    <w:rsid w:val="00C5430A"/>
    <w:rsid w:val="00C5449F"/>
    <w:rsid w:val="00C547A1"/>
    <w:rsid w:val="00C54856"/>
    <w:rsid w:val="00C549A9"/>
    <w:rsid w:val="00C54AAB"/>
    <w:rsid w:val="00C54B15"/>
    <w:rsid w:val="00C54DE6"/>
    <w:rsid w:val="00C55211"/>
    <w:rsid w:val="00C556B7"/>
    <w:rsid w:val="00C55A68"/>
    <w:rsid w:val="00C55B17"/>
    <w:rsid w:val="00C55CEC"/>
    <w:rsid w:val="00C56003"/>
    <w:rsid w:val="00C5635F"/>
    <w:rsid w:val="00C563E3"/>
    <w:rsid w:val="00C565EE"/>
    <w:rsid w:val="00C56873"/>
    <w:rsid w:val="00C56943"/>
    <w:rsid w:val="00C56AA8"/>
    <w:rsid w:val="00C56B64"/>
    <w:rsid w:val="00C56B67"/>
    <w:rsid w:val="00C56BF2"/>
    <w:rsid w:val="00C56CA4"/>
    <w:rsid w:val="00C56F32"/>
    <w:rsid w:val="00C57095"/>
    <w:rsid w:val="00C570A5"/>
    <w:rsid w:val="00C5718A"/>
    <w:rsid w:val="00C5726B"/>
    <w:rsid w:val="00C57470"/>
    <w:rsid w:val="00C5758D"/>
    <w:rsid w:val="00C576AA"/>
    <w:rsid w:val="00C577EA"/>
    <w:rsid w:val="00C5782E"/>
    <w:rsid w:val="00C57A5E"/>
    <w:rsid w:val="00C57BED"/>
    <w:rsid w:val="00C57C2B"/>
    <w:rsid w:val="00C57E99"/>
    <w:rsid w:val="00C603BB"/>
    <w:rsid w:val="00C604C9"/>
    <w:rsid w:val="00C60534"/>
    <w:rsid w:val="00C60775"/>
    <w:rsid w:val="00C608E2"/>
    <w:rsid w:val="00C60AFE"/>
    <w:rsid w:val="00C60ED3"/>
    <w:rsid w:val="00C61246"/>
    <w:rsid w:val="00C613E2"/>
    <w:rsid w:val="00C61840"/>
    <w:rsid w:val="00C6196A"/>
    <w:rsid w:val="00C619F3"/>
    <w:rsid w:val="00C619FF"/>
    <w:rsid w:val="00C61B77"/>
    <w:rsid w:val="00C61BEF"/>
    <w:rsid w:val="00C61C4C"/>
    <w:rsid w:val="00C61C7F"/>
    <w:rsid w:val="00C61C9E"/>
    <w:rsid w:val="00C61D83"/>
    <w:rsid w:val="00C61DEB"/>
    <w:rsid w:val="00C61F8C"/>
    <w:rsid w:val="00C6207E"/>
    <w:rsid w:val="00C622E7"/>
    <w:rsid w:val="00C623DE"/>
    <w:rsid w:val="00C62443"/>
    <w:rsid w:val="00C62445"/>
    <w:rsid w:val="00C6245F"/>
    <w:rsid w:val="00C624C1"/>
    <w:rsid w:val="00C629A4"/>
    <w:rsid w:val="00C62B0F"/>
    <w:rsid w:val="00C62E2B"/>
    <w:rsid w:val="00C62E5F"/>
    <w:rsid w:val="00C62F75"/>
    <w:rsid w:val="00C63396"/>
    <w:rsid w:val="00C633B2"/>
    <w:rsid w:val="00C6344A"/>
    <w:rsid w:val="00C634F8"/>
    <w:rsid w:val="00C634FD"/>
    <w:rsid w:val="00C63504"/>
    <w:rsid w:val="00C63550"/>
    <w:rsid w:val="00C635D5"/>
    <w:rsid w:val="00C636D8"/>
    <w:rsid w:val="00C637A1"/>
    <w:rsid w:val="00C63B5C"/>
    <w:rsid w:val="00C63BED"/>
    <w:rsid w:val="00C63E25"/>
    <w:rsid w:val="00C64118"/>
    <w:rsid w:val="00C64266"/>
    <w:rsid w:val="00C6428E"/>
    <w:rsid w:val="00C643C2"/>
    <w:rsid w:val="00C645B3"/>
    <w:rsid w:val="00C64687"/>
    <w:rsid w:val="00C6473A"/>
    <w:rsid w:val="00C64BBE"/>
    <w:rsid w:val="00C64C2C"/>
    <w:rsid w:val="00C64DB4"/>
    <w:rsid w:val="00C650A0"/>
    <w:rsid w:val="00C650D2"/>
    <w:rsid w:val="00C651A2"/>
    <w:rsid w:val="00C65359"/>
    <w:rsid w:val="00C6563F"/>
    <w:rsid w:val="00C6589C"/>
    <w:rsid w:val="00C65CC8"/>
    <w:rsid w:val="00C65DC9"/>
    <w:rsid w:val="00C65E9D"/>
    <w:rsid w:val="00C65F73"/>
    <w:rsid w:val="00C66022"/>
    <w:rsid w:val="00C66072"/>
    <w:rsid w:val="00C661A1"/>
    <w:rsid w:val="00C6659C"/>
    <w:rsid w:val="00C66647"/>
    <w:rsid w:val="00C66661"/>
    <w:rsid w:val="00C66722"/>
    <w:rsid w:val="00C66724"/>
    <w:rsid w:val="00C6675C"/>
    <w:rsid w:val="00C6677A"/>
    <w:rsid w:val="00C667B0"/>
    <w:rsid w:val="00C66C3B"/>
    <w:rsid w:val="00C66D52"/>
    <w:rsid w:val="00C66F43"/>
    <w:rsid w:val="00C6700F"/>
    <w:rsid w:val="00C67081"/>
    <w:rsid w:val="00C6751E"/>
    <w:rsid w:val="00C67814"/>
    <w:rsid w:val="00C67D8E"/>
    <w:rsid w:val="00C67EA6"/>
    <w:rsid w:val="00C67FDF"/>
    <w:rsid w:val="00C700B7"/>
    <w:rsid w:val="00C701D6"/>
    <w:rsid w:val="00C70208"/>
    <w:rsid w:val="00C70338"/>
    <w:rsid w:val="00C705C8"/>
    <w:rsid w:val="00C7070D"/>
    <w:rsid w:val="00C70791"/>
    <w:rsid w:val="00C707D7"/>
    <w:rsid w:val="00C70876"/>
    <w:rsid w:val="00C70A39"/>
    <w:rsid w:val="00C70C25"/>
    <w:rsid w:val="00C70F88"/>
    <w:rsid w:val="00C71022"/>
    <w:rsid w:val="00C710C0"/>
    <w:rsid w:val="00C71265"/>
    <w:rsid w:val="00C7134F"/>
    <w:rsid w:val="00C71417"/>
    <w:rsid w:val="00C716FC"/>
    <w:rsid w:val="00C7186C"/>
    <w:rsid w:val="00C7187A"/>
    <w:rsid w:val="00C71B6E"/>
    <w:rsid w:val="00C71C07"/>
    <w:rsid w:val="00C71EDE"/>
    <w:rsid w:val="00C71EFF"/>
    <w:rsid w:val="00C71F1F"/>
    <w:rsid w:val="00C72032"/>
    <w:rsid w:val="00C72272"/>
    <w:rsid w:val="00C722CE"/>
    <w:rsid w:val="00C723EB"/>
    <w:rsid w:val="00C72635"/>
    <w:rsid w:val="00C72731"/>
    <w:rsid w:val="00C727E9"/>
    <w:rsid w:val="00C729AB"/>
    <w:rsid w:val="00C72A37"/>
    <w:rsid w:val="00C72B0A"/>
    <w:rsid w:val="00C72C37"/>
    <w:rsid w:val="00C72DF8"/>
    <w:rsid w:val="00C7313B"/>
    <w:rsid w:val="00C7318E"/>
    <w:rsid w:val="00C73349"/>
    <w:rsid w:val="00C7362F"/>
    <w:rsid w:val="00C73871"/>
    <w:rsid w:val="00C73B1C"/>
    <w:rsid w:val="00C73C89"/>
    <w:rsid w:val="00C73CA5"/>
    <w:rsid w:val="00C7406D"/>
    <w:rsid w:val="00C74194"/>
    <w:rsid w:val="00C742CA"/>
    <w:rsid w:val="00C74406"/>
    <w:rsid w:val="00C7443F"/>
    <w:rsid w:val="00C749F5"/>
    <w:rsid w:val="00C74B0B"/>
    <w:rsid w:val="00C74B7C"/>
    <w:rsid w:val="00C752F4"/>
    <w:rsid w:val="00C7531C"/>
    <w:rsid w:val="00C753B6"/>
    <w:rsid w:val="00C753CE"/>
    <w:rsid w:val="00C75430"/>
    <w:rsid w:val="00C7586F"/>
    <w:rsid w:val="00C75984"/>
    <w:rsid w:val="00C759BD"/>
    <w:rsid w:val="00C759D9"/>
    <w:rsid w:val="00C75B2B"/>
    <w:rsid w:val="00C75C05"/>
    <w:rsid w:val="00C75CF4"/>
    <w:rsid w:val="00C75DF7"/>
    <w:rsid w:val="00C75E4D"/>
    <w:rsid w:val="00C75F42"/>
    <w:rsid w:val="00C75F76"/>
    <w:rsid w:val="00C76121"/>
    <w:rsid w:val="00C764B0"/>
    <w:rsid w:val="00C76702"/>
    <w:rsid w:val="00C768BD"/>
    <w:rsid w:val="00C76942"/>
    <w:rsid w:val="00C7695B"/>
    <w:rsid w:val="00C76BD4"/>
    <w:rsid w:val="00C76ECA"/>
    <w:rsid w:val="00C77404"/>
    <w:rsid w:val="00C77469"/>
    <w:rsid w:val="00C774C4"/>
    <w:rsid w:val="00C77787"/>
    <w:rsid w:val="00C7798A"/>
    <w:rsid w:val="00C77A38"/>
    <w:rsid w:val="00C77AA4"/>
    <w:rsid w:val="00C77BA2"/>
    <w:rsid w:val="00C77D0C"/>
    <w:rsid w:val="00C77EF0"/>
    <w:rsid w:val="00C77FAF"/>
    <w:rsid w:val="00C80040"/>
    <w:rsid w:val="00C800E2"/>
    <w:rsid w:val="00C800E7"/>
    <w:rsid w:val="00C803DE"/>
    <w:rsid w:val="00C80591"/>
    <w:rsid w:val="00C80953"/>
    <w:rsid w:val="00C809D9"/>
    <w:rsid w:val="00C80A09"/>
    <w:rsid w:val="00C80BBC"/>
    <w:rsid w:val="00C80C47"/>
    <w:rsid w:val="00C80F01"/>
    <w:rsid w:val="00C80F67"/>
    <w:rsid w:val="00C814B8"/>
    <w:rsid w:val="00C81514"/>
    <w:rsid w:val="00C815CF"/>
    <w:rsid w:val="00C81885"/>
    <w:rsid w:val="00C81903"/>
    <w:rsid w:val="00C8196F"/>
    <w:rsid w:val="00C81ADB"/>
    <w:rsid w:val="00C81B0E"/>
    <w:rsid w:val="00C81B21"/>
    <w:rsid w:val="00C81BF9"/>
    <w:rsid w:val="00C820F5"/>
    <w:rsid w:val="00C82108"/>
    <w:rsid w:val="00C8210D"/>
    <w:rsid w:val="00C823F4"/>
    <w:rsid w:val="00C8283B"/>
    <w:rsid w:val="00C829E5"/>
    <w:rsid w:val="00C82BA8"/>
    <w:rsid w:val="00C82CB1"/>
    <w:rsid w:val="00C82D6C"/>
    <w:rsid w:val="00C830D6"/>
    <w:rsid w:val="00C832FB"/>
    <w:rsid w:val="00C83623"/>
    <w:rsid w:val="00C8371A"/>
    <w:rsid w:val="00C83A03"/>
    <w:rsid w:val="00C83A64"/>
    <w:rsid w:val="00C83B6C"/>
    <w:rsid w:val="00C83C6D"/>
    <w:rsid w:val="00C83CAC"/>
    <w:rsid w:val="00C83F4B"/>
    <w:rsid w:val="00C83F82"/>
    <w:rsid w:val="00C84008"/>
    <w:rsid w:val="00C84085"/>
    <w:rsid w:val="00C842D8"/>
    <w:rsid w:val="00C843B1"/>
    <w:rsid w:val="00C846F6"/>
    <w:rsid w:val="00C8486E"/>
    <w:rsid w:val="00C84A63"/>
    <w:rsid w:val="00C84B6D"/>
    <w:rsid w:val="00C84BE1"/>
    <w:rsid w:val="00C84D31"/>
    <w:rsid w:val="00C84E3B"/>
    <w:rsid w:val="00C85090"/>
    <w:rsid w:val="00C851B9"/>
    <w:rsid w:val="00C85238"/>
    <w:rsid w:val="00C85287"/>
    <w:rsid w:val="00C852BC"/>
    <w:rsid w:val="00C85961"/>
    <w:rsid w:val="00C85B98"/>
    <w:rsid w:val="00C85D0B"/>
    <w:rsid w:val="00C85E7C"/>
    <w:rsid w:val="00C85F29"/>
    <w:rsid w:val="00C866B2"/>
    <w:rsid w:val="00C86CBF"/>
    <w:rsid w:val="00C86D06"/>
    <w:rsid w:val="00C86D14"/>
    <w:rsid w:val="00C86E2A"/>
    <w:rsid w:val="00C86F3A"/>
    <w:rsid w:val="00C8731D"/>
    <w:rsid w:val="00C874EB"/>
    <w:rsid w:val="00C878EB"/>
    <w:rsid w:val="00C878FE"/>
    <w:rsid w:val="00C87A19"/>
    <w:rsid w:val="00C87AA8"/>
    <w:rsid w:val="00C87BA2"/>
    <w:rsid w:val="00C87D77"/>
    <w:rsid w:val="00C87DC5"/>
    <w:rsid w:val="00C9005E"/>
    <w:rsid w:val="00C900C9"/>
    <w:rsid w:val="00C900D6"/>
    <w:rsid w:val="00C902AB"/>
    <w:rsid w:val="00C90423"/>
    <w:rsid w:val="00C90485"/>
    <w:rsid w:val="00C906D1"/>
    <w:rsid w:val="00C90752"/>
    <w:rsid w:val="00C90BAA"/>
    <w:rsid w:val="00C90C75"/>
    <w:rsid w:val="00C90D5A"/>
    <w:rsid w:val="00C90E82"/>
    <w:rsid w:val="00C912BF"/>
    <w:rsid w:val="00C91576"/>
    <w:rsid w:val="00C915D2"/>
    <w:rsid w:val="00C91631"/>
    <w:rsid w:val="00C916AE"/>
    <w:rsid w:val="00C918B8"/>
    <w:rsid w:val="00C91A30"/>
    <w:rsid w:val="00C91A5C"/>
    <w:rsid w:val="00C91A61"/>
    <w:rsid w:val="00C920CE"/>
    <w:rsid w:val="00C92148"/>
    <w:rsid w:val="00C921B7"/>
    <w:rsid w:val="00C9227F"/>
    <w:rsid w:val="00C92360"/>
    <w:rsid w:val="00C923CF"/>
    <w:rsid w:val="00C924D2"/>
    <w:rsid w:val="00C92525"/>
    <w:rsid w:val="00C92730"/>
    <w:rsid w:val="00C927FD"/>
    <w:rsid w:val="00C92867"/>
    <w:rsid w:val="00C929A0"/>
    <w:rsid w:val="00C92C23"/>
    <w:rsid w:val="00C92C83"/>
    <w:rsid w:val="00C92CA0"/>
    <w:rsid w:val="00C92EAB"/>
    <w:rsid w:val="00C92EC3"/>
    <w:rsid w:val="00C93078"/>
    <w:rsid w:val="00C93132"/>
    <w:rsid w:val="00C933D2"/>
    <w:rsid w:val="00C934BC"/>
    <w:rsid w:val="00C935E8"/>
    <w:rsid w:val="00C93677"/>
    <w:rsid w:val="00C9391C"/>
    <w:rsid w:val="00C93D0B"/>
    <w:rsid w:val="00C93E65"/>
    <w:rsid w:val="00C93ED1"/>
    <w:rsid w:val="00C94030"/>
    <w:rsid w:val="00C94104"/>
    <w:rsid w:val="00C943A8"/>
    <w:rsid w:val="00C943B4"/>
    <w:rsid w:val="00C94453"/>
    <w:rsid w:val="00C945CE"/>
    <w:rsid w:val="00C9488E"/>
    <w:rsid w:val="00C94A3B"/>
    <w:rsid w:val="00C94A4E"/>
    <w:rsid w:val="00C94BC7"/>
    <w:rsid w:val="00C94DD0"/>
    <w:rsid w:val="00C94F12"/>
    <w:rsid w:val="00C94FE9"/>
    <w:rsid w:val="00C951CF"/>
    <w:rsid w:val="00C95446"/>
    <w:rsid w:val="00C95451"/>
    <w:rsid w:val="00C95478"/>
    <w:rsid w:val="00C95521"/>
    <w:rsid w:val="00C95548"/>
    <w:rsid w:val="00C9557D"/>
    <w:rsid w:val="00C9567B"/>
    <w:rsid w:val="00C957EE"/>
    <w:rsid w:val="00C95BED"/>
    <w:rsid w:val="00C95C5A"/>
    <w:rsid w:val="00C96888"/>
    <w:rsid w:val="00C96896"/>
    <w:rsid w:val="00C96C05"/>
    <w:rsid w:val="00C96C14"/>
    <w:rsid w:val="00C96D1C"/>
    <w:rsid w:val="00C97026"/>
    <w:rsid w:val="00C974B9"/>
    <w:rsid w:val="00C97C7C"/>
    <w:rsid w:val="00C97CBB"/>
    <w:rsid w:val="00CA038C"/>
    <w:rsid w:val="00CA053E"/>
    <w:rsid w:val="00CA0747"/>
    <w:rsid w:val="00CA0E2A"/>
    <w:rsid w:val="00CA0F22"/>
    <w:rsid w:val="00CA0F5F"/>
    <w:rsid w:val="00CA1185"/>
    <w:rsid w:val="00CA11B7"/>
    <w:rsid w:val="00CA127E"/>
    <w:rsid w:val="00CA13F0"/>
    <w:rsid w:val="00CA144B"/>
    <w:rsid w:val="00CA18B0"/>
    <w:rsid w:val="00CA1AD5"/>
    <w:rsid w:val="00CA1E4F"/>
    <w:rsid w:val="00CA1FA5"/>
    <w:rsid w:val="00CA219C"/>
    <w:rsid w:val="00CA2258"/>
    <w:rsid w:val="00CA2276"/>
    <w:rsid w:val="00CA2279"/>
    <w:rsid w:val="00CA2313"/>
    <w:rsid w:val="00CA2331"/>
    <w:rsid w:val="00CA2574"/>
    <w:rsid w:val="00CA26F3"/>
    <w:rsid w:val="00CA27E6"/>
    <w:rsid w:val="00CA2875"/>
    <w:rsid w:val="00CA28E4"/>
    <w:rsid w:val="00CA2917"/>
    <w:rsid w:val="00CA2995"/>
    <w:rsid w:val="00CA29CE"/>
    <w:rsid w:val="00CA2CA6"/>
    <w:rsid w:val="00CA2CBF"/>
    <w:rsid w:val="00CA2CCD"/>
    <w:rsid w:val="00CA2DD1"/>
    <w:rsid w:val="00CA2E7C"/>
    <w:rsid w:val="00CA2EEC"/>
    <w:rsid w:val="00CA3013"/>
    <w:rsid w:val="00CA305B"/>
    <w:rsid w:val="00CA30BC"/>
    <w:rsid w:val="00CA3281"/>
    <w:rsid w:val="00CA37B5"/>
    <w:rsid w:val="00CA384E"/>
    <w:rsid w:val="00CA38B0"/>
    <w:rsid w:val="00CA3922"/>
    <w:rsid w:val="00CA3980"/>
    <w:rsid w:val="00CA3BE8"/>
    <w:rsid w:val="00CA3CA8"/>
    <w:rsid w:val="00CA4011"/>
    <w:rsid w:val="00CA42A3"/>
    <w:rsid w:val="00CA440A"/>
    <w:rsid w:val="00CA483D"/>
    <w:rsid w:val="00CA4CA9"/>
    <w:rsid w:val="00CA4D59"/>
    <w:rsid w:val="00CA4DBC"/>
    <w:rsid w:val="00CA4F86"/>
    <w:rsid w:val="00CA4FF5"/>
    <w:rsid w:val="00CA53E9"/>
    <w:rsid w:val="00CA5552"/>
    <w:rsid w:val="00CA55F0"/>
    <w:rsid w:val="00CA5817"/>
    <w:rsid w:val="00CA582F"/>
    <w:rsid w:val="00CA58C9"/>
    <w:rsid w:val="00CA5969"/>
    <w:rsid w:val="00CA5A00"/>
    <w:rsid w:val="00CA5B61"/>
    <w:rsid w:val="00CA5B8F"/>
    <w:rsid w:val="00CA5F31"/>
    <w:rsid w:val="00CA5F77"/>
    <w:rsid w:val="00CA614A"/>
    <w:rsid w:val="00CA664E"/>
    <w:rsid w:val="00CA6B90"/>
    <w:rsid w:val="00CA6BB4"/>
    <w:rsid w:val="00CA6D19"/>
    <w:rsid w:val="00CA6FC5"/>
    <w:rsid w:val="00CA6FD8"/>
    <w:rsid w:val="00CA704E"/>
    <w:rsid w:val="00CA71EF"/>
    <w:rsid w:val="00CA7557"/>
    <w:rsid w:val="00CA75B1"/>
    <w:rsid w:val="00CA7AF5"/>
    <w:rsid w:val="00CA7B27"/>
    <w:rsid w:val="00CA7BAA"/>
    <w:rsid w:val="00CA7C81"/>
    <w:rsid w:val="00CA7F51"/>
    <w:rsid w:val="00CB03A2"/>
    <w:rsid w:val="00CB077C"/>
    <w:rsid w:val="00CB0872"/>
    <w:rsid w:val="00CB09F0"/>
    <w:rsid w:val="00CB0A32"/>
    <w:rsid w:val="00CB0C3B"/>
    <w:rsid w:val="00CB0D27"/>
    <w:rsid w:val="00CB0DAC"/>
    <w:rsid w:val="00CB0E04"/>
    <w:rsid w:val="00CB1193"/>
    <w:rsid w:val="00CB12E1"/>
    <w:rsid w:val="00CB15D4"/>
    <w:rsid w:val="00CB168C"/>
    <w:rsid w:val="00CB189A"/>
    <w:rsid w:val="00CB18D4"/>
    <w:rsid w:val="00CB1A52"/>
    <w:rsid w:val="00CB1E26"/>
    <w:rsid w:val="00CB1E78"/>
    <w:rsid w:val="00CB1F2D"/>
    <w:rsid w:val="00CB206B"/>
    <w:rsid w:val="00CB212D"/>
    <w:rsid w:val="00CB22AD"/>
    <w:rsid w:val="00CB2546"/>
    <w:rsid w:val="00CB25D1"/>
    <w:rsid w:val="00CB25FE"/>
    <w:rsid w:val="00CB2715"/>
    <w:rsid w:val="00CB2D1E"/>
    <w:rsid w:val="00CB2D67"/>
    <w:rsid w:val="00CB2D80"/>
    <w:rsid w:val="00CB2EC3"/>
    <w:rsid w:val="00CB30A8"/>
    <w:rsid w:val="00CB32A6"/>
    <w:rsid w:val="00CB32FD"/>
    <w:rsid w:val="00CB330E"/>
    <w:rsid w:val="00CB3581"/>
    <w:rsid w:val="00CB3A17"/>
    <w:rsid w:val="00CB3A77"/>
    <w:rsid w:val="00CB3D7C"/>
    <w:rsid w:val="00CB3DBB"/>
    <w:rsid w:val="00CB3FF6"/>
    <w:rsid w:val="00CB414F"/>
    <w:rsid w:val="00CB41EA"/>
    <w:rsid w:val="00CB41F7"/>
    <w:rsid w:val="00CB4290"/>
    <w:rsid w:val="00CB4332"/>
    <w:rsid w:val="00CB461C"/>
    <w:rsid w:val="00CB46D9"/>
    <w:rsid w:val="00CB470B"/>
    <w:rsid w:val="00CB478B"/>
    <w:rsid w:val="00CB4859"/>
    <w:rsid w:val="00CB4879"/>
    <w:rsid w:val="00CB48F9"/>
    <w:rsid w:val="00CB490E"/>
    <w:rsid w:val="00CB4B39"/>
    <w:rsid w:val="00CB4DE6"/>
    <w:rsid w:val="00CB4E9C"/>
    <w:rsid w:val="00CB4EDD"/>
    <w:rsid w:val="00CB4F62"/>
    <w:rsid w:val="00CB50C5"/>
    <w:rsid w:val="00CB57FB"/>
    <w:rsid w:val="00CB586C"/>
    <w:rsid w:val="00CB5B58"/>
    <w:rsid w:val="00CB5C7C"/>
    <w:rsid w:val="00CB5D63"/>
    <w:rsid w:val="00CB5D6F"/>
    <w:rsid w:val="00CB5F0D"/>
    <w:rsid w:val="00CB64A2"/>
    <w:rsid w:val="00CB66EB"/>
    <w:rsid w:val="00CB673F"/>
    <w:rsid w:val="00CB67E8"/>
    <w:rsid w:val="00CB68BC"/>
    <w:rsid w:val="00CB6A1E"/>
    <w:rsid w:val="00CB6AD3"/>
    <w:rsid w:val="00CB6BE2"/>
    <w:rsid w:val="00CB6E65"/>
    <w:rsid w:val="00CB6EB5"/>
    <w:rsid w:val="00CB6FB0"/>
    <w:rsid w:val="00CB71FE"/>
    <w:rsid w:val="00CB72D7"/>
    <w:rsid w:val="00CB73EA"/>
    <w:rsid w:val="00CB7560"/>
    <w:rsid w:val="00CB76FD"/>
    <w:rsid w:val="00CB7804"/>
    <w:rsid w:val="00CB7809"/>
    <w:rsid w:val="00CB7A92"/>
    <w:rsid w:val="00CB7FD4"/>
    <w:rsid w:val="00CB7FF7"/>
    <w:rsid w:val="00CC014D"/>
    <w:rsid w:val="00CC04BB"/>
    <w:rsid w:val="00CC0737"/>
    <w:rsid w:val="00CC092D"/>
    <w:rsid w:val="00CC09DF"/>
    <w:rsid w:val="00CC0C8B"/>
    <w:rsid w:val="00CC11D6"/>
    <w:rsid w:val="00CC12C1"/>
    <w:rsid w:val="00CC132B"/>
    <w:rsid w:val="00CC14F1"/>
    <w:rsid w:val="00CC1884"/>
    <w:rsid w:val="00CC18CF"/>
    <w:rsid w:val="00CC197D"/>
    <w:rsid w:val="00CC1A6F"/>
    <w:rsid w:val="00CC1C81"/>
    <w:rsid w:val="00CC1D21"/>
    <w:rsid w:val="00CC1DE6"/>
    <w:rsid w:val="00CC212C"/>
    <w:rsid w:val="00CC2459"/>
    <w:rsid w:val="00CC25D9"/>
    <w:rsid w:val="00CC282D"/>
    <w:rsid w:val="00CC2C7D"/>
    <w:rsid w:val="00CC2D6F"/>
    <w:rsid w:val="00CC2EB4"/>
    <w:rsid w:val="00CC2F4F"/>
    <w:rsid w:val="00CC2FC7"/>
    <w:rsid w:val="00CC30F6"/>
    <w:rsid w:val="00CC31F9"/>
    <w:rsid w:val="00CC34D4"/>
    <w:rsid w:val="00CC3D03"/>
    <w:rsid w:val="00CC420D"/>
    <w:rsid w:val="00CC428B"/>
    <w:rsid w:val="00CC43BF"/>
    <w:rsid w:val="00CC4448"/>
    <w:rsid w:val="00CC4456"/>
    <w:rsid w:val="00CC4777"/>
    <w:rsid w:val="00CC495F"/>
    <w:rsid w:val="00CC49D4"/>
    <w:rsid w:val="00CC4AB0"/>
    <w:rsid w:val="00CC4B88"/>
    <w:rsid w:val="00CC4C28"/>
    <w:rsid w:val="00CC4DA2"/>
    <w:rsid w:val="00CC4F69"/>
    <w:rsid w:val="00CC51E9"/>
    <w:rsid w:val="00CC54AF"/>
    <w:rsid w:val="00CC57E1"/>
    <w:rsid w:val="00CC583B"/>
    <w:rsid w:val="00CC586B"/>
    <w:rsid w:val="00CC5A0E"/>
    <w:rsid w:val="00CC5A59"/>
    <w:rsid w:val="00CC5AA4"/>
    <w:rsid w:val="00CC5B84"/>
    <w:rsid w:val="00CC5C2E"/>
    <w:rsid w:val="00CC5C73"/>
    <w:rsid w:val="00CC5D3F"/>
    <w:rsid w:val="00CC5D93"/>
    <w:rsid w:val="00CC5DBC"/>
    <w:rsid w:val="00CC5EB4"/>
    <w:rsid w:val="00CC601B"/>
    <w:rsid w:val="00CC603D"/>
    <w:rsid w:val="00CC6134"/>
    <w:rsid w:val="00CC621E"/>
    <w:rsid w:val="00CC630A"/>
    <w:rsid w:val="00CC67FF"/>
    <w:rsid w:val="00CC6B0D"/>
    <w:rsid w:val="00CC6BA0"/>
    <w:rsid w:val="00CC6C16"/>
    <w:rsid w:val="00CC6FAB"/>
    <w:rsid w:val="00CC7014"/>
    <w:rsid w:val="00CC70EC"/>
    <w:rsid w:val="00CC7738"/>
    <w:rsid w:val="00CC788F"/>
    <w:rsid w:val="00CC78FE"/>
    <w:rsid w:val="00CC7927"/>
    <w:rsid w:val="00CC797F"/>
    <w:rsid w:val="00CC7DE1"/>
    <w:rsid w:val="00CD0012"/>
    <w:rsid w:val="00CD03B3"/>
    <w:rsid w:val="00CD0491"/>
    <w:rsid w:val="00CD05EC"/>
    <w:rsid w:val="00CD07A2"/>
    <w:rsid w:val="00CD07BC"/>
    <w:rsid w:val="00CD0D24"/>
    <w:rsid w:val="00CD0D31"/>
    <w:rsid w:val="00CD1518"/>
    <w:rsid w:val="00CD192D"/>
    <w:rsid w:val="00CD19C9"/>
    <w:rsid w:val="00CD19FB"/>
    <w:rsid w:val="00CD1BD7"/>
    <w:rsid w:val="00CD1D11"/>
    <w:rsid w:val="00CD1D22"/>
    <w:rsid w:val="00CD1DB5"/>
    <w:rsid w:val="00CD1FC0"/>
    <w:rsid w:val="00CD1FC1"/>
    <w:rsid w:val="00CD220F"/>
    <w:rsid w:val="00CD226F"/>
    <w:rsid w:val="00CD2544"/>
    <w:rsid w:val="00CD26DC"/>
    <w:rsid w:val="00CD2A64"/>
    <w:rsid w:val="00CD2BF6"/>
    <w:rsid w:val="00CD2CCA"/>
    <w:rsid w:val="00CD2CE2"/>
    <w:rsid w:val="00CD2DAC"/>
    <w:rsid w:val="00CD2DFF"/>
    <w:rsid w:val="00CD2E26"/>
    <w:rsid w:val="00CD2F4F"/>
    <w:rsid w:val="00CD2F85"/>
    <w:rsid w:val="00CD3151"/>
    <w:rsid w:val="00CD33E8"/>
    <w:rsid w:val="00CD386F"/>
    <w:rsid w:val="00CD3A16"/>
    <w:rsid w:val="00CD3AFE"/>
    <w:rsid w:val="00CD3B73"/>
    <w:rsid w:val="00CD3B9A"/>
    <w:rsid w:val="00CD3BAB"/>
    <w:rsid w:val="00CD3EF6"/>
    <w:rsid w:val="00CD4008"/>
    <w:rsid w:val="00CD4086"/>
    <w:rsid w:val="00CD42E9"/>
    <w:rsid w:val="00CD42EA"/>
    <w:rsid w:val="00CD4571"/>
    <w:rsid w:val="00CD45AA"/>
    <w:rsid w:val="00CD49A4"/>
    <w:rsid w:val="00CD4A3E"/>
    <w:rsid w:val="00CD4AEB"/>
    <w:rsid w:val="00CD4B26"/>
    <w:rsid w:val="00CD4BA4"/>
    <w:rsid w:val="00CD4BBB"/>
    <w:rsid w:val="00CD4C26"/>
    <w:rsid w:val="00CD4CE4"/>
    <w:rsid w:val="00CD5298"/>
    <w:rsid w:val="00CD5429"/>
    <w:rsid w:val="00CD5502"/>
    <w:rsid w:val="00CD562C"/>
    <w:rsid w:val="00CD5643"/>
    <w:rsid w:val="00CD5712"/>
    <w:rsid w:val="00CD5843"/>
    <w:rsid w:val="00CD584F"/>
    <w:rsid w:val="00CD5867"/>
    <w:rsid w:val="00CD58B8"/>
    <w:rsid w:val="00CD5E36"/>
    <w:rsid w:val="00CD6380"/>
    <w:rsid w:val="00CD6713"/>
    <w:rsid w:val="00CD6826"/>
    <w:rsid w:val="00CD692F"/>
    <w:rsid w:val="00CD6B96"/>
    <w:rsid w:val="00CD6CAC"/>
    <w:rsid w:val="00CD6CD7"/>
    <w:rsid w:val="00CD7197"/>
    <w:rsid w:val="00CD7944"/>
    <w:rsid w:val="00CD7AF1"/>
    <w:rsid w:val="00CD7D80"/>
    <w:rsid w:val="00CD7DA3"/>
    <w:rsid w:val="00CD7FB0"/>
    <w:rsid w:val="00CE00B1"/>
    <w:rsid w:val="00CE03F9"/>
    <w:rsid w:val="00CE044A"/>
    <w:rsid w:val="00CE044E"/>
    <w:rsid w:val="00CE04F8"/>
    <w:rsid w:val="00CE050D"/>
    <w:rsid w:val="00CE0524"/>
    <w:rsid w:val="00CE0768"/>
    <w:rsid w:val="00CE07E7"/>
    <w:rsid w:val="00CE091A"/>
    <w:rsid w:val="00CE0DAE"/>
    <w:rsid w:val="00CE0DC2"/>
    <w:rsid w:val="00CE0FC2"/>
    <w:rsid w:val="00CE1134"/>
    <w:rsid w:val="00CE1176"/>
    <w:rsid w:val="00CE1177"/>
    <w:rsid w:val="00CE11B9"/>
    <w:rsid w:val="00CE11C3"/>
    <w:rsid w:val="00CE12E1"/>
    <w:rsid w:val="00CE1340"/>
    <w:rsid w:val="00CE1474"/>
    <w:rsid w:val="00CE15F0"/>
    <w:rsid w:val="00CE1694"/>
    <w:rsid w:val="00CE1A84"/>
    <w:rsid w:val="00CE1AFB"/>
    <w:rsid w:val="00CE1B1F"/>
    <w:rsid w:val="00CE1CC7"/>
    <w:rsid w:val="00CE1E49"/>
    <w:rsid w:val="00CE2056"/>
    <w:rsid w:val="00CE217A"/>
    <w:rsid w:val="00CE2202"/>
    <w:rsid w:val="00CE2306"/>
    <w:rsid w:val="00CE2518"/>
    <w:rsid w:val="00CE2C1F"/>
    <w:rsid w:val="00CE2E67"/>
    <w:rsid w:val="00CE3539"/>
    <w:rsid w:val="00CE3812"/>
    <w:rsid w:val="00CE3B49"/>
    <w:rsid w:val="00CE3D33"/>
    <w:rsid w:val="00CE3D39"/>
    <w:rsid w:val="00CE3DA9"/>
    <w:rsid w:val="00CE3E01"/>
    <w:rsid w:val="00CE4014"/>
    <w:rsid w:val="00CE4164"/>
    <w:rsid w:val="00CE4184"/>
    <w:rsid w:val="00CE43EC"/>
    <w:rsid w:val="00CE4627"/>
    <w:rsid w:val="00CE476E"/>
    <w:rsid w:val="00CE4C73"/>
    <w:rsid w:val="00CE4CE6"/>
    <w:rsid w:val="00CE4D7A"/>
    <w:rsid w:val="00CE51AD"/>
    <w:rsid w:val="00CE5361"/>
    <w:rsid w:val="00CE544B"/>
    <w:rsid w:val="00CE56B6"/>
    <w:rsid w:val="00CE57D7"/>
    <w:rsid w:val="00CE58CC"/>
    <w:rsid w:val="00CE5961"/>
    <w:rsid w:val="00CE5A4D"/>
    <w:rsid w:val="00CE5BD5"/>
    <w:rsid w:val="00CE5F84"/>
    <w:rsid w:val="00CE60FE"/>
    <w:rsid w:val="00CE612E"/>
    <w:rsid w:val="00CE64D9"/>
    <w:rsid w:val="00CE64E1"/>
    <w:rsid w:val="00CE6C8E"/>
    <w:rsid w:val="00CE6C9F"/>
    <w:rsid w:val="00CE6DA1"/>
    <w:rsid w:val="00CE6EBB"/>
    <w:rsid w:val="00CE6EE3"/>
    <w:rsid w:val="00CE6F63"/>
    <w:rsid w:val="00CE70E8"/>
    <w:rsid w:val="00CE7489"/>
    <w:rsid w:val="00CE751E"/>
    <w:rsid w:val="00CE7572"/>
    <w:rsid w:val="00CE77C4"/>
    <w:rsid w:val="00CE78E6"/>
    <w:rsid w:val="00CE79EC"/>
    <w:rsid w:val="00CE7DC3"/>
    <w:rsid w:val="00CE7E1B"/>
    <w:rsid w:val="00CE7F61"/>
    <w:rsid w:val="00CF018C"/>
    <w:rsid w:val="00CF046E"/>
    <w:rsid w:val="00CF0550"/>
    <w:rsid w:val="00CF07C6"/>
    <w:rsid w:val="00CF083F"/>
    <w:rsid w:val="00CF0ABE"/>
    <w:rsid w:val="00CF0B8E"/>
    <w:rsid w:val="00CF0CC9"/>
    <w:rsid w:val="00CF0D71"/>
    <w:rsid w:val="00CF0FA2"/>
    <w:rsid w:val="00CF1285"/>
    <w:rsid w:val="00CF12C3"/>
    <w:rsid w:val="00CF160A"/>
    <w:rsid w:val="00CF1B6A"/>
    <w:rsid w:val="00CF2572"/>
    <w:rsid w:val="00CF26AF"/>
    <w:rsid w:val="00CF279E"/>
    <w:rsid w:val="00CF29AB"/>
    <w:rsid w:val="00CF2A81"/>
    <w:rsid w:val="00CF2DCB"/>
    <w:rsid w:val="00CF2E8F"/>
    <w:rsid w:val="00CF30A7"/>
    <w:rsid w:val="00CF327D"/>
    <w:rsid w:val="00CF3456"/>
    <w:rsid w:val="00CF374F"/>
    <w:rsid w:val="00CF383E"/>
    <w:rsid w:val="00CF3A75"/>
    <w:rsid w:val="00CF3B92"/>
    <w:rsid w:val="00CF3BB3"/>
    <w:rsid w:val="00CF3C3F"/>
    <w:rsid w:val="00CF3D53"/>
    <w:rsid w:val="00CF3D71"/>
    <w:rsid w:val="00CF4050"/>
    <w:rsid w:val="00CF408D"/>
    <w:rsid w:val="00CF414F"/>
    <w:rsid w:val="00CF41F1"/>
    <w:rsid w:val="00CF42AC"/>
    <w:rsid w:val="00CF4485"/>
    <w:rsid w:val="00CF4489"/>
    <w:rsid w:val="00CF44F0"/>
    <w:rsid w:val="00CF46C1"/>
    <w:rsid w:val="00CF4802"/>
    <w:rsid w:val="00CF4A84"/>
    <w:rsid w:val="00CF4C39"/>
    <w:rsid w:val="00CF4CBE"/>
    <w:rsid w:val="00CF4DB6"/>
    <w:rsid w:val="00CF4E4B"/>
    <w:rsid w:val="00CF4F2B"/>
    <w:rsid w:val="00CF5056"/>
    <w:rsid w:val="00CF5170"/>
    <w:rsid w:val="00CF53BC"/>
    <w:rsid w:val="00CF5522"/>
    <w:rsid w:val="00CF554B"/>
    <w:rsid w:val="00CF55DF"/>
    <w:rsid w:val="00CF55FE"/>
    <w:rsid w:val="00CF5763"/>
    <w:rsid w:val="00CF5825"/>
    <w:rsid w:val="00CF5868"/>
    <w:rsid w:val="00CF598E"/>
    <w:rsid w:val="00CF5A98"/>
    <w:rsid w:val="00CF5AA1"/>
    <w:rsid w:val="00CF5AB9"/>
    <w:rsid w:val="00CF5BEE"/>
    <w:rsid w:val="00CF5E0D"/>
    <w:rsid w:val="00CF60DF"/>
    <w:rsid w:val="00CF66A1"/>
    <w:rsid w:val="00CF66FF"/>
    <w:rsid w:val="00CF688B"/>
    <w:rsid w:val="00CF6AEF"/>
    <w:rsid w:val="00CF6BCA"/>
    <w:rsid w:val="00CF7742"/>
    <w:rsid w:val="00CF77C8"/>
    <w:rsid w:val="00CF79E6"/>
    <w:rsid w:val="00CF7B08"/>
    <w:rsid w:val="00CF7D1E"/>
    <w:rsid w:val="00D0031C"/>
    <w:rsid w:val="00D0044C"/>
    <w:rsid w:val="00D0059C"/>
    <w:rsid w:val="00D005CC"/>
    <w:rsid w:val="00D005EF"/>
    <w:rsid w:val="00D0087F"/>
    <w:rsid w:val="00D00BE8"/>
    <w:rsid w:val="00D00C33"/>
    <w:rsid w:val="00D00DB7"/>
    <w:rsid w:val="00D01172"/>
    <w:rsid w:val="00D01336"/>
    <w:rsid w:val="00D014DB"/>
    <w:rsid w:val="00D01527"/>
    <w:rsid w:val="00D01656"/>
    <w:rsid w:val="00D0165C"/>
    <w:rsid w:val="00D0168E"/>
    <w:rsid w:val="00D01864"/>
    <w:rsid w:val="00D01B93"/>
    <w:rsid w:val="00D01BBD"/>
    <w:rsid w:val="00D01C17"/>
    <w:rsid w:val="00D01CE1"/>
    <w:rsid w:val="00D01DF9"/>
    <w:rsid w:val="00D01E45"/>
    <w:rsid w:val="00D020C8"/>
    <w:rsid w:val="00D0229C"/>
    <w:rsid w:val="00D02413"/>
    <w:rsid w:val="00D02442"/>
    <w:rsid w:val="00D024D5"/>
    <w:rsid w:val="00D024E2"/>
    <w:rsid w:val="00D0254C"/>
    <w:rsid w:val="00D025D8"/>
    <w:rsid w:val="00D02687"/>
    <w:rsid w:val="00D02804"/>
    <w:rsid w:val="00D02A2C"/>
    <w:rsid w:val="00D02A84"/>
    <w:rsid w:val="00D02CAF"/>
    <w:rsid w:val="00D02E9B"/>
    <w:rsid w:val="00D02F50"/>
    <w:rsid w:val="00D02FA3"/>
    <w:rsid w:val="00D0319C"/>
    <w:rsid w:val="00D0350D"/>
    <w:rsid w:val="00D0351F"/>
    <w:rsid w:val="00D03659"/>
    <w:rsid w:val="00D03694"/>
    <w:rsid w:val="00D0370C"/>
    <w:rsid w:val="00D0377F"/>
    <w:rsid w:val="00D039D7"/>
    <w:rsid w:val="00D03E77"/>
    <w:rsid w:val="00D04159"/>
    <w:rsid w:val="00D042DB"/>
    <w:rsid w:val="00D04382"/>
    <w:rsid w:val="00D044D3"/>
    <w:rsid w:val="00D048F4"/>
    <w:rsid w:val="00D04A0A"/>
    <w:rsid w:val="00D04AEA"/>
    <w:rsid w:val="00D04C07"/>
    <w:rsid w:val="00D04D5E"/>
    <w:rsid w:val="00D04F5D"/>
    <w:rsid w:val="00D051E3"/>
    <w:rsid w:val="00D052D3"/>
    <w:rsid w:val="00D05492"/>
    <w:rsid w:val="00D05622"/>
    <w:rsid w:val="00D0585B"/>
    <w:rsid w:val="00D05B89"/>
    <w:rsid w:val="00D060BB"/>
    <w:rsid w:val="00D062CF"/>
    <w:rsid w:val="00D06508"/>
    <w:rsid w:val="00D06555"/>
    <w:rsid w:val="00D0667F"/>
    <w:rsid w:val="00D06912"/>
    <w:rsid w:val="00D06925"/>
    <w:rsid w:val="00D06B23"/>
    <w:rsid w:val="00D06D36"/>
    <w:rsid w:val="00D06FA4"/>
    <w:rsid w:val="00D072BE"/>
    <w:rsid w:val="00D072C1"/>
    <w:rsid w:val="00D0731A"/>
    <w:rsid w:val="00D07347"/>
    <w:rsid w:val="00D07371"/>
    <w:rsid w:val="00D074A5"/>
    <w:rsid w:val="00D0751A"/>
    <w:rsid w:val="00D0778B"/>
    <w:rsid w:val="00D07824"/>
    <w:rsid w:val="00D0789C"/>
    <w:rsid w:val="00D07936"/>
    <w:rsid w:val="00D07AAA"/>
    <w:rsid w:val="00D07D00"/>
    <w:rsid w:val="00D07E0F"/>
    <w:rsid w:val="00D10045"/>
    <w:rsid w:val="00D101D1"/>
    <w:rsid w:val="00D10273"/>
    <w:rsid w:val="00D10328"/>
    <w:rsid w:val="00D10411"/>
    <w:rsid w:val="00D10485"/>
    <w:rsid w:val="00D10791"/>
    <w:rsid w:val="00D1092E"/>
    <w:rsid w:val="00D10950"/>
    <w:rsid w:val="00D10AC3"/>
    <w:rsid w:val="00D11057"/>
    <w:rsid w:val="00D110EB"/>
    <w:rsid w:val="00D11360"/>
    <w:rsid w:val="00D1182E"/>
    <w:rsid w:val="00D1188B"/>
    <w:rsid w:val="00D118B8"/>
    <w:rsid w:val="00D118BC"/>
    <w:rsid w:val="00D11A49"/>
    <w:rsid w:val="00D11AE6"/>
    <w:rsid w:val="00D11C9F"/>
    <w:rsid w:val="00D11E65"/>
    <w:rsid w:val="00D124D5"/>
    <w:rsid w:val="00D126D0"/>
    <w:rsid w:val="00D1272C"/>
    <w:rsid w:val="00D127BE"/>
    <w:rsid w:val="00D12963"/>
    <w:rsid w:val="00D1299A"/>
    <w:rsid w:val="00D129A0"/>
    <w:rsid w:val="00D12B94"/>
    <w:rsid w:val="00D12E41"/>
    <w:rsid w:val="00D12EAE"/>
    <w:rsid w:val="00D1337C"/>
    <w:rsid w:val="00D135D1"/>
    <w:rsid w:val="00D13A55"/>
    <w:rsid w:val="00D13C7D"/>
    <w:rsid w:val="00D13CA4"/>
    <w:rsid w:val="00D13CAC"/>
    <w:rsid w:val="00D13D9B"/>
    <w:rsid w:val="00D13EFA"/>
    <w:rsid w:val="00D14477"/>
    <w:rsid w:val="00D1449E"/>
    <w:rsid w:val="00D146CC"/>
    <w:rsid w:val="00D14ACD"/>
    <w:rsid w:val="00D14D01"/>
    <w:rsid w:val="00D14D06"/>
    <w:rsid w:val="00D1524B"/>
    <w:rsid w:val="00D152EC"/>
    <w:rsid w:val="00D1535A"/>
    <w:rsid w:val="00D15725"/>
    <w:rsid w:val="00D157B4"/>
    <w:rsid w:val="00D1588B"/>
    <w:rsid w:val="00D1593D"/>
    <w:rsid w:val="00D15988"/>
    <w:rsid w:val="00D15A70"/>
    <w:rsid w:val="00D15A7A"/>
    <w:rsid w:val="00D15B97"/>
    <w:rsid w:val="00D15E76"/>
    <w:rsid w:val="00D15F29"/>
    <w:rsid w:val="00D16064"/>
    <w:rsid w:val="00D164ED"/>
    <w:rsid w:val="00D164EE"/>
    <w:rsid w:val="00D167AE"/>
    <w:rsid w:val="00D168EA"/>
    <w:rsid w:val="00D16B30"/>
    <w:rsid w:val="00D16D24"/>
    <w:rsid w:val="00D16DC3"/>
    <w:rsid w:val="00D17000"/>
    <w:rsid w:val="00D172EF"/>
    <w:rsid w:val="00D174BD"/>
    <w:rsid w:val="00D17672"/>
    <w:rsid w:val="00D179C4"/>
    <w:rsid w:val="00D179FE"/>
    <w:rsid w:val="00D17A0A"/>
    <w:rsid w:val="00D17CBD"/>
    <w:rsid w:val="00D17DCC"/>
    <w:rsid w:val="00D17DE1"/>
    <w:rsid w:val="00D17EAA"/>
    <w:rsid w:val="00D17F23"/>
    <w:rsid w:val="00D20063"/>
    <w:rsid w:val="00D206CC"/>
    <w:rsid w:val="00D20813"/>
    <w:rsid w:val="00D2096B"/>
    <w:rsid w:val="00D20982"/>
    <w:rsid w:val="00D20B6A"/>
    <w:rsid w:val="00D20CAD"/>
    <w:rsid w:val="00D20CD9"/>
    <w:rsid w:val="00D20E8D"/>
    <w:rsid w:val="00D20EA4"/>
    <w:rsid w:val="00D21087"/>
    <w:rsid w:val="00D2130E"/>
    <w:rsid w:val="00D216BE"/>
    <w:rsid w:val="00D2189A"/>
    <w:rsid w:val="00D218CA"/>
    <w:rsid w:val="00D21CBF"/>
    <w:rsid w:val="00D21DC8"/>
    <w:rsid w:val="00D21E77"/>
    <w:rsid w:val="00D21F33"/>
    <w:rsid w:val="00D21F4B"/>
    <w:rsid w:val="00D22092"/>
    <w:rsid w:val="00D225C3"/>
    <w:rsid w:val="00D229AC"/>
    <w:rsid w:val="00D22A91"/>
    <w:rsid w:val="00D22AE3"/>
    <w:rsid w:val="00D22FB9"/>
    <w:rsid w:val="00D23291"/>
    <w:rsid w:val="00D2361E"/>
    <w:rsid w:val="00D23725"/>
    <w:rsid w:val="00D237D0"/>
    <w:rsid w:val="00D23E5D"/>
    <w:rsid w:val="00D24010"/>
    <w:rsid w:val="00D242A8"/>
    <w:rsid w:val="00D243CC"/>
    <w:rsid w:val="00D2480C"/>
    <w:rsid w:val="00D24828"/>
    <w:rsid w:val="00D248CA"/>
    <w:rsid w:val="00D24958"/>
    <w:rsid w:val="00D24C1E"/>
    <w:rsid w:val="00D24C1F"/>
    <w:rsid w:val="00D24D61"/>
    <w:rsid w:val="00D24E04"/>
    <w:rsid w:val="00D2527C"/>
    <w:rsid w:val="00D253F2"/>
    <w:rsid w:val="00D254F5"/>
    <w:rsid w:val="00D257EF"/>
    <w:rsid w:val="00D25863"/>
    <w:rsid w:val="00D258D7"/>
    <w:rsid w:val="00D25A92"/>
    <w:rsid w:val="00D25ABB"/>
    <w:rsid w:val="00D25C65"/>
    <w:rsid w:val="00D25DFC"/>
    <w:rsid w:val="00D25EC3"/>
    <w:rsid w:val="00D26557"/>
    <w:rsid w:val="00D26583"/>
    <w:rsid w:val="00D26747"/>
    <w:rsid w:val="00D2679F"/>
    <w:rsid w:val="00D2682D"/>
    <w:rsid w:val="00D269C7"/>
    <w:rsid w:val="00D26A47"/>
    <w:rsid w:val="00D26C55"/>
    <w:rsid w:val="00D26C87"/>
    <w:rsid w:val="00D26C8D"/>
    <w:rsid w:val="00D26DB5"/>
    <w:rsid w:val="00D26DB6"/>
    <w:rsid w:val="00D26EA4"/>
    <w:rsid w:val="00D26ED4"/>
    <w:rsid w:val="00D26F86"/>
    <w:rsid w:val="00D26FBE"/>
    <w:rsid w:val="00D2728B"/>
    <w:rsid w:val="00D272AF"/>
    <w:rsid w:val="00D27517"/>
    <w:rsid w:val="00D27768"/>
    <w:rsid w:val="00D2776C"/>
    <w:rsid w:val="00D2785C"/>
    <w:rsid w:val="00D2799F"/>
    <w:rsid w:val="00D27A0C"/>
    <w:rsid w:val="00D27A57"/>
    <w:rsid w:val="00D27B24"/>
    <w:rsid w:val="00D27F73"/>
    <w:rsid w:val="00D30060"/>
    <w:rsid w:val="00D30180"/>
    <w:rsid w:val="00D30351"/>
    <w:rsid w:val="00D30510"/>
    <w:rsid w:val="00D30535"/>
    <w:rsid w:val="00D30774"/>
    <w:rsid w:val="00D30798"/>
    <w:rsid w:val="00D307C1"/>
    <w:rsid w:val="00D30880"/>
    <w:rsid w:val="00D30B2F"/>
    <w:rsid w:val="00D30B63"/>
    <w:rsid w:val="00D30C7E"/>
    <w:rsid w:val="00D30FD4"/>
    <w:rsid w:val="00D31128"/>
    <w:rsid w:val="00D314CC"/>
    <w:rsid w:val="00D315A2"/>
    <w:rsid w:val="00D31613"/>
    <w:rsid w:val="00D31A34"/>
    <w:rsid w:val="00D31CBA"/>
    <w:rsid w:val="00D31D4A"/>
    <w:rsid w:val="00D31D72"/>
    <w:rsid w:val="00D3226B"/>
    <w:rsid w:val="00D322B6"/>
    <w:rsid w:val="00D322CB"/>
    <w:rsid w:val="00D323A9"/>
    <w:rsid w:val="00D324C5"/>
    <w:rsid w:val="00D32609"/>
    <w:rsid w:val="00D32CB2"/>
    <w:rsid w:val="00D32E60"/>
    <w:rsid w:val="00D32F58"/>
    <w:rsid w:val="00D3304C"/>
    <w:rsid w:val="00D33089"/>
    <w:rsid w:val="00D330E1"/>
    <w:rsid w:val="00D331A6"/>
    <w:rsid w:val="00D33211"/>
    <w:rsid w:val="00D3321F"/>
    <w:rsid w:val="00D332CB"/>
    <w:rsid w:val="00D3380C"/>
    <w:rsid w:val="00D33D99"/>
    <w:rsid w:val="00D33FB2"/>
    <w:rsid w:val="00D3404F"/>
    <w:rsid w:val="00D3427C"/>
    <w:rsid w:val="00D344EF"/>
    <w:rsid w:val="00D34944"/>
    <w:rsid w:val="00D349ED"/>
    <w:rsid w:val="00D34A13"/>
    <w:rsid w:val="00D34C8C"/>
    <w:rsid w:val="00D34F05"/>
    <w:rsid w:val="00D350B7"/>
    <w:rsid w:val="00D350D4"/>
    <w:rsid w:val="00D35284"/>
    <w:rsid w:val="00D35402"/>
    <w:rsid w:val="00D35A91"/>
    <w:rsid w:val="00D35CC2"/>
    <w:rsid w:val="00D35D8D"/>
    <w:rsid w:val="00D35E1B"/>
    <w:rsid w:val="00D362B4"/>
    <w:rsid w:val="00D362DC"/>
    <w:rsid w:val="00D363D6"/>
    <w:rsid w:val="00D3657C"/>
    <w:rsid w:val="00D365A0"/>
    <w:rsid w:val="00D365DD"/>
    <w:rsid w:val="00D367D5"/>
    <w:rsid w:val="00D36964"/>
    <w:rsid w:val="00D36B0A"/>
    <w:rsid w:val="00D36DD4"/>
    <w:rsid w:val="00D36E25"/>
    <w:rsid w:val="00D36F8F"/>
    <w:rsid w:val="00D36F91"/>
    <w:rsid w:val="00D3704B"/>
    <w:rsid w:val="00D370D5"/>
    <w:rsid w:val="00D37159"/>
    <w:rsid w:val="00D37293"/>
    <w:rsid w:val="00D3742B"/>
    <w:rsid w:val="00D37457"/>
    <w:rsid w:val="00D3757A"/>
    <w:rsid w:val="00D37649"/>
    <w:rsid w:val="00D37729"/>
    <w:rsid w:val="00D3777E"/>
    <w:rsid w:val="00D37AB1"/>
    <w:rsid w:val="00D37BA1"/>
    <w:rsid w:val="00D37CBA"/>
    <w:rsid w:val="00D37DB1"/>
    <w:rsid w:val="00D400F1"/>
    <w:rsid w:val="00D40269"/>
    <w:rsid w:val="00D40400"/>
    <w:rsid w:val="00D4058C"/>
    <w:rsid w:val="00D4066E"/>
    <w:rsid w:val="00D407A1"/>
    <w:rsid w:val="00D409A4"/>
    <w:rsid w:val="00D409C5"/>
    <w:rsid w:val="00D40BE6"/>
    <w:rsid w:val="00D40BF9"/>
    <w:rsid w:val="00D40E0F"/>
    <w:rsid w:val="00D410D9"/>
    <w:rsid w:val="00D41150"/>
    <w:rsid w:val="00D4116E"/>
    <w:rsid w:val="00D41174"/>
    <w:rsid w:val="00D41451"/>
    <w:rsid w:val="00D41ABE"/>
    <w:rsid w:val="00D41C91"/>
    <w:rsid w:val="00D41E55"/>
    <w:rsid w:val="00D41EC4"/>
    <w:rsid w:val="00D420CE"/>
    <w:rsid w:val="00D42910"/>
    <w:rsid w:val="00D42CB7"/>
    <w:rsid w:val="00D42D10"/>
    <w:rsid w:val="00D42DBB"/>
    <w:rsid w:val="00D4305B"/>
    <w:rsid w:val="00D431A5"/>
    <w:rsid w:val="00D432E4"/>
    <w:rsid w:val="00D433E1"/>
    <w:rsid w:val="00D434DD"/>
    <w:rsid w:val="00D43543"/>
    <w:rsid w:val="00D438E3"/>
    <w:rsid w:val="00D43990"/>
    <w:rsid w:val="00D43B61"/>
    <w:rsid w:val="00D43CA6"/>
    <w:rsid w:val="00D43D91"/>
    <w:rsid w:val="00D440EC"/>
    <w:rsid w:val="00D442C6"/>
    <w:rsid w:val="00D44389"/>
    <w:rsid w:val="00D446B5"/>
    <w:rsid w:val="00D447FD"/>
    <w:rsid w:val="00D44C1C"/>
    <w:rsid w:val="00D44C25"/>
    <w:rsid w:val="00D44D5B"/>
    <w:rsid w:val="00D44D5F"/>
    <w:rsid w:val="00D44FEA"/>
    <w:rsid w:val="00D450CA"/>
    <w:rsid w:val="00D45224"/>
    <w:rsid w:val="00D45272"/>
    <w:rsid w:val="00D45468"/>
    <w:rsid w:val="00D45790"/>
    <w:rsid w:val="00D45C89"/>
    <w:rsid w:val="00D45F7D"/>
    <w:rsid w:val="00D46040"/>
    <w:rsid w:val="00D46487"/>
    <w:rsid w:val="00D464E3"/>
    <w:rsid w:val="00D466D3"/>
    <w:rsid w:val="00D4680B"/>
    <w:rsid w:val="00D46822"/>
    <w:rsid w:val="00D46A11"/>
    <w:rsid w:val="00D46A49"/>
    <w:rsid w:val="00D46AD1"/>
    <w:rsid w:val="00D46B88"/>
    <w:rsid w:val="00D46BE1"/>
    <w:rsid w:val="00D46C10"/>
    <w:rsid w:val="00D46CF4"/>
    <w:rsid w:val="00D47055"/>
    <w:rsid w:val="00D47320"/>
    <w:rsid w:val="00D47336"/>
    <w:rsid w:val="00D47479"/>
    <w:rsid w:val="00D47904"/>
    <w:rsid w:val="00D47951"/>
    <w:rsid w:val="00D47981"/>
    <w:rsid w:val="00D47A94"/>
    <w:rsid w:val="00D50488"/>
    <w:rsid w:val="00D5071F"/>
    <w:rsid w:val="00D50739"/>
    <w:rsid w:val="00D508E5"/>
    <w:rsid w:val="00D508F7"/>
    <w:rsid w:val="00D50BE0"/>
    <w:rsid w:val="00D50E2B"/>
    <w:rsid w:val="00D50E3C"/>
    <w:rsid w:val="00D51124"/>
    <w:rsid w:val="00D5132D"/>
    <w:rsid w:val="00D5183C"/>
    <w:rsid w:val="00D51990"/>
    <w:rsid w:val="00D51B19"/>
    <w:rsid w:val="00D51C15"/>
    <w:rsid w:val="00D520FD"/>
    <w:rsid w:val="00D5243F"/>
    <w:rsid w:val="00D524D9"/>
    <w:rsid w:val="00D52601"/>
    <w:rsid w:val="00D52615"/>
    <w:rsid w:val="00D526E3"/>
    <w:rsid w:val="00D52E60"/>
    <w:rsid w:val="00D52F84"/>
    <w:rsid w:val="00D52FEC"/>
    <w:rsid w:val="00D53036"/>
    <w:rsid w:val="00D534C3"/>
    <w:rsid w:val="00D535C1"/>
    <w:rsid w:val="00D53750"/>
    <w:rsid w:val="00D5379F"/>
    <w:rsid w:val="00D537E8"/>
    <w:rsid w:val="00D53BCC"/>
    <w:rsid w:val="00D53D72"/>
    <w:rsid w:val="00D53F60"/>
    <w:rsid w:val="00D54050"/>
    <w:rsid w:val="00D541B1"/>
    <w:rsid w:val="00D5424E"/>
    <w:rsid w:val="00D542F5"/>
    <w:rsid w:val="00D5445C"/>
    <w:rsid w:val="00D546BC"/>
    <w:rsid w:val="00D548AC"/>
    <w:rsid w:val="00D548FB"/>
    <w:rsid w:val="00D54904"/>
    <w:rsid w:val="00D54ED0"/>
    <w:rsid w:val="00D54F0C"/>
    <w:rsid w:val="00D54F17"/>
    <w:rsid w:val="00D54F79"/>
    <w:rsid w:val="00D550A3"/>
    <w:rsid w:val="00D55155"/>
    <w:rsid w:val="00D553B9"/>
    <w:rsid w:val="00D55579"/>
    <w:rsid w:val="00D55A05"/>
    <w:rsid w:val="00D55CB3"/>
    <w:rsid w:val="00D55DC3"/>
    <w:rsid w:val="00D55E20"/>
    <w:rsid w:val="00D55E3C"/>
    <w:rsid w:val="00D56069"/>
    <w:rsid w:val="00D5615A"/>
    <w:rsid w:val="00D564A2"/>
    <w:rsid w:val="00D566A0"/>
    <w:rsid w:val="00D56AD9"/>
    <w:rsid w:val="00D56C68"/>
    <w:rsid w:val="00D56D33"/>
    <w:rsid w:val="00D56E60"/>
    <w:rsid w:val="00D56E77"/>
    <w:rsid w:val="00D5724E"/>
    <w:rsid w:val="00D57518"/>
    <w:rsid w:val="00D5765F"/>
    <w:rsid w:val="00D57D32"/>
    <w:rsid w:val="00D57DDB"/>
    <w:rsid w:val="00D6002B"/>
    <w:rsid w:val="00D601ED"/>
    <w:rsid w:val="00D60328"/>
    <w:rsid w:val="00D60470"/>
    <w:rsid w:val="00D60532"/>
    <w:rsid w:val="00D605A3"/>
    <w:rsid w:val="00D605AD"/>
    <w:rsid w:val="00D60625"/>
    <w:rsid w:val="00D60C0E"/>
    <w:rsid w:val="00D60C69"/>
    <w:rsid w:val="00D60C6D"/>
    <w:rsid w:val="00D60C8D"/>
    <w:rsid w:val="00D60C99"/>
    <w:rsid w:val="00D6132A"/>
    <w:rsid w:val="00D61378"/>
    <w:rsid w:val="00D6169F"/>
    <w:rsid w:val="00D61722"/>
    <w:rsid w:val="00D61921"/>
    <w:rsid w:val="00D61AA5"/>
    <w:rsid w:val="00D61B13"/>
    <w:rsid w:val="00D61C1F"/>
    <w:rsid w:val="00D61DE4"/>
    <w:rsid w:val="00D61E86"/>
    <w:rsid w:val="00D6222B"/>
    <w:rsid w:val="00D6250C"/>
    <w:rsid w:val="00D626D1"/>
    <w:rsid w:val="00D62B3F"/>
    <w:rsid w:val="00D62BBC"/>
    <w:rsid w:val="00D62BF7"/>
    <w:rsid w:val="00D62CFC"/>
    <w:rsid w:val="00D62FD3"/>
    <w:rsid w:val="00D630B2"/>
    <w:rsid w:val="00D6318F"/>
    <w:rsid w:val="00D632DE"/>
    <w:rsid w:val="00D63358"/>
    <w:rsid w:val="00D638B3"/>
    <w:rsid w:val="00D63B13"/>
    <w:rsid w:val="00D63BD0"/>
    <w:rsid w:val="00D63D12"/>
    <w:rsid w:val="00D63E02"/>
    <w:rsid w:val="00D63E3F"/>
    <w:rsid w:val="00D63FD7"/>
    <w:rsid w:val="00D640C8"/>
    <w:rsid w:val="00D640EA"/>
    <w:rsid w:val="00D64263"/>
    <w:rsid w:val="00D643C2"/>
    <w:rsid w:val="00D644F9"/>
    <w:rsid w:val="00D645FC"/>
    <w:rsid w:val="00D64804"/>
    <w:rsid w:val="00D64863"/>
    <w:rsid w:val="00D64A5C"/>
    <w:rsid w:val="00D64CD8"/>
    <w:rsid w:val="00D64D9E"/>
    <w:rsid w:val="00D64EAB"/>
    <w:rsid w:val="00D64FD6"/>
    <w:rsid w:val="00D65125"/>
    <w:rsid w:val="00D65219"/>
    <w:rsid w:val="00D653EA"/>
    <w:rsid w:val="00D6552E"/>
    <w:rsid w:val="00D657E6"/>
    <w:rsid w:val="00D658FA"/>
    <w:rsid w:val="00D65E21"/>
    <w:rsid w:val="00D65FBB"/>
    <w:rsid w:val="00D66174"/>
    <w:rsid w:val="00D661D1"/>
    <w:rsid w:val="00D66493"/>
    <w:rsid w:val="00D66508"/>
    <w:rsid w:val="00D66608"/>
    <w:rsid w:val="00D667E8"/>
    <w:rsid w:val="00D66903"/>
    <w:rsid w:val="00D669FE"/>
    <w:rsid w:val="00D66B37"/>
    <w:rsid w:val="00D66F2D"/>
    <w:rsid w:val="00D66F42"/>
    <w:rsid w:val="00D67036"/>
    <w:rsid w:val="00D673F0"/>
    <w:rsid w:val="00D6743C"/>
    <w:rsid w:val="00D675F0"/>
    <w:rsid w:val="00D677AE"/>
    <w:rsid w:val="00D677D1"/>
    <w:rsid w:val="00D6798D"/>
    <w:rsid w:val="00D679E2"/>
    <w:rsid w:val="00D67D88"/>
    <w:rsid w:val="00D67ED8"/>
    <w:rsid w:val="00D67ED9"/>
    <w:rsid w:val="00D70086"/>
    <w:rsid w:val="00D700A2"/>
    <w:rsid w:val="00D700B1"/>
    <w:rsid w:val="00D702C4"/>
    <w:rsid w:val="00D70630"/>
    <w:rsid w:val="00D70892"/>
    <w:rsid w:val="00D70A45"/>
    <w:rsid w:val="00D70BCC"/>
    <w:rsid w:val="00D70BEA"/>
    <w:rsid w:val="00D70C74"/>
    <w:rsid w:val="00D7100B"/>
    <w:rsid w:val="00D71078"/>
    <w:rsid w:val="00D711DA"/>
    <w:rsid w:val="00D7125A"/>
    <w:rsid w:val="00D71294"/>
    <w:rsid w:val="00D7133E"/>
    <w:rsid w:val="00D7142B"/>
    <w:rsid w:val="00D71766"/>
    <w:rsid w:val="00D7188C"/>
    <w:rsid w:val="00D71900"/>
    <w:rsid w:val="00D719B4"/>
    <w:rsid w:val="00D719EB"/>
    <w:rsid w:val="00D71A14"/>
    <w:rsid w:val="00D71B4D"/>
    <w:rsid w:val="00D71C49"/>
    <w:rsid w:val="00D72139"/>
    <w:rsid w:val="00D72145"/>
    <w:rsid w:val="00D7221A"/>
    <w:rsid w:val="00D72234"/>
    <w:rsid w:val="00D722AB"/>
    <w:rsid w:val="00D72315"/>
    <w:rsid w:val="00D72580"/>
    <w:rsid w:val="00D725EF"/>
    <w:rsid w:val="00D72654"/>
    <w:rsid w:val="00D726F1"/>
    <w:rsid w:val="00D72820"/>
    <w:rsid w:val="00D728B3"/>
    <w:rsid w:val="00D72E6E"/>
    <w:rsid w:val="00D73326"/>
    <w:rsid w:val="00D73525"/>
    <w:rsid w:val="00D73797"/>
    <w:rsid w:val="00D738FF"/>
    <w:rsid w:val="00D73A3D"/>
    <w:rsid w:val="00D73A93"/>
    <w:rsid w:val="00D73BBD"/>
    <w:rsid w:val="00D73C51"/>
    <w:rsid w:val="00D73FD4"/>
    <w:rsid w:val="00D74092"/>
    <w:rsid w:val="00D740F8"/>
    <w:rsid w:val="00D740FB"/>
    <w:rsid w:val="00D743BD"/>
    <w:rsid w:val="00D74439"/>
    <w:rsid w:val="00D74966"/>
    <w:rsid w:val="00D74A1B"/>
    <w:rsid w:val="00D74BA5"/>
    <w:rsid w:val="00D74DF8"/>
    <w:rsid w:val="00D74FFB"/>
    <w:rsid w:val="00D750AC"/>
    <w:rsid w:val="00D7510F"/>
    <w:rsid w:val="00D75166"/>
    <w:rsid w:val="00D753E8"/>
    <w:rsid w:val="00D75465"/>
    <w:rsid w:val="00D75476"/>
    <w:rsid w:val="00D7565D"/>
    <w:rsid w:val="00D7579E"/>
    <w:rsid w:val="00D7593C"/>
    <w:rsid w:val="00D759D9"/>
    <w:rsid w:val="00D759E3"/>
    <w:rsid w:val="00D75A74"/>
    <w:rsid w:val="00D760A4"/>
    <w:rsid w:val="00D76481"/>
    <w:rsid w:val="00D7666E"/>
    <w:rsid w:val="00D76687"/>
    <w:rsid w:val="00D76BF2"/>
    <w:rsid w:val="00D76CFE"/>
    <w:rsid w:val="00D76D97"/>
    <w:rsid w:val="00D76DF7"/>
    <w:rsid w:val="00D770E1"/>
    <w:rsid w:val="00D77205"/>
    <w:rsid w:val="00D772DA"/>
    <w:rsid w:val="00D77386"/>
    <w:rsid w:val="00D774A7"/>
    <w:rsid w:val="00D7773B"/>
    <w:rsid w:val="00D77A88"/>
    <w:rsid w:val="00D77C97"/>
    <w:rsid w:val="00D77CF6"/>
    <w:rsid w:val="00D77EDA"/>
    <w:rsid w:val="00D80037"/>
    <w:rsid w:val="00D8034E"/>
    <w:rsid w:val="00D8054A"/>
    <w:rsid w:val="00D806EA"/>
    <w:rsid w:val="00D807E7"/>
    <w:rsid w:val="00D8094F"/>
    <w:rsid w:val="00D80BBF"/>
    <w:rsid w:val="00D80CA3"/>
    <w:rsid w:val="00D80EDA"/>
    <w:rsid w:val="00D810D6"/>
    <w:rsid w:val="00D81119"/>
    <w:rsid w:val="00D81215"/>
    <w:rsid w:val="00D816AB"/>
    <w:rsid w:val="00D816CA"/>
    <w:rsid w:val="00D817B6"/>
    <w:rsid w:val="00D818D1"/>
    <w:rsid w:val="00D81987"/>
    <w:rsid w:val="00D819C3"/>
    <w:rsid w:val="00D81CEF"/>
    <w:rsid w:val="00D81D5B"/>
    <w:rsid w:val="00D81F3F"/>
    <w:rsid w:val="00D81F72"/>
    <w:rsid w:val="00D81FDA"/>
    <w:rsid w:val="00D8217E"/>
    <w:rsid w:val="00D822B5"/>
    <w:rsid w:val="00D827ED"/>
    <w:rsid w:val="00D829E0"/>
    <w:rsid w:val="00D82C50"/>
    <w:rsid w:val="00D82FB5"/>
    <w:rsid w:val="00D82FFC"/>
    <w:rsid w:val="00D83147"/>
    <w:rsid w:val="00D834C1"/>
    <w:rsid w:val="00D837BA"/>
    <w:rsid w:val="00D842D6"/>
    <w:rsid w:val="00D845A3"/>
    <w:rsid w:val="00D845B3"/>
    <w:rsid w:val="00D8491C"/>
    <w:rsid w:val="00D84A34"/>
    <w:rsid w:val="00D84B4D"/>
    <w:rsid w:val="00D84C85"/>
    <w:rsid w:val="00D84CEB"/>
    <w:rsid w:val="00D84CFC"/>
    <w:rsid w:val="00D850AF"/>
    <w:rsid w:val="00D8510E"/>
    <w:rsid w:val="00D853B9"/>
    <w:rsid w:val="00D85402"/>
    <w:rsid w:val="00D854C9"/>
    <w:rsid w:val="00D856E5"/>
    <w:rsid w:val="00D858C4"/>
    <w:rsid w:val="00D859B5"/>
    <w:rsid w:val="00D85A2E"/>
    <w:rsid w:val="00D85AED"/>
    <w:rsid w:val="00D85BE1"/>
    <w:rsid w:val="00D85FF9"/>
    <w:rsid w:val="00D86035"/>
    <w:rsid w:val="00D86077"/>
    <w:rsid w:val="00D862FF"/>
    <w:rsid w:val="00D86405"/>
    <w:rsid w:val="00D867D9"/>
    <w:rsid w:val="00D8681F"/>
    <w:rsid w:val="00D869C8"/>
    <w:rsid w:val="00D86A3E"/>
    <w:rsid w:val="00D86B7F"/>
    <w:rsid w:val="00D86BF4"/>
    <w:rsid w:val="00D86FEB"/>
    <w:rsid w:val="00D87092"/>
    <w:rsid w:val="00D87178"/>
    <w:rsid w:val="00D871D2"/>
    <w:rsid w:val="00D8729A"/>
    <w:rsid w:val="00D87346"/>
    <w:rsid w:val="00D8748E"/>
    <w:rsid w:val="00D874F0"/>
    <w:rsid w:val="00D87741"/>
    <w:rsid w:val="00D87980"/>
    <w:rsid w:val="00D90130"/>
    <w:rsid w:val="00D9045E"/>
    <w:rsid w:val="00D90494"/>
    <w:rsid w:val="00D908A0"/>
    <w:rsid w:val="00D909FF"/>
    <w:rsid w:val="00D90ACF"/>
    <w:rsid w:val="00D90CFA"/>
    <w:rsid w:val="00D90D74"/>
    <w:rsid w:val="00D90FBD"/>
    <w:rsid w:val="00D91141"/>
    <w:rsid w:val="00D915D1"/>
    <w:rsid w:val="00D91766"/>
    <w:rsid w:val="00D918B1"/>
    <w:rsid w:val="00D91A3E"/>
    <w:rsid w:val="00D91AD4"/>
    <w:rsid w:val="00D91B87"/>
    <w:rsid w:val="00D91BC9"/>
    <w:rsid w:val="00D91DE5"/>
    <w:rsid w:val="00D91F48"/>
    <w:rsid w:val="00D921C9"/>
    <w:rsid w:val="00D92494"/>
    <w:rsid w:val="00D925C9"/>
    <w:rsid w:val="00D9267D"/>
    <w:rsid w:val="00D928F5"/>
    <w:rsid w:val="00D92AE1"/>
    <w:rsid w:val="00D92B4B"/>
    <w:rsid w:val="00D92BFE"/>
    <w:rsid w:val="00D92C06"/>
    <w:rsid w:val="00D93096"/>
    <w:rsid w:val="00D931CA"/>
    <w:rsid w:val="00D93278"/>
    <w:rsid w:val="00D93293"/>
    <w:rsid w:val="00D93301"/>
    <w:rsid w:val="00D93413"/>
    <w:rsid w:val="00D939EC"/>
    <w:rsid w:val="00D93AE9"/>
    <w:rsid w:val="00D93B95"/>
    <w:rsid w:val="00D93CD9"/>
    <w:rsid w:val="00D93E5C"/>
    <w:rsid w:val="00D93EA4"/>
    <w:rsid w:val="00D940A5"/>
    <w:rsid w:val="00D94145"/>
    <w:rsid w:val="00D9417A"/>
    <w:rsid w:val="00D941A9"/>
    <w:rsid w:val="00D9427F"/>
    <w:rsid w:val="00D9434F"/>
    <w:rsid w:val="00D9460F"/>
    <w:rsid w:val="00D948C9"/>
    <w:rsid w:val="00D94908"/>
    <w:rsid w:val="00D94BF9"/>
    <w:rsid w:val="00D94E01"/>
    <w:rsid w:val="00D94E34"/>
    <w:rsid w:val="00D94EFB"/>
    <w:rsid w:val="00D94FE1"/>
    <w:rsid w:val="00D950E4"/>
    <w:rsid w:val="00D95121"/>
    <w:rsid w:val="00D9517B"/>
    <w:rsid w:val="00D95482"/>
    <w:rsid w:val="00D95559"/>
    <w:rsid w:val="00D95611"/>
    <w:rsid w:val="00D957C0"/>
    <w:rsid w:val="00D95D03"/>
    <w:rsid w:val="00D95DA1"/>
    <w:rsid w:val="00D95EBE"/>
    <w:rsid w:val="00D9602F"/>
    <w:rsid w:val="00D962A5"/>
    <w:rsid w:val="00D968BC"/>
    <w:rsid w:val="00D969CA"/>
    <w:rsid w:val="00D96A0E"/>
    <w:rsid w:val="00D96AA0"/>
    <w:rsid w:val="00D96B8B"/>
    <w:rsid w:val="00D96DCB"/>
    <w:rsid w:val="00D96E14"/>
    <w:rsid w:val="00D96F2C"/>
    <w:rsid w:val="00D96F6C"/>
    <w:rsid w:val="00D96FE6"/>
    <w:rsid w:val="00D9719D"/>
    <w:rsid w:val="00D972E3"/>
    <w:rsid w:val="00D97317"/>
    <w:rsid w:val="00D9748A"/>
    <w:rsid w:val="00D974D6"/>
    <w:rsid w:val="00D975A5"/>
    <w:rsid w:val="00D975BD"/>
    <w:rsid w:val="00D978FD"/>
    <w:rsid w:val="00D97B06"/>
    <w:rsid w:val="00D97C9E"/>
    <w:rsid w:val="00D97CB3"/>
    <w:rsid w:val="00D97EB8"/>
    <w:rsid w:val="00DA0188"/>
    <w:rsid w:val="00DA020D"/>
    <w:rsid w:val="00DA0338"/>
    <w:rsid w:val="00DA0482"/>
    <w:rsid w:val="00DA0892"/>
    <w:rsid w:val="00DA0CB9"/>
    <w:rsid w:val="00DA10A3"/>
    <w:rsid w:val="00DA112D"/>
    <w:rsid w:val="00DA113F"/>
    <w:rsid w:val="00DA116C"/>
    <w:rsid w:val="00DA12C7"/>
    <w:rsid w:val="00DA14B4"/>
    <w:rsid w:val="00DA15CB"/>
    <w:rsid w:val="00DA1679"/>
    <w:rsid w:val="00DA17CD"/>
    <w:rsid w:val="00DA1924"/>
    <w:rsid w:val="00DA1D17"/>
    <w:rsid w:val="00DA1D3C"/>
    <w:rsid w:val="00DA223C"/>
    <w:rsid w:val="00DA2283"/>
    <w:rsid w:val="00DA22C1"/>
    <w:rsid w:val="00DA2459"/>
    <w:rsid w:val="00DA24E1"/>
    <w:rsid w:val="00DA292A"/>
    <w:rsid w:val="00DA2AF1"/>
    <w:rsid w:val="00DA2EE7"/>
    <w:rsid w:val="00DA3075"/>
    <w:rsid w:val="00DA350C"/>
    <w:rsid w:val="00DA35DB"/>
    <w:rsid w:val="00DA385F"/>
    <w:rsid w:val="00DA38DE"/>
    <w:rsid w:val="00DA3B47"/>
    <w:rsid w:val="00DA3BAD"/>
    <w:rsid w:val="00DA3EBF"/>
    <w:rsid w:val="00DA403A"/>
    <w:rsid w:val="00DA447F"/>
    <w:rsid w:val="00DA4987"/>
    <w:rsid w:val="00DA4A0E"/>
    <w:rsid w:val="00DA4BC8"/>
    <w:rsid w:val="00DA4DCD"/>
    <w:rsid w:val="00DA4DDA"/>
    <w:rsid w:val="00DA4E70"/>
    <w:rsid w:val="00DA508A"/>
    <w:rsid w:val="00DA55FE"/>
    <w:rsid w:val="00DA573D"/>
    <w:rsid w:val="00DA5825"/>
    <w:rsid w:val="00DA59A7"/>
    <w:rsid w:val="00DA5A78"/>
    <w:rsid w:val="00DA6146"/>
    <w:rsid w:val="00DA67A3"/>
    <w:rsid w:val="00DA67ED"/>
    <w:rsid w:val="00DA69BF"/>
    <w:rsid w:val="00DA69DC"/>
    <w:rsid w:val="00DA6C8D"/>
    <w:rsid w:val="00DA6DEC"/>
    <w:rsid w:val="00DA6E5A"/>
    <w:rsid w:val="00DA7018"/>
    <w:rsid w:val="00DA7028"/>
    <w:rsid w:val="00DA7236"/>
    <w:rsid w:val="00DA76A6"/>
    <w:rsid w:val="00DA7A6C"/>
    <w:rsid w:val="00DA7AB1"/>
    <w:rsid w:val="00DA7B45"/>
    <w:rsid w:val="00DA7CD4"/>
    <w:rsid w:val="00DA7E5F"/>
    <w:rsid w:val="00DA7F8D"/>
    <w:rsid w:val="00DB024C"/>
    <w:rsid w:val="00DB02CB"/>
    <w:rsid w:val="00DB039B"/>
    <w:rsid w:val="00DB0630"/>
    <w:rsid w:val="00DB0681"/>
    <w:rsid w:val="00DB0831"/>
    <w:rsid w:val="00DB0899"/>
    <w:rsid w:val="00DB09BB"/>
    <w:rsid w:val="00DB0AC0"/>
    <w:rsid w:val="00DB0CEC"/>
    <w:rsid w:val="00DB0E5F"/>
    <w:rsid w:val="00DB0F4F"/>
    <w:rsid w:val="00DB0FB3"/>
    <w:rsid w:val="00DB1006"/>
    <w:rsid w:val="00DB11BB"/>
    <w:rsid w:val="00DB129A"/>
    <w:rsid w:val="00DB1388"/>
    <w:rsid w:val="00DB1625"/>
    <w:rsid w:val="00DB1632"/>
    <w:rsid w:val="00DB19D7"/>
    <w:rsid w:val="00DB1DF4"/>
    <w:rsid w:val="00DB1E81"/>
    <w:rsid w:val="00DB2135"/>
    <w:rsid w:val="00DB2196"/>
    <w:rsid w:val="00DB242A"/>
    <w:rsid w:val="00DB2487"/>
    <w:rsid w:val="00DB250E"/>
    <w:rsid w:val="00DB286F"/>
    <w:rsid w:val="00DB2B6D"/>
    <w:rsid w:val="00DB2EA3"/>
    <w:rsid w:val="00DB2F1B"/>
    <w:rsid w:val="00DB3203"/>
    <w:rsid w:val="00DB3658"/>
    <w:rsid w:val="00DB3765"/>
    <w:rsid w:val="00DB3797"/>
    <w:rsid w:val="00DB388E"/>
    <w:rsid w:val="00DB3AC7"/>
    <w:rsid w:val="00DB3C66"/>
    <w:rsid w:val="00DB403C"/>
    <w:rsid w:val="00DB43B8"/>
    <w:rsid w:val="00DB45FC"/>
    <w:rsid w:val="00DB4BB6"/>
    <w:rsid w:val="00DB4C15"/>
    <w:rsid w:val="00DB4D03"/>
    <w:rsid w:val="00DB5043"/>
    <w:rsid w:val="00DB509E"/>
    <w:rsid w:val="00DB5119"/>
    <w:rsid w:val="00DB544B"/>
    <w:rsid w:val="00DB5628"/>
    <w:rsid w:val="00DB58C4"/>
    <w:rsid w:val="00DB5A9D"/>
    <w:rsid w:val="00DB5B25"/>
    <w:rsid w:val="00DB5D96"/>
    <w:rsid w:val="00DB5DA1"/>
    <w:rsid w:val="00DB660A"/>
    <w:rsid w:val="00DB665A"/>
    <w:rsid w:val="00DB671F"/>
    <w:rsid w:val="00DB67C3"/>
    <w:rsid w:val="00DB6ACD"/>
    <w:rsid w:val="00DB6B7F"/>
    <w:rsid w:val="00DB6D66"/>
    <w:rsid w:val="00DB6DAB"/>
    <w:rsid w:val="00DB75FF"/>
    <w:rsid w:val="00DB7839"/>
    <w:rsid w:val="00DB79B8"/>
    <w:rsid w:val="00DB7ADC"/>
    <w:rsid w:val="00DB7BA1"/>
    <w:rsid w:val="00DB7BD8"/>
    <w:rsid w:val="00DB7BD9"/>
    <w:rsid w:val="00DB7E9B"/>
    <w:rsid w:val="00DB7EE6"/>
    <w:rsid w:val="00DC02D3"/>
    <w:rsid w:val="00DC0602"/>
    <w:rsid w:val="00DC0612"/>
    <w:rsid w:val="00DC064B"/>
    <w:rsid w:val="00DC06C1"/>
    <w:rsid w:val="00DC07C0"/>
    <w:rsid w:val="00DC09A8"/>
    <w:rsid w:val="00DC0AB2"/>
    <w:rsid w:val="00DC0E26"/>
    <w:rsid w:val="00DC0E3A"/>
    <w:rsid w:val="00DC102D"/>
    <w:rsid w:val="00DC1214"/>
    <w:rsid w:val="00DC1430"/>
    <w:rsid w:val="00DC1D7C"/>
    <w:rsid w:val="00DC1EEC"/>
    <w:rsid w:val="00DC1F3B"/>
    <w:rsid w:val="00DC2018"/>
    <w:rsid w:val="00DC2040"/>
    <w:rsid w:val="00DC2251"/>
    <w:rsid w:val="00DC264C"/>
    <w:rsid w:val="00DC294B"/>
    <w:rsid w:val="00DC2BE7"/>
    <w:rsid w:val="00DC2CD4"/>
    <w:rsid w:val="00DC38A7"/>
    <w:rsid w:val="00DC3959"/>
    <w:rsid w:val="00DC44CE"/>
    <w:rsid w:val="00DC488D"/>
    <w:rsid w:val="00DC4B56"/>
    <w:rsid w:val="00DC4D37"/>
    <w:rsid w:val="00DC4FB9"/>
    <w:rsid w:val="00DC5029"/>
    <w:rsid w:val="00DC5200"/>
    <w:rsid w:val="00DC52ED"/>
    <w:rsid w:val="00DC5C98"/>
    <w:rsid w:val="00DC5D6B"/>
    <w:rsid w:val="00DC5F25"/>
    <w:rsid w:val="00DC5FAA"/>
    <w:rsid w:val="00DC6340"/>
    <w:rsid w:val="00DC6357"/>
    <w:rsid w:val="00DC6514"/>
    <w:rsid w:val="00DC65C1"/>
    <w:rsid w:val="00DC6815"/>
    <w:rsid w:val="00DC687B"/>
    <w:rsid w:val="00DC68D0"/>
    <w:rsid w:val="00DC6A18"/>
    <w:rsid w:val="00DC6A1D"/>
    <w:rsid w:val="00DC6B7F"/>
    <w:rsid w:val="00DC6D42"/>
    <w:rsid w:val="00DC6DCA"/>
    <w:rsid w:val="00DC6F91"/>
    <w:rsid w:val="00DC7153"/>
    <w:rsid w:val="00DC7182"/>
    <w:rsid w:val="00DC7486"/>
    <w:rsid w:val="00DC76AE"/>
    <w:rsid w:val="00DC76FE"/>
    <w:rsid w:val="00DC79F8"/>
    <w:rsid w:val="00DC7AAF"/>
    <w:rsid w:val="00DC7AF8"/>
    <w:rsid w:val="00DC7CDD"/>
    <w:rsid w:val="00DC7D04"/>
    <w:rsid w:val="00DC7F78"/>
    <w:rsid w:val="00DD02C9"/>
    <w:rsid w:val="00DD05F0"/>
    <w:rsid w:val="00DD0893"/>
    <w:rsid w:val="00DD0934"/>
    <w:rsid w:val="00DD0981"/>
    <w:rsid w:val="00DD0A42"/>
    <w:rsid w:val="00DD0B59"/>
    <w:rsid w:val="00DD0C12"/>
    <w:rsid w:val="00DD1147"/>
    <w:rsid w:val="00DD116D"/>
    <w:rsid w:val="00DD11D9"/>
    <w:rsid w:val="00DD12DE"/>
    <w:rsid w:val="00DD1618"/>
    <w:rsid w:val="00DD1717"/>
    <w:rsid w:val="00DD1BAC"/>
    <w:rsid w:val="00DD1C0D"/>
    <w:rsid w:val="00DD1C67"/>
    <w:rsid w:val="00DD20CD"/>
    <w:rsid w:val="00DD214C"/>
    <w:rsid w:val="00DD2417"/>
    <w:rsid w:val="00DD24F4"/>
    <w:rsid w:val="00DD25FD"/>
    <w:rsid w:val="00DD26A1"/>
    <w:rsid w:val="00DD26F2"/>
    <w:rsid w:val="00DD276C"/>
    <w:rsid w:val="00DD2A0F"/>
    <w:rsid w:val="00DD2ABD"/>
    <w:rsid w:val="00DD2AF7"/>
    <w:rsid w:val="00DD2C1E"/>
    <w:rsid w:val="00DD2C58"/>
    <w:rsid w:val="00DD3221"/>
    <w:rsid w:val="00DD32E4"/>
    <w:rsid w:val="00DD32ED"/>
    <w:rsid w:val="00DD32EF"/>
    <w:rsid w:val="00DD3343"/>
    <w:rsid w:val="00DD33AC"/>
    <w:rsid w:val="00DD34B5"/>
    <w:rsid w:val="00DD3630"/>
    <w:rsid w:val="00DD3632"/>
    <w:rsid w:val="00DD36FA"/>
    <w:rsid w:val="00DD3812"/>
    <w:rsid w:val="00DD3838"/>
    <w:rsid w:val="00DD3E28"/>
    <w:rsid w:val="00DD402F"/>
    <w:rsid w:val="00DD412D"/>
    <w:rsid w:val="00DD44BF"/>
    <w:rsid w:val="00DD464F"/>
    <w:rsid w:val="00DD4C7B"/>
    <w:rsid w:val="00DD4D07"/>
    <w:rsid w:val="00DD4F45"/>
    <w:rsid w:val="00DD5020"/>
    <w:rsid w:val="00DD52EA"/>
    <w:rsid w:val="00DD53BB"/>
    <w:rsid w:val="00DD565D"/>
    <w:rsid w:val="00DD56E3"/>
    <w:rsid w:val="00DD5C34"/>
    <w:rsid w:val="00DD5D13"/>
    <w:rsid w:val="00DD5E66"/>
    <w:rsid w:val="00DD5E89"/>
    <w:rsid w:val="00DD5F54"/>
    <w:rsid w:val="00DD61D5"/>
    <w:rsid w:val="00DD62BC"/>
    <w:rsid w:val="00DD6672"/>
    <w:rsid w:val="00DD66E1"/>
    <w:rsid w:val="00DD67F2"/>
    <w:rsid w:val="00DD6A44"/>
    <w:rsid w:val="00DD6AF7"/>
    <w:rsid w:val="00DD6C34"/>
    <w:rsid w:val="00DD6E68"/>
    <w:rsid w:val="00DD71B1"/>
    <w:rsid w:val="00DD7339"/>
    <w:rsid w:val="00DD7368"/>
    <w:rsid w:val="00DD73BC"/>
    <w:rsid w:val="00DD7566"/>
    <w:rsid w:val="00DD75AA"/>
    <w:rsid w:val="00DD75E9"/>
    <w:rsid w:val="00DD7828"/>
    <w:rsid w:val="00DD7920"/>
    <w:rsid w:val="00DD79EB"/>
    <w:rsid w:val="00DD7C8C"/>
    <w:rsid w:val="00DD7CCA"/>
    <w:rsid w:val="00DD7D96"/>
    <w:rsid w:val="00DD7ED0"/>
    <w:rsid w:val="00DD7F59"/>
    <w:rsid w:val="00DD7FAC"/>
    <w:rsid w:val="00DE05A8"/>
    <w:rsid w:val="00DE075A"/>
    <w:rsid w:val="00DE07DD"/>
    <w:rsid w:val="00DE0A08"/>
    <w:rsid w:val="00DE0A31"/>
    <w:rsid w:val="00DE0B8C"/>
    <w:rsid w:val="00DE0B9C"/>
    <w:rsid w:val="00DE0C07"/>
    <w:rsid w:val="00DE0C1D"/>
    <w:rsid w:val="00DE10A8"/>
    <w:rsid w:val="00DE1428"/>
    <w:rsid w:val="00DE14C0"/>
    <w:rsid w:val="00DE1767"/>
    <w:rsid w:val="00DE1816"/>
    <w:rsid w:val="00DE1885"/>
    <w:rsid w:val="00DE19B6"/>
    <w:rsid w:val="00DE1A43"/>
    <w:rsid w:val="00DE1B53"/>
    <w:rsid w:val="00DE1D65"/>
    <w:rsid w:val="00DE1DFD"/>
    <w:rsid w:val="00DE2107"/>
    <w:rsid w:val="00DE23A7"/>
    <w:rsid w:val="00DE28DE"/>
    <w:rsid w:val="00DE28F0"/>
    <w:rsid w:val="00DE2BDA"/>
    <w:rsid w:val="00DE2BF8"/>
    <w:rsid w:val="00DE2C98"/>
    <w:rsid w:val="00DE3031"/>
    <w:rsid w:val="00DE3252"/>
    <w:rsid w:val="00DE3509"/>
    <w:rsid w:val="00DE3572"/>
    <w:rsid w:val="00DE35E2"/>
    <w:rsid w:val="00DE36C3"/>
    <w:rsid w:val="00DE3707"/>
    <w:rsid w:val="00DE3784"/>
    <w:rsid w:val="00DE386C"/>
    <w:rsid w:val="00DE3920"/>
    <w:rsid w:val="00DE3959"/>
    <w:rsid w:val="00DE3A55"/>
    <w:rsid w:val="00DE3B14"/>
    <w:rsid w:val="00DE3BD7"/>
    <w:rsid w:val="00DE3C95"/>
    <w:rsid w:val="00DE3F7C"/>
    <w:rsid w:val="00DE4113"/>
    <w:rsid w:val="00DE4391"/>
    <w:rsid w:val="00DE46E5"/>
    <w:rsid w:val="00DE485F"/>
    <w:rsid w:val="00DE4A5B"/>
    <w:rsid w:val="00DE4A7E"/>
    <w:rsid w:val="00DE4ABF"/>
    <w:rsid w:val="00DE4CA3"/>
    <w:rsid w:val="00DE4D98"/>
    <w:rsid w:val="00DE4E18"/>
    <w:rsid w:val="00DE4E3F"/>
    <w:rsid w:val="00DE4EA4"/>
    <w:rsid w:val="00DE4F1E"/>
    <w:rsid w:val="00DE508A"/>
    <w:rsid w:val="00DE5256"/>
    <w:rsid w:val="00DE5391"/>
    <w:rsid w:val="00DE54AC"/>
    <w:rsid w:val="00DE5501"/>
    <w:rsid w:val="00DE5861"/>
    <w:rsid w:val="00DE5B1B"/>
    <w:rsid w:val="00DE5B1C"/>
    <w:rsid w:val="00DE5D65"/>
    <w:rsid w:val="00DE5DB5"/>
    <w:rsid w:val="00DE5ED1"/>
    <w:rsid w:val="00DE5EEA"/>
    <w:rsid w:val="00DE60E8"/>
    <w:rsid w:val="00DE61F1"/>
    <w:rsid w:val="00DE659A"/>
    <w:rsid w:val="00DE6960"/>
    <w:rsid w:val="00DE6A4D"/>
    <w:rsid w:val="00DE6C64"/>
    <w:rsid w:val="00DE6D12"/>
    <w:rsid w:val="00DE6FEB"/>
    <w:rsid w:val="00DE725D"/>
    <w:rsid w:val="00DE7327"/>
    <w:rsid w:val="00DE7332"/>
    <w:rsid w:val="00DE75EE"/>
    <w:rsid w:val="00DE777E"/>
    <w:rsid w:val="00DE7B8D"/>
    <w:rsid w:val="00DE7CF0"/>
    <w:rsid w:val="00DE7EE7"/>
    <w:rsid w:val="00DF02AA"/>
    <w:rsid w:val="00DF0377"/>
    <w:rsid w:val="00DF0420"/>
    <w:rsid w:val="00DF0554"/>
    <w:rsid w:val="00DF05CF"/>
    <w:rsid w:val="00DF07ED"/>
    <w:rsid w:val="00DF09A3"/>
    <w:rsid w:val="00DF0A13"/>
    <w:rsid w:val="00DF0A39"/>
    <w:rsid w:val="00DF0C04"/>
    <w:rsid w:val="00DF0E86"/>
    <w:rsid w:val="00DF0FDD"/>
    <w:rsid w:val="00DF0FEE"/>
    <w:rsid w:val="00DF1060"/>
    <w:rsid w:val="00DF1109"/>
    <w:rsid w:val="00DF12C3"/>
    <w:rsid w:val="00DF1333"/>
    <w:rsid w:val="00DF149C"/>
    <w:rsid w:val="00DF156A"/>
    <w:rsid w:val="00DF15D3"/>
    <w:rsid w:val="00DF165D"/>
    <w:rsid w:val="00DF1728"/>
    <w:rsid w:val="00DF1740"/>
    <w:rsid w:val="00DF174E"/>
    <w:rsid w:val="00DF1827"/>
    <w:rsid w:val="00DF1848"/>
    <w:rsid w:val="00DF1935"/>
    <w:rsid w:val="00DF19C3"/>
    <w:rsid w:val="00DF1A2B"/>
    <w:rsid w:val="00DF1AAC"/>
    <w:rsid w:val="00DF1AEE"/>
    <w:rsid w:val="00DF1AFA"/>
    <w:rsid w:val="00DF1CE6"/>
    <w:rsid w:val="00DF1FF9"/>
    <w:rsid w:val="00DF2160"/>
    <w:rsid w:val="00DF2308"/>
    <w:rsid w:val="00DF234F"/>
    <w:rsid w:val="00DF25F8"/>
    <w:rsid w:val="00DF26A3"/>
    <w:rsid w:val="00DF26F5"/>
    <w:rsid w:val="00DF2790"/>
    <w:rsid w:val="00DF27D0"/>
    <w:rsid w:val="00DF2900"/>
    <w:rsid w:val="00DF295B"/>
    <w:rsid w:val="00DF2A87"/>
    <w:rsid w:val="00DF2D11"/>
    <w:rsid w:val="00DF2ED7"/>
    <w:rsid w:val="00DF2FF8"/>
    <w:rsid w:val="00DF3120"/>
    <w:rsid w:val="00DF355F"/>
    <w:rsid w:val="00DF3676"/>
    <w:rsid w:val="00DF3B93"/>
    <w:rsid w:val="00DF3C65"/>
    <w:rsid w:val="00DF3EA7"/>
    <w:rsid w:val="00DF3F15"/>
    <w:rsid w:val="00DF3F19"/>
    <w:rsid w:val="00DF4245"/>
    <w:rsid w:val="00DF46FC"/>
    <w:rsid w:val="00DF47DA"/>
    <w:rsid w:val="00DF4955"/>
    <w:rsid w:val="00DF4A19"/>
    <w:rsid w:val="00DF4BBF"/>
    <w:rsid w:val="00DF50DD"/>
    <w:rsid w:val="00DF516F"/>
    <w:rsid w:val="00DF5815"/>
    <w:rsid w:val="00DF5AEB"/>
    <w:rsid w:val="00DF5C6C"/>
    <w:rsid w:val="00DF5CA3"/>
    <w:rsid w:val="00DF5EF7"/>
    <w:rsid w:val="00DF6446"/>
    <w:rsid w:val="00DF6833"/>
    <w:rsid w:val="00DF6A77"/>
    <w:rsid w:val="00DF6ECF"/>
    <w:rsid w:val="00DF6F0F"/>
    <w:rsid w:val="00DF6F48"/>
    <w:rsid w:val="00DF7025"/>
    <w:rsid w:val="00DF71FA"/>
    <w:rsid w:val="00DF75D3"/>
    <w:rsid w:val="00DF777D"/>
    <w:rsid w:val="00DF77BA"/>
    <w:rsid w:val="00DF77EE"/>
    <w:rsid w:val="00DF78FE"/>
    <w:rsid w:val="00DF79B6"/>
    <w:rsid w:val="00DF79D2"/>
    <w:rsid w:val="00DF7B12"/>
    <w:rsid w:val="00DF7B88"/>
    <w:rsid w:val="00DF7D55"/>
    <w:rsid w:val="00DF7DD3"/>
    <w:rsid w:val="00E000C6"/>
    <w:rsid w:val="00E00115"/>
    <w:rsid w:val="00E00132"/>
    <w:rsid w:val="00E0024B"/>
    <w:rsid w:val="00E003E5"/>
    <w:rsid w:val="00E0065D"/>
    <w:rsid w:val="00E00763"/>
    <w:rsid w:val="00E009DB"/>
    <w:rsid w:val="00E00C0D"/>
    <w:rsid w:val="00E00E05"/>
    <w:rsid w:val="00E00E91"/>
    <w:rsid w:val="00E0126F"/>
    <w:rsid w:val="00E0153D"/>
    <w:rsid w:val="00E0177E"/>
    <w:rsid w:val="00E018A2"/>
    <w:rsid w:val="00E01B36"/>
    <w:rsid w:val="00E01BBF"/>
    <w:rsid w:val="00E01CFB"/>
    <w:rsid w:val="00E01FF1"/>
    <w:rsid w:val="00E02027"/>
    <w:rsid w:val="00E02576"/>
    <w:rsid w:val="00E0272B"/>
    <w:rsid w:val="00E029C9"/>
    <w:rsid w:val="00E02AD0"/>
    <w:rsid w:val="00E02CB7"/>
    <w:rsid w:val="00E02E0A"/>
    <w:rsid w:val="00E02E9A"/>
    <w:rsid w:val="00E02FD3"/>
    <w:rsid w:val="00E03171"/>
    <w:rsid w:val="00E032EB"/>
    <w:rsid w:val="00E03310"/>
    <w:rsid w:val="00E03440"/>
    <w:rsid w:val="00E034D3"/>
    <w:rsid w:val="00E036E2"/>
    <w:rsid w:val="00E037F6"/>
    <w:rsid w:val="00E03AE3"/>
    <w:rsid w:val="00E03AF2"/>
    <w:rsid w:val="00E03CB3"/>
    <w:rsid w:val="00E03FA4"/>
    <w:rsid w:val="00E04118"/>
    <w:rsid w:val="00E041AB"/>
    <w:rsid w:val="00E041AF"/>
    <w:rsid w:val="00E0427C"/>
    <w:rsid w:val="00E04540"/>
    <w:rsid w:val="00E045C2"/>
    <w:rsid w:val="00E04661"/>
    <w:rsid w:val="00E04672"/>
    <w:rsid w:val="00E0472E"/>
    <w:rsid w:val="00E0484A"/>
    <w:rsid w:val="00E04C4F"/>
    <w:rsid w:val="00E04C53"/>
    <w:rsid w:val="00E04F60"/>
    <w:rsid w:val="00E05064"/>
    <w:rsid w:val="00E056C0"/>
    <w:rsid w:val="00E056C7"/>
    <w:rsid w:val="00E0593A"/>
    <w:rsid w:val="00E05B52"/>
    <w:rsid w:val="00E05DBB"/>
    <w:rsid w:val="00E05F6D"/>
    <w:rsid w:val="00E05FC4"/>
    <w:rsid w:val="00E06534"/>
    <w:rsid w:val="00E065CB"/>
    <w:rsid w:val="00E066CC"/>
    <w:rsid w:val="00E06801"/>
    <w:rsid w:val="00E06826"/>
    <w:rsid w:val="00E06C1F"/>
    <w:rsid w:val="00E06FE9"/>
    <w:rsid w:val="00E0719A"/>
    <w:rsid w:val="00E0730C"/>
    <w:rsid w:val="00E077A8"/>
    <w:rsid w:val="00E0797F"/>
    <w:rsid w:val="00E07995"/>
    <w:rsid w:val="00E079DE"/>
    <w:rsid w:val="00E07CA0"/>
    <w:rsid w:val="00E07D85"/>
    <w:rsid w:val="00E07D8B"/>
    <w:rsid w:val="00E07F22"/>
    <w:rsid w:val="00E07FA1"/>
    <w:rsid w:val="00E100C9"/>
    <w:rsid w:val="00E100D3"/>
    <w:rsid w:val="00E101B7"/>
    <w:rsid w:val="00E10294"/>
    <w:rsid w:val="00E102D5"/>
    <w:rsid w:val="00E105B4"/>
    <w:rsid w:val="00E10660"/>
    <w:rsid w:val="00E108BE"/>
    <w:rsid w:val="00E108E3"/>
    <w:rsid w:val="00E1096D"/>
    <w:rsid w:val="00E1129B"/>
    <w:rsid w:val="00E1137C"/>
    <w:rsid w:val="00E11501"/>
    <w:rsid w:val="00E115FF"/>
    <w:rsid w:val="00E118D3"/>
    <w:rsid w:val="00E11AAE"/>
    <w:rsid w:val="00E11C12"/>
    <w:rsid w:val="00E11C98"/>
    <w:rsid w:val="00E11D24"/>
    <w:rsid w:val="00E11D69"/>
    <w:rsid w:val="00E11EBD"/>
    <w:rsid w:val="00E11FD6"/>
    <w:rsid w:val="00E1203C"/>
    <w:rsid w:val="00E12046"/>
    <w:rsid w:val="00E122B9"/>
    <w:rsid w:val="00E1236A"/>
    <w:rsid w:val="00E12544"/>
    <w:rsid w:val="00E129F9"/>
    <w:rsid w:val="00E12B03"/>
    <w:rsid w:val="00E12B87"/>
    <w:rsid w:val="00E12EAC"/>
    <w:rsid w:val="00E1308D"/>
    <w:rsid w:val="00E132CB"/>
    <w:rsid w:val="00E133C5"/>
    <w:rsid w:val="00E1345C"/>
    <w:rsid w:val="00E135D8"/>
    <w:rsid w:val="00E136D2"/>
    <w:rsid w:val="00E13818"/>
    <w:rsid w:val="00E13A65"/>
    <w:rsid w:val="00E13BE3"/>
    <w:rsid w:val="00E13F98"/>
    <w:rsid w:val="00E1401F"/>
    <w:rsid w:val="00E14037"/>
    <w:rsid w:val="00E14109"/>
    <w:rsid w:val="00E14121"/>
    <w:rsid w:val="00E141EB"/>
    <w:rsid w:val="00E144D4"/>
    <w:rsid w:val="00E145F5"/>
    <w:rsid w:val="00E1476A"/>
    <w:rsid w:val="00E147A5"/>
    <w:rsid w:val="00E149AE"/>
    <w:rsid w:val="00E14B32"/>
    <w:rsid w:val="00E14DC7"/>
    <w:rsid w:val="00E14E7F"/>
    <w:rsid w:val="00E14F9B"/>
    <w:rsid w:val="00E14FC9"/>
    <w:rsid w:val="00E1507F"/>
    <w:rsid w:val="00E153FF"/>
    <w:rsid w:val="00E15435"/>
    <w:rsid w:val="00E15591"/>
    <w:rsid w:val="00E15611"/>
    <w:rsid w:val="00E156F3"/>
    <w:rsid w:val="00E159F4"/>
    <w:rsid w:val="00E15A36"/>
    <w:rsid w:val="00E15AA8"/>
    <w:rsid w:val="00E15CA4"/>
    <w:rsid w:val="00E15D36"/>
    <w:rsid w:val="00E16031"/>
    <w:rsid w:val="00E16456"/>
    <w:rsid w:val="00E1667E"/>
    <w:rsid w:val="00E167A7"/>
    <w:rsid w:val="00E16969"/>
    <w:rsid w:val="00E16997"/>
    <w:rsid w:val="00E169FF"/>
    <w:rsid w:val="00E16A25"/>
    <w:rsid w:val="00E16B6F"/>
    <w:rsid w:val="00E16BD1"/>
    <w:rsid w:val="00E16C96"/>
    <w:rsid w:val="00E16E44"/>
    <w:rsid w:val="00E16F6E"/>
    <w:rsid w:val="00E17379"/>
    <w:rsid w:val="00E17A6C"/>
    <w:rsid w:val="00E17A7F"/>
    <w:rsid w:val="00E17BAB"/>
    <w:rsid w:val="00E17E5B"/>
    <w:rsid w:val="00E201F8"/>
    <w:rsid w:val="00E2027B"/>
    <w:rsid w:val="00E208C3"/>
    <w:rsid w:val="00E209DF"/>
    <w:rsid w:val="00E20F64"/>
    <w:rsid w:val="00E21105"/>
    <w:rsid w:val="00E213C9"/>
    <w:rsid w:val="00E2144C"/>
    <w:rsid w:val="00E2160C"/>
    <w:rsid w:val="00E21A27"/>
    <w:rsid w:val="00E21B09"/>
    <w:rsid w:val="00E21B4D"/>
    <w:rsid w:val="00E21B4E"/>
    <w:rsid w:val="00E21D41"/>
    <w:rsid w:val="00E21D7A"/>
    <w:rsid w:val="00E21E97"/>
    <w:rsid w:val="00E22120"/>
    <w:rsid w:val="00E22193"/>
    <w:rsid w:val="00E2230D"/>
    <w:rsid w:val="00E223B3"/>
    <w:rsid w:val="00E2291C"/>
    <w:rsid w:val="00E229DE"/>
    <w:rsid w:val="00E22A13"/>
    <w:rsid w:val="00E22B47"/>
    <w:rsid w:val="00E22CE0"/>
    <w:rsid w:val="00E22EA5"/>
    <w:rsid w:val="00E22FB8"/>
    <w:rsid w:val="00E23352"/>
    <w:rsid w:val="00E23FAF"/>
    <w:rsid w:val="00E240CB"/>
    <w:rsid w:val="00E244F2"/>
    <w:rsid w:val="00E24517"/>
    <w:rsid w:val="00E24541"/>
    <w:rsid w:val="00E24B43"/>
    <w:rsid w:val="00E24BD4"/>
    <w:rsid w:val="00E25030"/>
    <w:rsid w:val="00E2532B"/>
    <w:rsid w:val="00E254F3"/>
    <w:rsid w:val="00E255E5"/>
    <w:rsid w:val="00E25A52"/>
    <w:rsid w:val="00E25AB1"/>
    <w:rsid w:val="00E25BAA"/>
    <w:rsid w:val="00E261C4"/>
    <w:rsid w:val="00E26337"/>
    <w:rsid w:val="00E26395"/>
    <w:rsid w:val="00E26490"/>
    <w:rsid w:val="00E265AB"/>
    <w:rsid w:val="00E26739"/>
    <w:rsid w:val="00E267F8"/>
    <w:rsid w:val="00E26B5F"/>
    <w:rsid w:val="00E26BBE"/>
    <w:rsid w:val="00E26D67"/>
    <w:rsid w:val="00E26DE7"/>
    <w:rsid w:val="00E273D1"/>
    <w:rsid w:val="00E274C7"/>
    <w:rsid w:val="00E274C9"/>
    <w:rsid w:val="00E274D0"/>
    <w:rsid w:val="00E27542"/>
    <w:rsid w:val="00E27565"/>
    <w:rsid w:val="00E2778E"/>
    <w:rsid w:val="00E2796E"/>
    <w:rsid w:val="00E27B6B"/>
    <w:rsid w:val="00E27F32"/>
    <w:rsid w:val="00E27FA1"/>
    <w:rsid w:val="00E3015E"/>
    <w:rsid w:val="00E3019C"/>
    <w:rsid w:val="00E3020A"/>
    <w:rsid w:val="00E307DC"/>
    <w:rsid w:val="00E30882"/>
    <w:rsid w:val="00E3089D"/>
    <w:rsid w:val="00E30C4A"/>
    <w:rsid w:val="00E30D28"/>
    <w:rsid w:val="00E30EB9"/>
    <w:rsid w:val="00E30F62"/>
    <w:rsid w:val="00E30F97"/>
    <w:rsid w:val="00E31067"/>
    <w:rsid w:val="00E312D0"/>
    <w:rsid w:val="00E312FC"/>
    <w:rsid w:val="00E3151F"/>
    <w:rsid w:val="00E31826"/>
    <w:rsid w:val="00E319E5"/>
    <w:rsid w:val="00E31A38"/>
    <w:rsid w:val="00E31BE7"/>
    <w:rsid w:val="00E31E09"/>
    <w:rsid w:val="00E32190"/>
    <w:rsid w:val="00E3222E"/>
    <w:rsid w:val="00E32496"/>
    <w:rsid w:val="00E3270F"/>
    <w:rsid w:val="00E32914"/>
    <w:rsid w:val="00E32AC5"/>
    <w:rsid w:val="00E32ADE"/>
    <w:rsid w:val="00E32E53"/>
    <w:rsid w:val="00E32ECB"/>
    <w:rsid w:val="00E330A3"/>
    <w:rsid w:val="00E3333C"/>
    <w:rsid w:val="00E333F5"/>
    <w:rsid w:val="00E3372A"/>
    <w:rsid w:val="00E33736"/>
    <w:rsid w:val="00E33773"/>
    <w:rsid w:val="00E33782"/>
    <w:rsid w:val="00E33AED"/>
    <w:rsid w:val="00E33BE7"/>
    <w:rsid w:val="00E33EB4"/>
    <w:rsid w:val="00E33FE5"/>
    <w:rsid w:val="00E34256"/>
    <w:rsid w:val="00E345C2"/>
    <w:rsid w:val="00E34D1B"/>
    <w:rsid w:val="00E34D3D"/>
    <w:rsid w:val="00E34D90"/>
    <w:rsid w:val="00E34E82"/>
    <w:rsid w:val="00E34FE7"/>
    <w:rsid w:val="00E351B1"/>
    <w:rsid w:val="00E3585E"/>
    <w:rsid w:val="00E3611C"/>
    <w:rsid w:val="00E36188"/>
    <w:rsid w:val="00E36289"/>
    <w:rsid w:val="00E364EB"/>
    <w:rsid w:val="00E36839"/>
    <w:rsid w:val="00E3689F"/>
    <w:rsid w:val="00E3696A"/>
    <w:rsid w:val="00E36A88"/>
    <w:rsid w:val="00E36ADF"/>
    <w:rsid w:val="00E36DCF"/>
    <w:rsid w:val="00E36EF5"/>
    <w:rsid w:val="00E36FB5"/>
    <w:rsid w:val="00E370B3"/>
    <w:rsid w:val="00E370D6"/>
    <w:rsid w:val="00E37187"/>
    <w:rsid w:val="00E37314"/>
    <w:rsid w:val="00E376AF"/>
    <w:rsid w:val="00E37DAC"/>
    <w:rsid w:val="00E37DFF"/>
    <w:rsid w:val="00E37FE1"/>
    <w:rsid w:val="00E401BE"/>
    <w:rsid w:val="00E402F6"/>
    <w:rsid w:val="00E40397"/>
    <w:rsid w:val="00E403D0"/>
    <w:rsid w:val="00E404D1"/>
    <w:rsid w:val="00E40735"/>
    <w:rsid w:val="00E4073B"/>
    <w:rsid w:val="00E4092A"/>
    <w:rsid w:val="00E40A0B"/>
    <w:rsid w:val="00E40B6C"/>
    <w:rsid w:val="00E40B81"/>
    <w:rsid w:val="00E40FC1"/>
    <w:rsid w:val="00E4102B"/>
    <w:rsid w:val="00E41100"/>
    <w:rsid w:val="00E4126A"/>
    <w:rsid w:val="00E415D8"/>
    <w:rsid w:val="00E416BF"/>
    <w:rsid w:val="00E419C6"/>
    <w:rsid w:val="00E41A1C"/>
    <w:rsid w:val="00E41A4E"/>
    <w:rsid w:val="00E41A7D"/>
    <w:rsid w:val="00E41BEC"/>
    <w:rsid w:val="00E41C3E"/>
    <w:rsid w:val="00E41C56"/>
    <w:rsid w:val="00E41E8D"/>
    <w:rsid w:val="00E41F70"/>
    <w:rsid w:val="00E41FE7"/>
    <w:rsid w:val="00E42289"/>
    <w:rsid w:val="00E42344"/>
    <w:rsid w:val="00E427D0"/>
    <w:rsid w:val="00E42871"/>
    <w:rsid w:val="00E428CC"/>
    <w:rsid w:val="00E428FE"/>
    <w:rsid w:val="00E42D3B"/>
    <w:rsid w:val="00E42E24"/>
    <w:rsid w:val="00E43160"/>
    <w:rsid w:val="00E432EA"/>
    <w:rsid w:val="00E4367E"/>
    <w:rsid w:val="00E437EA"/>
    <w:rsid w:val="00E43A2C"/>
    <w:rsid w:val="00E43A49"/>
    <w:rsid w:val="00E43C92"/>
    <w:rsid w:val="00E43E88"/>
    <w:rsid w:val="00E440BD"/>
    <w:rsid w:val="00E44110"/>
    <w:rsid w:val="00E442AA"/>
    <w:rsid w:val="00E443C6"/>
    <w:rsid w:val="00E4455C"/>
    <w:rsid w:val="00E44609"/>
    <w:rsid w:val="00E446A7"/>
    <w:rsid w:val="00E4477C"/>
    <w:rsid w:val="00E448C7"/>
    <w:rsid w:val="00E44947"/>
    <w:rsid w:val="00E4498D"/>
    <w:rsid w:val="00E44AB5"/>
    <w:rsid w:val="00E44B8B"/>
    <w:rsid w:val="00E44DDF"/>
    <w:rsid w:val="00E45274"/>
    <w:rsid w:val="00E4558D"/>
    <w:rsid w:val="00E4596B"/>
    <w:rsid w:val="00E45CBD"/>
    <w:rsid w:val="00E45D15"/>
    <w:rsid w:val="00E45E03"/>
    <w:rsid w:val="00E45F3E"/>
    <w:rsid w:val="00E45FAE"/>
    <w:rsid w:val="00E4614F"/>
    <w:rsid w:val="00E46310"/>
    <w:rsid w:val="00E464C5"/>
    <w:rsid w:val="00E464CF"/>
    <w:rsid w:val="00E4659C"/>
    <w:rsid w:val="00E46726"/>
    <w:rsid w:val="00E46A68"/>
    <w:rsid w:val="00E46B4B"/>
    <w:rsid w:val="00E46D6D"/>
    <w:rsid w:val="00E46E86"/>
    <w:rsid w:val="00E46F0A"/>
    <w:rsid w:val="00E46F82"/>
    <w:rsid w:val="00E47312"/>
    <w:rsid w:val="00E475D6"/>
    <w:rsid w:val="00E476B2"/>
    <w:rsid w:val="00E476C0"/>
    <w:rsid w:val="00E47711"/>
    <w:rsid w:val="00E47A67"/>
    <w:rsid w:val="00E47C66"/>
    <w:rsid w:val="00E47DB5"/>
    <w:rsid w:val="00E47E7B"/>
    <w:rsid w:val="00E500C9"/>
    <w:rsid w:val="00E50470"/>
    <w:rsid w:val="00E505C1"/>
    <w:rsid w:val="00E50616"/>
    <w:rsid w:val="00E506AE"/>
    <w:rsid w:val="00E506D3"/>
    <w:rsid w:val="00E50827"/>
    <w:rsid w:val="00E50965"/>
    <w:rsid w:val="00E50A59"/>
    <w:rsid w:val="00E50B0E"/>
    <w:rsid w:val="00E50B90"/>
    <w:rsid w:val="00E50C7D"/>
    <w:rsid w:val="00E50DCD"/>
    <w:rsid w:val="00E50DCE"/>
    <w:rsid w:val="00E50ED9"/>
    <w:rsid w:val="00E50FD7"/>
    <w:rsid w:val="00E51134"/>
    <w:rsid w:val="00E51178"/>
    <w:rsid w:val="00E512E1"/>
    <w:rsid w:val="00E516F4"/>
    <w:rsid w:val="00E51720"/>
    <w:rsid w:val="00E51BBC"/>
    <w:rsid w:val="00E51C9F"/>
    <w:rsid w:val="00E51DB4"/>
    <w:rsid w:val="00E520ED"/>
    <w:rsid w:val="00E520F1"/>
    <w:rsid w:val="00E52361"/>
    <w:rsid w:val="00E523AE"/>
    <w:rsid w:val="00E52663"/>
    <w:rsid w:val="00E527A6"/>
    <w:rsid w:val="00E5292A"/>
    <w:rsid w:val="00E52A1F"/>
    <w:rsid w:val="00E52ACF"/>
    <w:rsid w:val="00E52B6B"/>
    <w:rsid w:val="00E53343"/>
    <w:rsid w:val="00E53386"/>
    <w:rsid w:val="00E53A87"/>
    <w:rsid w:val="00E53B15"/>
    <w:rsid w:val="00E53B40"/>
    <w:rsid w:val="00E53B8A"/>
    <w:rsid w:val="00E5402B"/>
    <w:rsid w:val="00E5411D"/>
    <w:rsid w:val="00E5422B"/>
    <w:rsid w:val="00E5427E"/>
    <w:rsid w:val="00E54610"/>
    <w:rsid w:val="00E54665"/>
    <w:rsid w:val="00E54865"/>
    <w:rsid w:val="00E54951"/>
    <w:rsid w:val="00E5499F"/>
    <w:rsid w:val="00E54C01"/>
    <w:rsid w:val="00E55095"/>
    <w:rsid w:val="00E55951"/>
    <w:rsid w:val="00E55969"/>
    <w:rsid w:val="00E55AFF"/>
    <w:rsid w:val="00E55D76"/>
    <w:rsid w:val="00E55F7F"/>
    <w:rsid w:val="00E56395"/>
    <w:rsid w:val="00E5647C"/>
    <w:rsid w:val="00E566B3"/>
    <w:rsid w:val="00E572AD"/>
    <w:rsid w:val="00E57521"/>
    <w:rsid w:val="00E5779F"/>
    <w:rsid w:val="00E577CB"/>
    <w:rsid w:val="00E57800"/>
    <w:rsid w:val="00E57893"/>
    <w:rsid w:val="00E579E2"/>
    <w:rsid w:val="00E57A46"/>
    <w:rsid w:val="00E57D7B"/>
    <w:rsid w:val="00E57EA2"/>
    <w:rsid w:val="00E57FEF"/>
    <w:rsid w:val="00E6043B"/>
    <w:rsid w:val="00E604CF"/>
    <w:rsid w:val="00E60607"/>
    <w:rsid w:val="00E6098D"/>
    <w:rsid w:val="00E60A13"/>
    <w:rsid w:val="00E60AC1"/>
    <w:rsid w:val="00E60C09"/>
    <w:rsid w:val="00E61051"/>
    <w:rsid w:val="00E6125D"/>
    <w:rsid w:val="00E61366"/>
    <w:rsid w:val="00E6140F"/>
    <w:rsid w:val="00E61848"/>
    <w:rsid w:val="00E61CE8"/>
    <w:rsid w:val="00E61FD7"/>
    <w:rsid w:val="00E62014"/>
    <w:rsid w:val="00E62039"/>
    <w:rsid w:val="00E620A7"/>
    <w:rsid w:val="00E62340"/>
    <w:rsid w:val="00E62655"/>
    <w:rsid w:val="00E62AF7"/>
    <w:rsid w:val="00E62BB0"/>
    <w:rsid w:val="00E62D31"/>
    <w:rsid w:val="00E62D9E"/>
    <w:rsid w:val="00E62DE3"/>
    <w:rsid w:val="00E62EB6"/>
    <w:rsid w:val="00E632A6"/>
    <w:rsid w:val="00E632D9"/>
    <w:rsid w:val="00E6352F"/>
    <w:rsid w:val="00E63793"/>
    <w:rsid w:val="00E6384E"/>
    <w:rsid w:val="00E63DEB"/>
    <w:rsid w:val="00E64033"/>
    <w:rsid w:val="00E6414B"/>
    <w:rsid w:val="00E645EB"/>
    <w:rsid w:val="00E6462A"/>
    <w:rsid w:val="00E64777"/>
    <w:rsid w:val="00E647BB"/>
    <w:rsid w:val="00E64881"/>
    <w:rsid w:val="00E648B1"/>
    <w:rsid w:val="00E64C04"/>
    <w:rsid w:val="00E64EC5"/>
    <w:rsid w:val="00E656C2"/>
    <w:rsid w:val="00E657A8"/>
    <w:rsid w:val="00E65896"/>
    <w:rsid w:val="00E659A0"/>
    <w:rsid w:val="00E65A9C"/>
    <w:rsid w:val="00E65B72"/>
    <w:rsid w:val="00E65C3A"/>
    <w:rsid w:val="00E65CA3"/>
    <w:rsid w:val="00E65DE1"/>
    <w:rsid w:val="00E662A4"/>
    <w:rsid w:val="00E6635A"/>
    <w:rsid w:val="00E663EA"/>
    <w:rsid w:val="00E66543"/>
    <w:rsid w:val="00E6673D"/>
    <w:rsid w:val="00E66A61"/>
    <w:rsid w:val="00E66A74"/>
    <w:rsid w:val="00E66AA7"/>
    <w:rsid w:val="00E66B6C"/>
    <w:rsid w:val="00E66BA9"/>
    <w:rsid w:val="00E66CEF"/>
    <w:rsid w:val="00E66D81"/>
    <w:rsid w:val="00E66D9B"/>
    <w:rsid w:val="00E67136"/>
    <w:rsid w:val="00E67311"/>
    <w:rsid w:val="00E6755D"/>
    <w:rsid w:val="00E67594"/>
    <w:rsid w:val="00E6798B"/>
    <w:rsid w:val="00E6798F"/>
    <w:rsid w:val="00E679E6"/>
    <w:rsid w:val="00E67AAB"/>
    <w:rsid w:val="00E67C73"/>
    <w:rsid w:val="00E67C7A"/>
    <w:rsid w:val="00E67CC2"/>
    <w:rsid w:val="00E67DCE"/>
    <w:rsid w:val="00E700BC"/>
    <w:rsid w:val="00E70245"/>
    <w:rsid w:val="00E70474"/>
    <w:rsid w:val="00E70504"/>
    <w:rsid w:val="00E70692"/>
    <w:rsid w:val="00E707AF"/>
    <w:rsid w:val="00E70A9A"/>
    <w:rsid w:val="00E70A9D"/>
    <w:rsid w:val="00E70B8D"/>
    <w:rsid w:val="00E70BA9"/>
    <w:rsid w:val="00E70C05"/>
    <w:rsid w:val="00E70C55"/>
    <w:rsid w:val="00E70DE8"/>
    <w:rsid w:val="00E70E4F"/>
    <w:rsid w:val="00E70EE1"/>
    <w:rsid w:val="00E7113C"/>
    <w:rsid w:val="00E71807"/>
    <w:rsid w:val="00E719BA"/>
    <w:rsid w:val="00E71CFC"/>
    <w:rsid w:val="00E71D13"/>
    <w:rsid w:val="00E71E5F"/>
    <w:rsid w:val="00E71FCB"/>
    <w:rsid w:val="00E7202D"/>
    <w:rsid w:val="00E721A1"/>
    <w:rsid w:val="00E7224E"/>
    <w:rsid w:val="00E7228D"/>
    <w:rsid w:val="00E72327"/>
    <w:rsid w:val="00E723B6"/>
    <w:rsid w:val="00E725BC"/>
    <w:rsid w:val="00E727EB"/>
    <w:rsid w:val="00E72918"/>
    <w:rsid w:val="00E7292F"/>
    <w:rsid w:val="00E7295A"/>
    <w:rsid w:val="00E72977"/>
    <w:rsid w:val="00E72BBD"/>
    <w:rsid w:val="00E72C4C"/>
    <w:rsid w:val="00E72D73"/>
    <w:rsid w:val="00E73092"/>
    <w:rsid w:val="00E733A1"/>
    <w:rsid w:val="00E7343D"/>
    <w:rsid w:val="00E73B11"/>
    <w:rsid w:val="00E73BCB"/>
    <w:rsid w:val="00E73EA5"/>
    <w:rsid w:val="00E74186"/>
    <w:rsid w:val="00E7454D"/>
    <w:rsid w:val="00E745A5"/>
    <w:rsid w:val="00E749FF"/>
    <w:rsid w:val="00E7503D"/>
    <w:rsid w:val="00E7507B"/>
    <w:rsid w:val="00E750B8"/>
    <w:rsid w:val="00E75156"/>
    <w:rsid w:val="00E752AC"/>
    <w:rsid w:val="00E753BC"/>
    <w:rsid w:val="00E7552E"/>
    <w:rsid w:val="00E7554B"/>
    <w:rsid w:val="00E755AE"/>
    <w:rsid w:val="00E75843"/>
    <w:rsid w:val="00E759F7"/>
    <w:rsid w:val="00E75A66"/>
    <w:rsid w:val="00E75E16"/>
    <w:rsid w:val="00E75E69"/>
    <w:rsid w:val="00E76082"/>
    <w:rsid w:val="00E7639C"/>
    <w:rsid w:val="00E76ECD"/>
    <w:rsid w:val="00E7718F"/>
    <w:rsid w:val="00E77345"/>
    <w:rsid w:val="00E7765F"/>
    <w:rsid w:val="00E77677"/>
    <w:rsid w:val="00E7781E"/>
    <w:rsid w:val="00E77992"/>
    <w:rsid w:val="00E779E1"/>
    <w:rsid w:val="00E77A18"/>
    <w:rsid w:val="00E77A81"/>
    <w:rsid w:val="00E77CE7"/>
    <w:rsid w:val="00E77DBA"/>
    <w:rsid w:val="00E77E5D"/>
    <w:rsid w:val="00E80047"/>
    <w:rsid w:val="00E80107"/>
    <w:rsid w:val="00E80361"/>
    <w:rsid w:val="00E8056F"/>
    <w:rsid w:val="00E808C0"/>
    <w:rsid w:val="00E81356"/>
    <w:rsid w:val="00E813ED"/>
    <w:rsid w:val="00E81510"/>
    <w:rsid w:val="00E815B8"/>
    <w:rsid w:val="00E81992"/>
    <w:rsid w:val="00E81AF3"/>
    <w:rsid w:val="00E81BC1"/>
    <w:rsid w:val="00E81EA7"/>
    <w:rsid w:val="00E821AC"/>
    <w:rsid w:val="00E8236D"/>
    <w:rsid w:val="00E8248B"/>
    <w:rsid w:val="00E8260A"/>
    <w:rsid w:val="00E827EC"/>
    <w:rsid w:val="00E828D7"/>
    <w:rsid w:val="00E82924"/>
    <w:rsid w:val="00E82EF3"/>
    <w:rsid w:val="00E82F1A"/>
    <w:rsid w:val="00E82F22"/>
    <w:rsid w:val="00E8308C"/>
    <w:rsid w:val="00E830CA"/>
    <w:rsid w:val="00E83229"/>
    <w:rsid w:val="00E83302"/>
    <w:rsid w:val="00E835B4"/>
    <w:rsid w:val="00E8368E"/>
    <w:rsid w:val="00E83D1E"/>
    <w:rsid w:val="00E83E43"/>
    <w:rsid w:val="00E83F0B"/>
    <w:rsid w:val="00E83F42"/>
    <w:rsid w:val="00E83FAE"/>
    <w:rsid w:val="00E84381"/>
    <w:rsid w:val="00E843E6"/>
    <w:rsid w:val="00E84479"/>
    <w:rsid w:val="00E84580"/>
    <w:rsid w:val="00E84758"/>
    <w:rsid w:val="00E84767"/>
    <w:rsid w:val="00E8499E"/>
    <w:rsid w:val="00E84B9B"/>
    <w:rsid w:val="00E84C2C"/>
    <w:rsid w:val="00E84C58"/>
    <w:rsid w:val="00E84CDE"/>
    <w:rsid w:val="00E84EFC"/>
    <w:rsid w:val="00E84FCF"/>
    <w:rsid w:val="00E85205"/>
    <w:rsid w:val="00E85394"/>
    <w:rsid w:val="00E854C5"/>
    <w:rsid w:val="00E85841"/>
    <w:rsid w:val="00E85B0F"/>
    <w:rsid w:val="00E85C38"/>
    <w:rsid w:val="00E85CB1"/>
    <w:rsid w:val="00E85DED"/>
    <w:rsid w:val="00E85E9E"/>
    <w:rsid w:val="00E85FE1"/>
    <w:rsid w:val="00E86156"/>
    <w:rsid w:val="00E862E3"/>
    <w:rsid w:val="00E865B1"/>
    <w:rsid w:val="00E867BB"/>
    <w:rsid w:val="00E86820"/>
    <w:rsid w:val="00E86926"/>
    <w:rsid w:val="00E8695B"/>
    <w:rsid w:val="00E86C29"/>
    <w:rsid w:val="00E86C4B"/>
    <w:rsid w:val="00E86D40"/>
    <w:rsid w:val="00E86D6F"/>
    <w:rsid w:val="00E86D74"/>
    <w:rsid w:val="00E86EF2"/>
    <w:rsid w:val="00E87432"/>
    <w:rsid w:val="00E87497"/>
    <w:rsid w:val="00E874DA"/>
    <w:rsid w:val="00E87612"/>
    <w:rsid w:val="00E87A45"/>
    <w:rsid w:val="00E87BD8"/>
    <w:rsid w:val="00E87C0E"/>
    <w:rsid w:val="00E87F5C"/>
    <w:rsid w:val="00E87F6C"/>
    <w:rsid w:val="00E87F9E"/>
    <w:rsid w:val="00E9058C"/>
    <w:rsid w:val="00E90635"/>
    <w:rsid w:val="00E90713"/>
    <w:rsid w:val="00E907E2"/>
    <w:rsid w:val="00E909F3"/>
    <w:rsid w:val="00E90B03"/>
    <w:rsid w:val="00E90BF0"/>
    <w:rsid w:val="00E90DF1"/>
    <w:rsid w:val="00E90E6A"/>
    <w:rsid w:val="00E90EE6"/>
    <w:rsid w:val="00E91212"/>
    <w:rsid w:val="00E912A8"/>
    <w:rsid w:val="00E912EE"/>
    <w:rsid w:val="00E912F6"/>
    <w:rsid w:val="00E914A5"/>
    <w:rsid w:val="00E91753"/>
    <w:rsid w:val="00E91A0D"/>
    <w:rsid w:val="00E91A72"/>
    <w:rsid w:val="00E91B5A"/>
    <w:rsid w:val="00E91BB3"/>
    <w:rsid w:val="00E91D1B"/>
    <w:rsid w:val="00E9213A"/>
    <w:rsid w:val="00E924F3"/>
    <w:rsid w:val="00E928E7"/>
    <w:rsid w:val="00E92A19"/>
    <w:rsid w:val="00E92A73"/>
    <w:rsid w:val="00E92B1E"/>
    <w:rsid w:val="00E92BA6"/>
    <w:rsid w:val="00E92D8C"/>
    <w:rsid w:val="00E92E1B"/>
    <w:rsid w:val="00E92EF5"/>
    <w:rsid w:val="00E92F62"/>
    <w:rsid w:val="00E92FC9"/>
    <w:rsid w:val="00E92FFA"/>
    <w:rsid w:val="00E93038"/>
    <w:rsid w:val="00E93074"/>
    <w:rsid w:val="00E93086"/>
    <w:rsid w:val="00E930CD"/>
    <w:rsid w:val="00E93172"/>
    <w:rsid w:val="00E935FD"/>
    <w:rsid w:val="00E93A02"/>
    <w:rsid w:val="00E93CD4"/>
    <w:rsid w:val="00E93E6B"/>
    <w:rsid w:val="00E93F8B"/>
    <w:rsid w:val="00E94017"/>
    <w:rsid w:val="00E94029"/>
    <w:rsid w:val="00E940AB"/>
    <w:rsid w:val="00E94104"/>
    <w:rsid w:val="00E948AB"/>
    <w:rsid w:val="00E94966"/>
    <w:rsid w:val="00E949CE"/>
    <w:rsid w:val="00E94EC2"/>
    <w:rsid w:val="00E951E6"/>
    <w:rsid w:val="00E952FE"/>
    <w:rsid w:val="00E95461"/>
    <w:rsid w:val="00E9546E"/>
    <w:rsid w:val="00E9567A"/>
    <w:rsid w:val="00E95687"/>
    <w:rsid w:val="00E957C8"/>
    <w:rsid w:val="00E95885"/>
    <w:rsid w:val="00E958D4"/>
    <w:rsid w:val="00E9592A"/>
    <w:rsid w:val="00E95B75"/>
    <w:rsid w:val="00E95C02"/>
    <w:rsid w:val="00E95D20"/>
    <w:rsid w:val="00E95ECA"/>
    <w:rsid w:val="00E961F3"/>
    <w:rsid w:val="00E965D0"/>
    <w:rsid w:val="00E96757"/>
    <w:rsid w:val="00E96791"/>
    <w:rsid w:val="00E96A89"/>
    <w:rsid w:val="00E96AAD"/>
    <w:rsid w:val="00E96B77"/>
    <w:rsid w:val="00E96BD2"/>
    <w:rsid w:val="00E96D48"/>
    <w:rsid w:val="00E96DA6"/>
    <w:rsid w:val="00E96F21"/>
    <w:rsid w:val="00E97202"/>
    <w:rsid w:val="00E97340"/>
    <w:rsid w:val="00E973DF"/>
    <w:rsid w:val="00E97514"/>
    <w:rsid w:val="00E978BD"/>
    <w:rsid w:val="00E978D4"/>
    <w:rsid w:val="00E97B1E"/>
    <w:rsid w:val="00EA01C3"/>
    <w:rsid w:val="00EA027D"/>
    <w:rsid w:val="00EA029F"/>
    <w:rsid w:val="00EA03DF"/>
    <w:rsid w:val="00EA0444"/>
    <w:rsid w:val="00EA04E9"/>
    <w:rsid w:val="00EA07CA"/>
    <w:rsid w:val="00EA09BD"/>
    <w:rsid w:val="00EA0ACA"/>
    <w:rsid w:val="00EA0D0A"/>
    <w:rsid w:val="00EA0D80"/>
    <w:rsid w:val="00EA0DBB"/>
    <w:rsid w:val="00EA1080"/>
    <w:rsid w:val="00EA13B7"/>
    <w:rsid w:val="00EA1B7F"/>
    <w:rsid w:val="00EA1EED"/>
    <w:rsid w:val="00EA21FE"/>
    <w:rsid w:val="00EA2212"/>
    <w:rsid w:val="00EA24F9"/>
    <w:rsid w:val="00EA285A"/>
    <w:rsid w:val="00EA2ADD"/>
    <w:rsid w:val="00EA2DD7"/>
    <w:rsid w:val="00EA30C1"/>
    <w:rsid w:val="00EA3124"/>
    <w:rsid w:val="00EA32D4"/>
    <w:rsid w:val="00EA3373"/>
    <w:rsid w:val="00EA346E"/>
    <w:rsid w:val="00EA3537"/>
    <w:rsid w:val="00EA35BB"/>
    <w:rsid w:val="00EA3667"/>
    <w:rsid w:val="00EA36B9"/>
    <w:rsid w:val="00EA36E2"/>
    <w:rsid w:val="00EA3717"/>
    <w:rsid w:val="00EA404C"/>
    <w:rsid w:val="00EA4118"/>
    <w:rsid w:val="00EA43EA"/>
    <w:rsid w:val="00EA4577"/>
    <w:rsid w:val="00EA4689"/>
    <w:rsid w:val="00EA4692"/>
    <w:rsid w:val="00EA46F8"/>
    <w:rsid w:val="00EA4A60"/>
    <w:rsid w:val="00EA4A9D"/>
    <w:rsid w:val="00EA4AAD"/>
    <w:rsid w:val="00EA4B21"/>
    <w:rsid w:val="00EA4E6F"/>
    <w:rsid w:val="00EA519E"/>
    <w:rsid w:val="00EA5246"/>
    <w:rsid w:val="00EA53CF"/>
    <w:rsid w:val="00EA5694"/>
    <w:rsid w:val="00EA569F"/>
    <w:rsid w:val="00EA57C0"/>
    <w:rsid w:val="00EA5BCD"/>
    <w:rsid w:val="00EA5C0F"/>
    <w:rsid w:val="00EA5C84"/>
    <w:rsid w:val="00EA5E34"/>
    <w:rsid w:val="00EA609C"/>
    <w:rsid w:val="00EA6B9B"/>
    <w:rsid w:val="00EA6C98"/>
    <w:rsid w:val="00EA6DE0"/>
    <w:rsid w:val="00EA6EEE"/>
    <w:rsid w:val="00EA729B"/>
    <w:rsid w:val="00EA7306"/>
    <w:rsid w:val="00EA7421"/>
    <w:rsid w:val="00EA74D0"/>
    <w:rsid w:val="00EA76CC"/>
    <w:rsid w:val="00EA77E2"/>
    <w:rsid w:val="00EA7911"/>
    <w:rsid w:val="00EA7B6B"/>
    <w:rsid w:val="00EA7BC4"/>
    <w:rsid w:val="00EA7D14"/>
    <w:rsid w:val="00EA7D7E"/>
    <w:rsid w:val="00EA7E39"/>
    <w:rsid w:val="00EA7E3E"/>
    <w:rsid w:val="00EB0194"/>
    <w:rsid w:val="00EB053C"/>
    <w:rsid w:val="00EB0664"/>
    <w:rsid w:val="00EB06BE"/>
    <w:rsid w:val="00EB06C3"/>
    <w:rsid w:val="00EB0914"/>
    <w:rsid w:val="00EB095A"/>
    <w:rsid w:val="00EB09E8"/>
    <w:rsid w:val="00EB09EC"/>
    <w:rsid w:val="00EB0B07"/>
    <w:rsid w:val="00EB0DA5"/>
    <w:rsid w:val="00EB1054"/>
    <w:rsid w:val="00EB10D1"/>
    <w:rsid w:val="00EB12AA"/>
    <w:rsid w:val="00EB13B0"/>
    <w:rsid w:val="00EB13D1"/>
    <w:rsid w:val="00EB143A"/>
    <w:rsid w:val="00EB16DC"/>
    <w:rsid w:val="00EB1739"/>
    <w:rsid w:val="00EB1AB5"/>
    <w:rsid w:val="00EB1ACE"/>
    <w:rsid w:val="00EB1BD4"/>
    <w:rsid w:val="00EB1D0C"/>
    <w:rsid w:val="00EB22F0"/>
    <w:rsid w:val="00EB23A6"/>
    <w:rsid w:val="00EB23F4"/>
    <w:rsid w:val="00EB253D"/>
    <w:rsid w:val="00EB260F"/>
    <w:rsid w:val="00EB279D"/>
    <w:rsid w:val="00EB2825"/>
    <w:rsid w:val="00EB2BB0"/>
    <w:rsid w:val="00EB2C49"/>
    <w:rsid w:val="00EB2C53"/>
    <w:rsid w:val="00EB2D50"/>
    <w:rsid w:val="00EB2DC3"/>
    <w:rsid w:val="00EB2EFB"/>
    <w:rsid w:val="00EB2F81"/>
    <w:rsid w:val="00EB31F9"/>
    <w:rsid w:val="00EB31FB"/>
    <w:rsid w:val="00EB33CA"/>
    <w:rsid w:val="00EB35AE"/>
    <w:rsid w:val="00EB3ADB"/>
    <w:rsid w:val="00EB3B1B"/>
    <w:rsid w:val="00EB4246"/>
    <w:rsid w:val="00EB4274"/>
    <w:rsid w:val="00EB4298"/>
    <w:rsid w:val="00EB4330"/>
    <w:rsid w:val="00EB4820"/>
    <w:rsid w:val="00EB4B80"/>
    <w:rsid w:val="00EB4C46"/>
    <w:rsid w:val="00EB4CFA"/>
    <w:rsid w:val="00EB4FE1"/>
    <w:rsid w:val="00EB5032"/>
    <w:rsid w:val="00EB5218"/>
    <w:rsid w:val="00EB5300"/>
    <w:rsid w:val="00EB5309"/>
    <w:rsid w:val="00EB53F5"/>
    <w:rsid w:val="00EB5475"/>
    <w:rsid w:val="00EB5585"/>
    <w:rsid w:val="00EB5666"/>
    <w:rsid w:val="00EB57DA"/>
    <w:rsid w:val="00EB58EA"/>
    <w:rsid w:val="00EB5A87"/>
    <w:rsid w:val="00EB5B1B"/>
    <w:rsid w:val="00EB5C25"/>
    <w:rsid w:val="00EB5F47"/>
    <w:rsid w:val="00EB60A8"/>
    <w:rsid w:val="00EB60AB"/>
    <w:rsid w:val="00EB6191"/>
    <w:rsid w:val="00EB61F5"/>
    <w:rsid w:val="00EB627A"/>
    <w:rsid w:val="00EB63E1"/>
    <w:rsid w:val="00EB65A2"/>
    <w:rsid w:val="00EB674E"/>
    <w:rsid w:val="00EB6788"/>
    <w:rsid w:val="00EB678C"/>
    <w:rsid w:val="00EB67B9"/>
    <w:rsid w:val="00EB688C"/>
    <w:rsid w:val="00EB697E"/>
    <w:rsid w:val="00EB6A16"/>
    <w:rsid w:val="00EB6B0E"/>
    <w:rsid w:val="00EB6BE7"/>
    <w:rsid w:val="00EB6D54"/>
    <w:rsid w:val="00EB6D9D"/>
    <w:rsid w:val="00EB6EDD"/>
    <w:rsid w:val="00EB713B"/>
    <w:rsid w:val="00EB7162"/>
    <w:rsid w:val="00EB7196"/>
    <w:rsid w:val="00EB71F9"/>
    <w:rsid w:val="00EB722C"/>
    <w:rsid w:val="00EB73E5"/>
    <w:rsid w:val="00EB7487"/>
    <w:rsid w:val="00EB7573"/>
    <w:rsid w:val="00EB7614"/>
    <w:rsid w:val="00EB7643"/>
    <w:rsid w:val="00EB78F6"/>
    <w:rsid w:val="00EB79E2"/>
    <w:rsid w:val="00EB7DC6"/>
    <w:rsid w:val="00EB7FAD"/>
    <w:rsid w:val="00EB7FC3"/>
    <w:rsid w:val="00EC00A3"/>
    <w:rsid w:val="00EC01EF"/>
    <w:rsid w:val="00EC0208"/>
    <w:rsid w:val="00EC02F9"/>
    <w:rsid w:val="00EC03DD"/>
    <w:rsid w:val="00EC03EB"/>
    <w:rsid w:val="00EC046F"/>
    <w:rsid w:val="00EC0581"/>
    <w:rsid w:val="00EC066C"/>
    <w:rsid w:val="00EC09A7"/>
    <w:rsid w:val="00EC0A06"/>
    <w:rsid w:val="00EC0A34"/>
    <w:rsid w:val="00EC0D30"/>
    <w:rsid w:val="00EC0D67"/>
    <w:rsid w:val="00EC0E04"/>
    <w:rsid w:val="00EC0F76"/>
    <w:rsid w:val="00EC10FC"/>
    <w:rsid w:val="00EC1151"/>
    <w:rsid w:val="00EC12F0"/>
    <w:rsid w:val="00EC1635"/>
    <w:rsid w:val="00EC1786"/>
    <w:rsid w:val="00EC181B"/>
    <w:rsid w:val="00EC186E"/>
    <w:rsid w:val="00EC19F2"/>
    <w:rsid w:val="00EC1C5A"/>
    <w:rsid w:val="00EC1E45"/>
    <w:rsid w:val="00EC1F38"/>
    <w:rsid w:val="00EC2074"/>
    <w:rsid w:val="00EC20A9"/>
    <w:rsid w:val="00EC2189"/>
    <w:rsid w:val="00EC236A"/>
    <w:rsid w:val="00EC2395"/>
    <w:rsid w:val="00EC2506"/>
    <w:rsid w:val="00EC26C1"/>
    <w:rsid w:val="00EC286F"/>
    <w:rsid w:val="00EC28C3"/>
    <w:rsid w:val="00EC29C2"/>
    <w:rsid w:val="00EC2C4F"/>
    <w:rsid w:val="00EC2E55"/>
    <w:rsid w:val="00EC2EF2"/>
    <w:rsid w:val="00EC30EF"/>
    <w:rsid w:val="00EC310D"/>
    <w:rsid w:val="00EC3385"/>
    <w:rsid w:val="00EC3501"/>
    <w:rsid w:val="00EC3544"/>
    <w:rsid w:val="00EC358B"/>
    <w:rsid w:val="00EC39E5"/>
    <w:rsid w:val="00EC3AA0"/>
    <w:rsid w:val="00EC3E6D"/>
    <w:rsid w:val="00EC40D4"/>
    <w:rsid w:val="00EC4248"/>
    <w:rsid w:val="00EC4293"/>
    <w:rsid w:val="00EC4443"/>
    <w:rsid w:val="00EC4663"/>
    <w:rsid w:val="00EC48C8"/>
    <w:rsid w:val="00EC4D38"/>
    <w:rsid w:val="00EC4E4B"/>
    <w:rsid w:val="00EC4ED9"/>
    <w:rsid w:val="00EC52EC"/>
    <w:rsid w:val="00EC5420"/>
    <w:rsid w:val="00EC5524"/>
    <w:rsid w:val="00EC55E3"/>
    <w:rsid w:val="00EC56FC"/>
    <w:rsid w:val="00EC5966"/>
    <w:rsid w:val="00EC59C1"/>
    <w:rsid w:val="00EC5D09"/>
    <w:rsid w:val="00EC5E19"/>
    <w:rsid w:val="00EC5E6B"/>
    <w:rsid w:val="00EC5ED0"/>
    <w:rsid w:val="00EC6077"/>
    <w:rsid w:val="00EC60B2"/>
    <w:rsid w:val="00EC6122"/>
    <w:rsid w:val="00EC6270"/>
    <w:rsid w:val="00EC64A7"/>
    <w:rsid w:val="00EC6510"/>
    <w:rsid w:val="00EC665A"/>
    <w:rsid w:val="00EC674B"/>
    <w:rsid w:val="00EC691E"/>
    <w:rsid w:val="00EC6ACC"/>
    <w:rsid w:val="00EC6C8D"/>
    <w:rsid w:val="00EC6F95"/>
    <w:rsid w:val="00EC7207"/>
    <w:rsid w:val="00EC7302"/>
    <w:rsid w:val="00EC7446"/>
    <w:rsid w:val="00EC75A9"/>
    <w:rsid w:val="00EC76A5"/>
    <w:rsid w:val="00EC7770"/>
    <w:rsid w:val="00EC789C"/>
    <w:rsid w:val="00EC7938"/>
    <w:rsid w:val="00EC7C19"/>
    <w:rsid w:val="00EC7F36"/>
    <w:rsid w:val="00ED01B4"/>
    <w:rsid w:val="00ED01FE"/>
    <w:rsid w:val="00ED05AD"/>
    <w:rsid w:val="00ED0800"/>
    <w:rsid w:val="00ED0929"/>
    <w:rsid w:val="00ED0A47"/>
    <w:rsid w:val="00ED0C3B"/>
    <w:rsid w:val="00ED0E56"/>
    <w:rsid w:val="00ED0EB2"/>
    <w:rsid w:val="00ED10DA"/>
    <w:rsid w:val="00ED11E3"/>
    <w:rsid w:val="00ED135C"/>
    <w:rsid w:val="00ED140D"/>
    <w:rsid w:val="00ED149D"/>
    <w:rsid w:val="00ED168D"/>
    <w:rsid w:val="00ED1761"/>
    <w:rsid w:val="00ED17D8"/>
    <w:rsid w:val="00ED1868"/>
    <w:rsid w:val="00ED1985"/>
    <w:rsid w:val="00ED19DB"/>
    <w:rsid w:val="00ED1BE1"/>
    <w:rsid w:val="00ED1D9F"/>
    <w:rsid w:val="00ED1FAB"/>
    <w:rsid w:val="00ED206E"/>
    <w:rsid w:val="00ED2168"/>
    <w:rsid w:val="00ED2198"/>
    <w:rsid w:val="00ED23FE"/>
    <w:rsid w:val="00ED243A"/>
    <w:rsid w:val="00ED261C"/>
    <w:rsid w:val="00ED2893"/>
    <w:rsid w:val="00ED2964"/>
    <w:rsid w:val="00ED2C0C"/>
    <w:rsid w:val="00ED2F24"/>
    <w:rsid w:val="00ED2FF6"/>
    <w:rsid w:val="00ED3187"/>
    <w:rsid w:val="00ED31BE"/>
    <w:rsid w:val="00ED322C"/>
    <w:rsid w:val="00ED3289"/>
    <w:rsid w:val="00ED357C"/>
    <w:rsid w:val="00ED35D4"/>
    <w:rsid w:val="00ED38D4"/>
    <w:rsid w:val="00ED38F4"/>
    <w:rsid w:val="00ED3B72"/>
    <w:rsid w:val="00ED3DE1"/>
    <w:rsid w:val="00ED3E54"/>
    <w:rsid w:val="00ED3EB3"/>
    <w:rsid w:val="00ED4112"/>
    <w:rsid w:val="00ED4168"/>
    <w:rsid w:val="00ED434D"/>
    <w:rsid w:val="00ED4885"/>
    <w:rsid w:val="00ED4A7E"/>
    <w:rsid w:val="00ED4AE7"/>
    <w:rsid w:val="00ED4B24"/>
    <w:rsid w:val="00ED51AC"/>
    <w:rsid w:val="00ED5203"/>
    <w:rsid w:val="00ED564E"/>
    <w:rsid w:val="00ED582F"/>
    <w:rsid w:val="00ED5BF7"/>
    <w:rsid w:val="00ED5C1A"/>
    <w:rsid w:val="00ED5F80"/>
    <w:rsid w:val="00ED6007"/>
    <w:rsid w:val="00ED6030"/>
    <w:rsid w:val="00ED6077"/>
    <w:rsid w:val="00ED63AE"/>
    <w:rsid w:val="00ED66F5"/>
    <w:rsid w:val="00ED6839"/>
    <w:rsid w:val="00ED69F6"/>
    <w:rsid w:val="00ED6B45"/>
    <w:rsid w:val="00ED6C89"/>
    <w:rsid w:val="00ED6C8E"/>
    <w:rsid w:val="00ED71B9"/>
    <w:rsid w:val="00ED7504"/>
    <w:rsid w:val="00ED7651"/>
    <w:rsid w:val="00ED7728"/>
    <w:rsid w:val="00ED7743"/>
    <w:rsid w:val="00ED7BB1"/>
    <w:rsid w:val="00ED7C81"/>
    <w:rsid w:val="00ED7C9E"/>
    <w:rsid w:val="00ED7DF3"/>
    <w:rsid w:val="00ED7E01"/>
    <w:rsid w:val="00ED7E11"/>
    <w:rsid w:val="00ED7E6E"/>
    <w:rsid w:val="00ED7F60"/>
    <w:rsid w:val="00EE009A"/>
    <w:rsid w:val="00EE021D"/>
    <w:rsid w:val="00EE02D6"/>
    <w:rsid w:val="00EE0378"/>
    <w:rsid w:val="00EE0477"/>
    <w:rsid w:val="00EE07F3"/>
    <w:rsid w:val="00EE08B4"/>
    <w:rsid w:val="00EE0B22"/>
    <w:rsid w:val="00EE0D80"/>
    <w:rsid w:val="00EE0D9A"/>
    <w:rsid w:val="00EE1056"/>
    <w:rsid w:val="00EE10B9"/>
    <w:rsid w:val="00EE144E"/>
    <w:rsid w:val="00EE1558"/>
    <w:rsid w:val="00EE1872"/>
    <w:rsid w:val="00EE1A48"/>
    <w:rsid w:val="00EE1A60"/>
    <w:rsid w:val="00EE1B75"/>
    <w:rsid w:val="00EE1BC2"/>
    <w:rsid w:val="00EE1BDE"/>
    <w:rsid w:val="00EE1D92"/>
    <w:rsid w:val="00EE1E3D"/>
    <w:rsid w:val="00EE1F5F"/>
    <w:rsid w:val="00EE1FF7"/>
    <w:rsid w:val="00EE207E"/>
    <w:rsid w:val="00EE20F8"/>
    <w:rsid w:val="00EE2347"/>
    <w:rsid w:val="00EE26D3"/>
    <w:rsid w:val="00EE29E2"/>
    <w:rsid w:val="00EE2A78"/>
    <w:rsid w:val="00EE2FB8"/>
    <w:rsid w:val="00EE3076"/>
    <w:rsid w:val="00EE33E2"/>
    <w:rsid w:val="00EE39A0"/>
    <w:rsid w:val="00EE39C8"/>
    <w:rsid w:val="00EE39E7"/>
    <w:rsid w:val="00EE3D68"/>
    <w:rsid w:val="00EE3D8A"/>
    <w:rsid w:val="00EE3F3E"/>
    <w:rsid w:val="00EE4095"/>
    <w:rsid w:val="00EE415B"/>
    <w:rsid w:val="00EE4533"/>
    <w:rsid w:val="00EE466E"/>
    <w:rsid w:val="00EE4973"/>
    <w:rsid w:val="00EE4B19"/>
    <w:rsid w:val="00EE4B39"/>
    <w:rsid w:val="00EE4BD7"/>
    <w:rsid w:val="00EE4C97"/>
    <w:rsid w:val="00EE4CCE"/>
    <w:rsid w:val="00EE4FDE"/>
    <w:rsid w:val="00EE50BF"/>
    <w:rsid w:val="00EE5100"/>
    <w:rsid w:val="00EE51EE"/>
    <w:rsid w:val="00EE5221"/>
    <w:rsid w:val="00EE5243"/>
    <w:rsid w:val="00EE524D"/>
    <w:rsid w:val="00EE52B4"/>
    <w:rsid w:val="00EE5352"/>
    <w:rsid w:val="00EE5354"/>
    <w:rsid w:val="00EE570B"/>
    <w:rsid w:val="00EE58C2"/>
    <w:rsid w:val="00EE5A3B"/>
    <w:rsid w:val="00EE5B59"/>
    <w:rsid w:val="00EE5CD6"/>
    <w:rsid w:val="00EE5D1A"/>
    <w:rsid w:val="00EE5E89"/>
    <w:rsid w:val="00EE5FD9"/>
    <w:rsid w:val="00EE6075"/>
    <w:rsid w:val="00EE63FC"/>
    <w:rsid w:val="00EE6464"/>
    <w:rsid w:val="00EE646C"/>
    <w:rsid w:val="00EE659E"/>
    <w:rsid w:val="00EE6BA8"/>
    <w:rsid w:val="00EE6C23"/>
    <w:rsid w:val="00EE6DB2"/>
    <w:rsid w:val="00EE70AF"/>
    <w:rsid w:val="00EE713D"/>
    <w:rsid w:val="00EE7538"/>
    <w:rsid w:val="00EE7690"/>
    <w:rsid w:val="00EE7891"/>
    <w:rsid w:val="00EE7CE9"/>
    <w:rsid w:val="00EE7D84"/>
    <w:rsid w:val="00EE7DE1"/>
    <w:rsid w:val="00EE7E4E"/>
    <w:rsid w:val="00EF01DE"/>
    <w:rsid w:val="00EF02FB"/>
    <w:rsid w:val="00EF03AE"/>
    <w:rsid w:val="00EF0564"/>
    <w:rsid w:val="00EF088D"/>
    <w:rsid w:val="00EF096F"/>
    <w:rsid w:val="00EF0DDA"/>
    <w:rsid w:val="00EF0E9A"/>
    <w:rsid w:val="00EF114D"/>
    <w:rsid w:val="00EF11A1"/>
    <w:rsid w:val="00EF1233"/>
    <w:rsid w:val="00EF135D"/>
    <w:rsid w:val="00EF13CE"/>
    <w:rsid w:val="00EF160B"/>
    <w:rsid w:val="00EF16E3"/>
    <w:rsid w:val="00EF182F"/>
    <w:rsid w:val="00EF18B6"/>
    <w:rsid w:val="00EF1A83"/>
    <w:rsid w:val="00EF1AC1"/>
    <w:rsid w:val="00EF1B2E"/>
    <w:rsid w:val="00EF1C7E"/>
    <w:rsid w:val="00EF1F23"/>
    <w:rsid w:val="00EF20FB"/>
    <w:rsid w:val="00EF2142"/>
    <w:rsid w:val="00EF25F6"/>
    <w:rsid w:val="00EF2602"/>
    <w:rsid w:val="00EF2B53"/>
    <w:rsid w:val="00EF2DB1"/>
    <w:rsid w:val="00EF3029"/>
    <w:rsid w:val="00EF30DE"/>
    <w:rsid w:val="00EF3105"/>
    <w:rsid w:val="00EF3335"/>
    <w:rsid w:val="00EF3506"/>
    <w:rsid w:val="00EF3552"/>
    <w:rsid w:val="00EF371C"/>
    <w:rsid w:val="00EF3745"/>
    <w:rsid w:val="00EF37C7"/>
    <w:rsid w:val="00EF37CC"/>
    <w:rsid w:val="00EF393A"/>
    <w:rsid w:val="00EF3BA2"/>
    <w:rsid w:val="00EF3F85"/>
    <w:rsid w:val="00EF4021"/>
    <w:rsid w:val="00EF405B"/>
    <w:rsid w:val="00EF414F"/>
    <w:rsid w:val="00EF415F"/>
    <w:rsid w:val="00EF42A6"/>
    <w:rsid w:val="00EF4347"/>
    <w:rsid w:val="00EF4382"/>
    <w:rsid w:val="00EF45E1"/>
    <w:rsid w:val="00EF45EA"/>
    <w:rsid w:val="00EF48A2"/>
    <w:rsid w:val="00EF4A96"/>
    <w:rsid w:val="00EF4CF2"/>
    <w:rsid w:val="00EF4E30"/>
    <w:rsid w:val="00EF4EC5"/>
    <w:rsid w:val="00EF514C"/>
    <w:rsid w:val="00EF51DD"/>
    <w:rsid w:val="00EF52BA"/>
    <w:rsid w:val="00EF53B9"/>
    <w:rsid w:val="00EF5792"/>
    <w:rsid w:val="00EF57C6"/>
    <w:rsid w:val="00EF5932"/>
    <w:rsid w:val="00EF5B60"/>
    <w:rsid w:val="00EF60A5"/>
    <w:rsid w:val="00EF60A6"/>
    <w:rsid w:val="00EF611F"/>
    <w:rsid w:val="00EF669D"/>
    <w:rsid w:val="00EF687B"/>
    <w:rsid w:val="00EF68D3"/>
    <w:rsid w:val="00EF6ADD"/>
    <w:rsid w:val="00EF7072"/>
    <w:rsid w:val="00EF7359"/>
    <w:rsid w:val="00EF7383"/>
    <w:rsid w:val="00EF7597"/>
    <w:rsid w:val="00EF759C"/>
    <w:rsid w:val="00EF76E6"/>
    <w:rsid w:val="00EF77CC"/>
    <w:rsid w:val="00EF789D"/>
    <w:rsid w:val="00EF7A36"/>
    <w:rsid w:val="00EF7C30"/>
    <w:rsid w:val="00EF7D5D"/>
    <w:rsid w:val="00EF7E02"/>
    <w:rsid w:val="00F00096"/>
    <w:rsid w:val="00F00189"/>
    <w:rsid w:val="00F00280"/>
    <w:rsid w:val="00F0035C"/>
    <w:rsid w:val="00F00364"/>
    <w:rsid w:val="00F00521"/>
    <w:rsid w:val="00F00A8F"/>
    <w:rsid w:val="00F00A93"/>
    <w:rsid w:val="00F00D03"/>
    <w:rsid w:val="00F0149E"/>
    <w:rsid w:val="00F01585"/>
    <w:rsid w:val="00F015E4"/>
    <w:rsid w:val="00F01620"/>
    <w:rsid w:val="00F017C7"/>
    <w:rsid w:val="00F0193C"/>
    <w:rsid w:val="00F019B5"/>
    <w:rsid w:val="00F01E21"/>
    <w:rsid w:val="00F01E3E"/>
    <w:rsid w:val="00F01EAC"/>
    <w:rsid w:val="00F01EC8"/>
    <w:rsid w:val="00F0204C"/>
    <w:rsid w:val="00F02846"/>
    <w:rsid w:val="00F0285D"/>
    <w:rsid w:val="00F028BC"/>
    <w:rsid w:val="00F02C0E"/>
    <w:rsid w:val="00F02E28"/>
    <w:rsid w:val="00F02EB7"/>
    <w:rsid w:val="00F03029"/>
    <w:rsid w:val="00F03109"/>
    <w:rsid w:val="00F031A8"/>
    <w:rsid w:val="00F034F1"/>
    <w:rsid w:val="00F03626"/>
    <w:rsid w:val="00F03660"/>
    <w:rsid w:val="00F03B8D"/>
    <w:rsid w:val="00F03CB9"/>
    <w:rsid w:val="00F03D65"/>
    <w:rsid w:val="00F03DE5"/>
    <w:rsid w:val="00F03E78"/>
    <w:rsid w:val="00F03FD2"/>
    <w:rsid w:val="00F0402A"/>
    <w:rsid w:val="00F04200"/>
    <w:rsid w:val="00F0432B"/>
    <w:rsid w:val="00F0448D"/>
    <w:rsid w:val="00F044A9"/>
    <w:rsid w:val="00F0463E"/>
    <w:rsid w:val="00F0487F"/>
    <w:rsid w:val="00F048F1"/>
    <w:rsid w:val="00F04A75"/>
    <w:rsid w:val="00F04B3A"/>
    <w:rsid w:val="00F04BB4"/>
    <w:rsid w:val="00F04C07"/>
    <w:rsid w:val="00F04DFC"/>
    <w:rsid w:val="00F05111"/>
    <w:rsid w:val="00F0527A"/>
    <w:rsid w:val="00F053CE"/>
    <w:rsid w:val="00F05523"/>
    <w:rsid w:val="00F057BB"/>
    <w:rsid w:val="00F05ACD"/>
    <w:rsid w:val="00F05B8A"/>
    <w:rsid w:val="00F05EA2"/>
    <w:rsid w:val="00F05F7A"/>
    <w:rsid w:val="00F0612A"/>
    <w:rsid w:val="00F061D4"/>
    <w:rsid w:val="00F06279"/>
    <w:rsid w:val="00F0655C"/>
    <w:rsid w:val="00F06597"/>
    <w:rsid w:val="00F06615"/>
    <w:rsid w:val="00F067D8"/>
    <w:rsid w:val="00F067FC"/>
    <w:rsid w:val="00F06975"/>
    <w:rsid w:val="00F06BF6"/>
    <w:rsid w:val="00F06D62"/>
    <w:rsid w:val="00F070C3"/>
    <w:rsid w:val="00F0715A"/>
    <w:rsid w:val="00F071AF"/>
    <w:rsid w:val="00F071B4"/>
    <w:rsid w:val="00F07237"/>
    <w:rsid w:val="00F0727E"/>
    <w:rsid w:val="00F0729D"/>
    <w:rsid w:val="00F07313"/>
    <w:rsid w:val="00F0768B"/>
    <w:rsid w:val="00F077E5"/>
    <w:rsid w:val="00F07868"/>
    <w:rsid w:val="00F078D1"/>
    <w:rsid w:val="00F078F3"/>
    <w:rsid w:val="00F07B4D"/>
    <w:rsid w:val="00F07BCB"/>
    <w:rsid w:val="00F106AF"/>
    <w:rsid w:val="00F10A1E"/>
    <w:rsid w:val="00F10C6F"/>
    <w:rsid w:val="00F10C87"/>
    <w:rsid w:val="00F10C92"/>
    <w:rsid w:val="00F10CAB"/>
    <w:rsid w:val="00F10D82"/>
    <w:rsid w:val="00F10F63"/>
    <w:rsid w:val="00F1122F"/>
    <w:rsid w:val="00F1158F"/>
    <w:rsid w:val="00F11625"/>
    <w:rsid w:val="00F11885"/>
    <w:rsid w:val="00F119DF"/>
    <w:rsid w:val="00F11F00"/>
    <w:rsid w:val="00F1239E"/>
    <w:rsid w:val="00F1252F"/>
    <w:rsid w:val="00F12531"/>
    <w:rsid w:val="00F12A42"/>
    <w:rsid w:val="00F12C34"/>
    <w:rsid w:val="00F12CDE"/>
    <w:rsid w:val="00F12E63"/>
    <w:rsid w:val="00F12EC6"/>
    <w:rsid w:val="00F13095"/>
    <w:rsid w:val="00F1335E"/>
    <w:rsid w:val="00F136DA"/>
    <w:rsid w:val="00F136F5"/>
    <w:rsid w:val="00F1385E"/>
    <w:rsid w:val="00F13911"/>
    <w:rsid w:val="00F13B9E"/>
    <w:rsid w:val="00F13D9B"/>
    <w:rsid w:val="00F13DBF"/>
    <w:rsid w:val="00F13E7C"/>
    <w:rsid w:val="00F140D7"/>
    <w:rsid w:val="00F142FC"/>
    <w:rsid w:val="00F143A8"/>
    <w:rsid w:val="00F1467A"/>
    <w:rsid w:val="00F14989"/>
    <w:rsid w:val="00F14A1B"/>
    <w:rsid w:val="00F14A34"/>
    <w:rsid w:val="00F14D22"/>
    <w:rsid w:val="00F14D42"/>
    <w:rsid w:val="00F14D89"/>
    <w:rsid w:val="00F14DA7"/>
    <w:rsid w:val="00F14F87"/>
    <w:rsid w:val="00F14FFC"/>
    <w:rsid w:val="00F1500A"/>
    <w:rsid w:val="00F15018"/>
    <w:rsid w:val="00F15071"/>
    <w:rsid w:val="00F150D1"/>
    <w:rsid w:val="00F151E8"/>
    <w:rsid w:val="00F15213"/>
    <w:rsid w:val="00F1559F"/>
    <w:rsid w:val="00F15750"/>
    <w:rsid w:val="00F15A89"/>
    <w:rsid w:val="00F15B21"/>
    <w:rsid w:val="00F15CB5"/>
    <w:rsid w:val="00F15CBB"/>
    <w:rsid w:val="00F15D4E"/>
    <w:rsid w:val="00F15F24"/>
    <w:rsid w:val="00F1633A"/>
    <w:rsid w:val="00F1656E"/>
    <w:rsid w:val="00F16586"/>
    <w:rsid w:val="00F16588"/>
    <w:rsid w:val="00F16963"/>
    <w:rsid w:val="00F16B38"/>
    <w:rsid w:val="00F16B3A"/>
    <w:rsid w:val="00F16C4E"/>
    <w:rsid w:val="00F16C59"/>
    <w:rsid w:val="00F16F29"/>
    <w:rsid w:val="00F16F5E"/>
    <w:rsid w:val="00F1716C"/>
    <w:rsid w:val="00F171F8"/>
    <w:rsid w:val="00F17673"/>
    <w:rsid w:val="00F17A77"/>
    <w:rsid w:val="00F17AB9"/>
    <w:rsid w:val="00F17B2D"/>
    <w:rsid w:val="00F17CB0"/>
    <w:rsid w:val="00F17D10"/>
    <w:rsid w:val="00F17E45"/>
    <w:rsid w:val="00F17FFC"/>
    <w:rsid w:val="00F201E0"/>
    <w:rsid w:val="00F2041D"/>
    <w:rsid w:val="00F2056D"/>
    <w:rsid w:val="00F20752"/>
    <w:rsid w:val="00F20F06"/>
    <w:rsid w:val="00F212D7"/>
    <w:rsid w:val="00F21503"/>
    <w:rsid w:val="00F215B3"/>
    <w:rsid w:val="00F215E2"/>
    <w:rsid w:val="00F21621"/>
    <w:rsid w:val="00F21640"/>
    <w:rsid w:val="00F21716"/>
    <w:rsid w:val="00F21887"/>
    <w:rsid w:val="00F218BA"/>
    <w:rsid w:val="00F2191C"/>
    <w:rsid w:val="00F21CAD"/>
    <w:rsid w:val="00F21D60"/>
    <w:rsid w:val="00F222C7"/>
    <w:rsid w:val="00F2248B"/>
    <w:rsid w:val="00F224A0"/>
    <w:rsid w:val="00F224EB"/>
    <w:rsid w:val="00F22550"/>
    <w:rsid w:val="00F225C3"/>
    <w:rsid w:val="00F22880"/>
    <w:rsid w:val="00F22975"/>
    <w:rsid w:val="00F229B0"/>
    <w:rsid w:val="00F22A7A"/>
    <w:rsid w:val="00F22B9D"/>
    <w:rsid w:val="00F22BBC"/>
    <w:rsid w:val="00F230EE"/>
    <w:rsid w:val="00F2313E"/>
    <w:rsid w:val="00F23179"/>
    <w:rsid w:val="00F23327"/>
    <w:rsid w:val="00F236B2"/>
    <w:rsid w:val="00F2372E"/>
    <w:rsid w:val="00F23777"/>
    <w:rsid w:val="00F237D9"/>
    <w:rsid w:val="00F23906"/>
    <w:rsid w:val="00F23B82"/>
    <w:rsid w:val="00F23E2F"/>
    <w:rsid w:val="00F2404E"/>
    <w:rsid w:val="00F241B7"/>
    <w:rsid w:val="00F24252"/>
    <w:rsid w:val="00F244DE"/>
    <w:rsid w:val="00F24BD7"/>
    <w:rsid w:val="00F2508F"/>
    <w:rsid w:val="00F251D1"/>
    <w:rsid w:val="00F2525C"/>
    <w:rsid w:val="00F25634"/>
    <w:rsid w:val="00F25669"/>
    <w:rsid w:val="00F256A3"/>
    <w:rsid w:val="00F256C6"/>
    <w:rsid w:val="00F25815"/>
    <w:rsid w:val="00F25B72"/>
    <w:rsid w:val="00F25E46"/>
    <w:rsid w:val="00F25ED3"/>
    <w:rsid w:val="00F25F7F"/>
    <w:rsid w:val="00F260EF"/>
    <w:rsid w:val="00F26103"/>
    <w:rsid w:val="00F26186"/>
    <w:rsid w:val="00F261CB"/>
    <w:rsid w:val="00F265F2"/>
    <w:rsid w:val="00F26CE1"/>
    <w:rsid w:val="00F26DC5"/>
    <w:rsid w:val="00F2723B"/>
    <w:rsid w:val="00F2727A"/>
    <w:rsid w:val="00F2730B"/>
    <w:rsid w:val="00F2734C"/>
    <w:rsid w:val="00F27619"/>
    <w:rsid w:val="00F276DC"/>
    <w:rsid w:val="00F27745"/>
    <w:rsid w:val="00F27ABD"/>
    <w:rsid w:val="00F27B97"/>
    <w:rsid w:val="00F27BC1"/>
    <w:rsid w:val="00F27C8F"/>
    <w:rsid w:val="00F27D08"/>
    <w:rsid w:val="00F30087"/>
    <w:rsid w:val="00F3012C"/>
    <w:rsid w:val="00F3017A"/>
    <w:rsid w:val="00F3017F"/>
    <w:rsid w:val="00F302EC"/>
    <w:rsid w:val="00F3033E"/>
    <w:rsid w:val="00F30363"/>
    <w:rsid w:val="00F304BA"/>
    <w:rsid w:val="00F306D7"/>
    <w:rsid w:val="00F308A8"/>
    <w:rsid w:val="00F309A2"/>
    <w:rsid w:val="00F309AC"/>
    <w:rsid w:val="00F30B75"/>
    <w:rsid w:val="00F30C5A"/>
    <w:rsid w:val="00F30E00"/>
    <w:rsid w:val="00F30E32"/>
    <w:rsid w:val="00F30F87"/>
    <w:rsid w:val="00F31024"/>
    <w:rsid w:val="00F31188"/>
    <w:rsid w:val="00F316D3"/>
    <w:rsid w:val="00F319C9"/>
    <w:rsid w:val="00F31B45"/>
    <w:rsid w:val="00F31C03"/>
    <w:rsid w:val="00F32017"/>
    <w:rsid w:val="00F32103"/>
    <w:rsid w:val="00F321B0"/>
    <w:rsid w:val="00F321F7"/>
    <w:rsid w:val="00F322A2"/>
    <w:rsid w:val="00F32316"/>
    <w:rsid w:val="00F323A3"/>
    <w:rsid w:val="00F326D2"/>
    <w:rsid w:val="00F32721"/>
    <w:rsid w:val="00F32936"/>
    <w:rsid w:val="00F329E0"/>
    <w:rsid w:val="00F32ADF"/>
    <w:rsid w:val="00F32C16"/>
    <w:rsid w:val="00F32C1A"/>
    <w:rsid w:val="00F32D1B"/>
    <w:rsid w:val="00F32EAA"/>
    <w:rsid w:val="00F32EF9"/>
    <w:rsid w:val="00F32F40"/>
    <w:rsid w:val="00F332F9"/>
    <w:rsid w:val="00F33546"/>
    <w:rsid w:val="00F33D0D"/>
    <w:rsid w:val="00F33DF8"/>
    <w:rsid w:val="00F33E15"/>
    <w:rsid w:val="00F33E40"/>
    <w:rsid w:val="00F3402A"/>
    <w:rsid w:val="00F3408D"/>
    <w:rsid w:val="00F3422D"/>
    <w:rsid w:val="00F3439C"/>
    <w:rsid w:val="00F34676"/>
    <w:rsid w:val="00F348BA"/>
    <w:rsid w:val="00F349BA"/>
    <w:rsid w:val="00F349D6"/>
    <w:rsid w:val="00F34CFA"/>
    <w:rsid w:val="00F351A0"/>
    <w:rsid w:val="00F35324"/>
    <w:rsid w:val="00F35518"/>
    <w:rsid w:val="00F356A8"/>
    <w:rsid w:val="00F357F2"/>
    <w:rsid w:val="00F35B99"/>
    <w:rsid w:val="00F35C86"/>
    <w:rsid w:val="00F35F67"/>
    <w:rsid w:val="00F35FD3"/>
    <w:rsid w:val="00F363AF"/>
    <w:rsid w:val="00F36538"/>
    <w:rsid w:val="00F366F9"/>
    <w:rsid w:val="00F3681A"/>
    <w:rsid w:val="00F3699A"/>
    <w:rsid w:val="00F36C3F"/>
    <w:rsid w:val="00F36C5C"/>
    <w:rsid w:val="00F36CAE"/>
    <w:rsid w:val="00F36E52"/>
    <w:rsid w:val="00F36E5E"/>
    <w:rsid w:val="00F371BF"/>
    <w:rsid w:val="00F37518"/>
    <w:rsid w:val="00F37564"/>
    <w:rsid w:val="00F375F2"/>
    <w:rsid w:val="00F3761B"/>
    <w:rsid w:val="00F377E4"/>
    <w:rsid w:val="00F3780A"/>
    <w:rsid w:val="00F3788E"/>
    <w:rsid w:val="00F378AB"/>
    <w:rsid w:val="00F378DB"/>
    <w:rsid w:val="00F37AC6"/>
    <w:rsid w:val="00F37CE4"/>
    <w:rsid w:val="00F37D25"/>
    <w:rsid w:val="00F37E60"/>
    <w:rsid w:val="00F37E7C"/>
    <w:rsid w:val="00F37FA4"/>
    <w:rsid w:val="00F401AF"/>
    <w:rsid w:val="00F402E1"/>
    <w:rsid w:val="00F40379"/>
    <w:rsid w:val="00F403E9"/>
    <w:rsid w:val="00F405A4"/>
    <w:rsid w:val="00F408F0"/>
    <w:rsid w:val="00F40AB0"/>
    <w:rsid w:val="00F40D91"/>
    <w:rsid w:val="00F40DA7"/>
    <w:rsid w:val="00F40F22"/>
    <w:rsid w:val="00F40F57"/>
    <w:rsid w:val="00F4102E"/>
    <w:rsid w:val="00F410C2"/>
    <w:rsid w:val="00F411C2"/>
    <w:rsid w:val="00F41317"/>
    <w:rsid w:val="00F41451"/>
    <w:rsid w:val="00F41689"/>
    <w:rsid w:val="00F4189F"/>
    <w:rsid w:val="00F41CA1"/>
    <w:rsid w:val="00F41E42"/>
    <w:rsid w:val="00F42266"/>
    <w:rsid w:val="00F42419"/>
    <w:rsid w:val="00F42788"/>
    <w:rsid w:val="00F428AC"/>
    <w:rsid w:val="00F42C3E"/>
    <w:rsid w:val="00F42E3C"/>
    <w:rsid w:val="00F42E65"/>
    <w:rsid w:val="00F42EC2"/>
    <w:rsid w:val="00F42FB2"/>
    <w:rsid w:val="00F43138"/>
    <w:rsid w:val="00F4320D"/>
    <w:rsid w:val="00F43418"/>
    <w:rsid w:val="00F43590"/>
    <w:rsid w:val="00F43599"/>
    <w:rsid w:val="00F43630"/>
    <w:rsid w:val="00F43649"/>
    <w:rsid w:val="00F437D7"/>
    <w:rsid w:val="00F43932"/>
    <w:rsid w:val="00F43A33"/>
    <w:rsid w:val="00F43A88"/>
    <w:rsid w:val="00F43AF2"/>
    <w:rsid w:val="00F43CA8"/>
    <w:rsid w:val="00F43D33"/>
    <w:rsid w:val="00F43D7B"/>
    <w:rsid w:val="00F43FAE"/>
    <w:rsid w:val="00F440BC"/>
    <w:rsid w:val="00F44105"/>
    <w:rsid w:val="00F44359"/>
    <w:rsid w:val="00F44603"/>
    <w:rsid w:val="00F447AA"/>
    <w:rsid w:val="00F448A4"/>
    <w:rsid w:val="00F4497B"/>
    <w:rsid w:val="00F44B0D"/>
    <w:rsid w:val="00F44C80"/>
    <w:rsid w:val="00F44C90"/>
    <w:rsid w:val="00F44CE4"/>
    <w:rsid w:val="00F45199"/>
    <w:rsid w:val="00F4527F"/>
    <w:rsid w:val="00F456E9"/>
    <w:rsid w:val="00F45951"/>
    <w:rsid w:val="00F45A53"/>
    <w:rsid w:val="00F45BCD"/>
    <w:rsid w:val="00F45F09"/>
    <w:rsid w:val="00F45F3F"/>
    <w:rsid w:val="00F45FC8"/>
    <w:rsid w:val="00F45FD5"/>
    <w:rsid w:val="00F46053"/>
    <w:rsid w:val="00F461A0"/>
    <w:rsid w:val="00F46253"/>
    <w:rsid w:val="00F462F8"/>
    <w:rsid w:val="00F46332"/>
    <w:rsid w:val="00F464FB"/>
    <w:rsid w:val="00F46611"/>
    <w:rsid w:val="00F4669C"/>
    <w:rsid w:val="00F46BAB"/>
    <w:rsid w:val="00F46C9B"/>
    <w:rsid w:val="00F46D55"/>
    <w:rsid w:val="00F4703E"/>
    <w:rsid w:val="00F470CE"/>
    <w:rsid w:val="00F47100"/>
    <w:rsid w:val="00F47119"/>
    <w:rsid w:val="00F471BA"/>
    <w:rsid w:val="00F47534"/>
    <w:rsid w:val="00F4753F"/>
    <w:rsid w:val="00F47690"/>
    <w:rsid w:val="00F476F0"/>
    <w:rsid w:val="00F47875"/>
    <w:rsid w:val="00F4789C"/>
    <w:rsid w:val="00F4796E"/>
    <w:rsid w:val="00F47AAA"/>
    <w:rsid w:val="00F47B1D"/>
    <w:rsid w:val="00F47D55"/>
    <w:rsid w:val="00F47DB9"/>
    <w:rsid w:val="00F503C5"/>
    <w:rsid w:val="00F505A0"/>
    <w:rsid w:val="00F50A6F"/>
    <w:rsid w:val="00F50AA3"/>
    <w:rsid w:val="00F50C6C"/>
    <w:rsid w:val="00F50EB2"/>
    <w:rsid w:val="00F50F6A"/>
    <w:rsid w:val="00F51012"/>
    <w:rsid w:val="00F51050"/>
    <w:rsid w:val="00F5134A"/>
    <w:rsid w:val="00F51384"/>
    <w:rsid w:val="00F513B2"/>
    <w:rsid w:val="00F51468"/>
    <w:rsid w:val="00F51906"/>
    <w:rsid w:val="00F51A05"/>
    <w:rsid w:val="00F51A3D"/>
    <w:rsid w:val="00F51CB5"/>
    <w:rsid w:val="00F51EBC"/>
    <w:rsid w:val="00F51F9E"/>
    <w:rsid w:val="00F51FCB"/>
    <w:rsid w:val="00F5203F"/>
    <w:rsid w:val="00F521A6"/>
    <w:rsid w:val="00F522F7"/>
    <w:rsid w:val="00F5235F"/>
    <w:rsid w:val="00F52631"/>
    <w:rsid w:val="00F52980"/>
    <w:rsid w:val="00F52A32"/>
    <w:rsid w:val="00F52BB7"/>
    <w:rsid w:val="00F52BC9"/>
    <w:rsid w:val="00F53257"/>
    <w:rsid w:val="00F5332F"/>
    <w:rsid w:val="00F5369C"/>
    <w:rsid w:val="00F536A9"/>
    <w:rsid w:val="00F536F2"/>
    <w:rsid w:val="00F5393D"/>
    <w:rsid w:val="00F53948"/>
    <w:rsid w:val="00F53D25"/>
    <w:rsid w:val="00F53D5A"/>
    <w:rsid w:val="00F53D6E"/>
    <w:rsid w:val="00F53E83"/>
    <w:rsid w:val="00F54341"/>
    <w:rsid w:val="00F543B9"/>
    <w:rsid w:val="00F54913"/>
    <w:rsid w:val="00F54A03"/>
    <w:rsid w:val="00F54A67"/>
    <w:rsid w:val="00F54AAB"/>
    <w:rsid w:val="00F54DF6"/>
    <w:rsid w:val="00F54EE3"/>
    <w:rsid w:val="00F5518E"/>
    <w:rsid w:val="00F551F8"/>
    <w:rsid w:val="00F5520C"/>
    <w:rsid w:val="00F55301"/>
    <w:rsid w:val="00F553F5"/>
    <w:rsid w:val="00F55539"/>
    <w:rsid w:val="00F555E6"/>
    <w:rsid w:val="00F55A21"/>
    <w:rsid w:val="00F55EB7"/>
    <w:rsid w:val="00F55FF4"/>
    <w:rsid w:val="00F564AB"/>
    <w:rsid w:val="00F565BA"/>
    <w:rsid w:val="00F56BC1"/>
    <w:rsid w:val="00F56D84"/>
    <w:rsid w:val="00F56E22"/>
    <w:rsid w:val="00F573ED"/>
    <w:rsid w:val="00F5742B"/>
    <w:rsid w:val="00F577DE"/>
    <w:rsid w:val="00F57BC3"/>
    <w:rsid w:val="00F57D59"/>
    <w:rsid w:val="00F57FEF"/>
    <w:rsid w:val="00F6012B"/>
    <w:rsid w:val="00F6016A"/>
    <w:rsid w:val="00F6019E"/>
    <w:rsid w:val="00F60277"/>
    <w:rsid w:val="00F6032C"/>
    <w:rsid w:val="00F60428"/>
    <w:rsid w:val="00F605E2"/>
    <w:rsid w:val="00F60AC3"/>
    <w:rsid w:val="00F60D7A"/>
    <w:rsid w:val="00F60DC0"/>
    <w:rsid w:val="00F60E38"/>
    <w:rsid w:val="00F6132B"/>
    <w:rsid w:val="00F6134C"/>
    <w:rsid w:val="00F6134D"/>
    <w:rsid w:val="00F61895"/>
    <w:rsid w:val="00F61924"/>
    <w:rsid w:val="00F61DC8"/>
    <w:rsid w:val="00F620CA"/>
    <w:rsid w:val="00F622BD"/>
    <w:rsid w:val="00F6231C"/>
    <w:rsid w:val="00F624EB"/>
    <w:rsid w:val="00F62536"/>
    <w:rsid w:val="00F62670"/>
    <w:rsid w:val="00F62727"/>
    <w:rsid w:val="00F6274E"/>
    <w:rsid w:val="00F627C1"/>
    <w:rsid w:val="00F627C3"/>
    <w:rsid w:val="00F6282A"/>
    <w:rsid w:val="00F62A53"/>
    <w:rsid w:val="00F62D7D"/>
    <w:rsid w:val="00F62DE6"/>
    <w:rsid w:val="00F62E58"/>
    <w:rsid w:val="00F62E7B"/>
    <w:rsid w:val="00F63019"/>
    <w:rsid w:val="00F63234"/>
    <w:rsid w:val="00F63288"/>
    <w:rsid w:val="00F635E4"/>
    <w:rsid w:val="00F635E9"/>
    <w:rsid w:val="00F63624"/>
    <w:rsid w:val="00F636BA"/>
    <w:rsid w:val="00F63CF5"/>
    <w:rsid w:val="00F6402C"/>
    <w:rsid w:val="00F641A9"/>
    <w:rsid w:val="00F64218"/>
    <w:rsid w:val="00F64221"/>
    <w:rsid w:val="00F64537"/>
    <w:rsid w:val="00F6459F"/>
    <w:rsid w:val="00F645A3"/>
    <w:rsid w:val="00F648FE"/>
    <w:rsid w:val="00F64B36"/>
    <w:rsid w:val="00F64CD2"/>
    <w:rsid w:val="00F64D8E"/>
    <w:rsid w:val="00F64D9D"/>
    <w:rsid w:val="00F64E2F"/>
    <w:rsid w:val="00F6520F"/>
    <w:rsid w:val="00F6522F"/>
    <w:rsid w:val="00F65270"/>
    <w:rsid w:val="00F65300"/>
    <w:rsid w:val="00F658AE"/>
    <w:rsid w:val="00F658C9"/>
    <w:rsid w:val="00F659A6"/>
    <w:rsid w:val="00F65A51"/>
    <w:rsid w:val="00F65D28"/>
    <w:rsid w:val="00F65D2C"/>
    <w:rsid w:val="00F65EBB"/>
    <w:rsid w:val="00F65F18"/>
    <w:rsid w:val="00F65F1D"/>
    <w:rsid w:val="00F65FC2"/>
    <w:rsid w:val="00F6618D"/>
    <w:rsid w:val="00F66243"/>
    <w:rsid w:val="00F66341"/>
    <w:rsid w:val="00F66587"/>
    <w:rsid w:val="00F667E2"/>
    <w:rsid w:val="00F66830"/>
    <w:rsid w:val="00F66849"/>
    <w:rsid w:val="00F66C1B"/>
    <w:rsid w:val="00F66E56"/>
    <w:rsid w:val="00F671F7"/>
    <w:rsid w:val="00F673BB"/>
    <w:rsid w:val="00F674D1"/>
    <w:rsid w:val="00F6761D"/>
    <w:rsid w:val="00F676C0"/>
    <w:rsid w:val="00F677B5"/>
    <w:rsid w:val="00F67978"/>
    <w:rsid w:val="00F679D6"/>
    <w:rsid w:val="00F67A99"/>
    <w:rsid w:val="00F67AA8"/>
    <w:rsid w:val="00F67AF9"/>
    <w:rsid w:val="00F67DBD"/>
    <w:rsid w:val="00F70347"/>
    <w:rsid w:val="00F703D6"/>
    <w:rsid w:val="00F7057F"/>
    <w:rsid w:val="00F706E0"/>
    <w:rsid w:val="00F707F0"/>
    <w:rsid w:val="00F70845"/>
    <w:rsid w:val="00F7094C"/>
    <w:rsid w:val="00F70C81"/>
    <w:rsid w:val="00F70DFD"/>
    <w:rsid w:val="00F70F49"/>
    <w:rsid w:val="00F71287"/>
    <w:rsid w:val="00F7137B"/>
    <w:rsid w:val="00F7140A"/>
    <w:rsid w:val="00F716AB"/>
    <w:rsid w:val="00F7186D"/>
    <w:rsid w:val="00F71893"/>
    <w:rsid w:val="00F71ABD"/>
    <w:rsid w:val="00F71C7C"/>
    <w:rsid w:val="00F71DFA"/>
    <w:rsid w:val="00F7207A"/>
    <w:rsid w:val="00F7222D"/>
    <w:rsid w:val="00F72538"/>
    <w:rsid w:val="00F72580"/>
    <w:rsid w:val="00F7260A"/>
    <w:rsid w:val="00F7268F"/>
    <w:rsid w:val="00F7272D"/>
    <w:rsid w:val="00F72843"/>
    <w:rsid w:val="00F72B54"/>
    <w:rsid w:val="00F72BE9"/>
    <w:rsid w:val="00F72CF1"/>
    <w:rsid w:val="00F72D7F"/>
    <w:rsid w:val="00F73229"/>
    <w:rsid w:val="00F73383"/>
    <w:rsid w:val="00F73425"/>
    <w:rsid w:val="00F73BA4"/>
    <w:rsid w:val="00F73D02"/>
    <w:rsid w:val="00F73D75"/>
    <w:rsid w:val="00F741EF"/>
    <w:rsid w:val="00F743CA"/>
    <w:rsid w:val="00F745C4"/>
    <w:rsid w:val="00F7461B"/>
    <w:rsid w:val="00F7479D"/>
    <w:rsid w:val="00F748E2"/>
    <w:rsid w:val="00F74BDA"/>
    <w:rsid w:val="00F74CE3"/>
    <w:rsid w:val="00F74E79"/>
    <w:rsid w:val="00F74F14"/>
    <w:rsid w:val="00F74F57"/>
    <w:rsid w:val="00F74F7F"/>
    <w:rsid w:val="00F75017"/>
    <w:rsid w:val="00F7532F"/>
    <w:rsid w:val="00F753DC"/>
    <w:rsid w:val="00F75453"/>
    <w:rsid w:val="00F75639"/>
    <w:rsid w:val="00F75759"/>
    <w:rsid w:val="00F75A50"/>
    <w:rsid w:val="00F75D79"/>
    <w:rsid w:val="00F75F36"/>
    <w:rsid w:val="00F7635E"/>
    <w:rsid w:val="00F76398"/>
    <w:rsid w:val="00F76530"/>
    <w:rsid w:val="00F76792"/>
    <w:rsid w:val="00F767B9"/>
    <w:rsid w:val="00F769F1"/>
    <w:rsid w:val="00F76A7D"/>
    <w:rsid w:val="00F76B54"/>
    <w:rsid w:val="00F76CC7"/>
    <w:rsid w:val="00F76D00"/>
    <w:rsid w:val="00F76D27"/>
    <w:rsid w:val="00F76FB7"/>
    <w:rsid w:val="00F7729F"/>
    <w:rsid w:val="00F77534"/>
    <w:rsid w:val="00F7767D"/>
    <w:rsid w:val="00F776D0"/>
    <w:rsid w:val="00F7797A"/>
    <w:rsid w:val="00F77AB0"/>
    <w:rsid w:val="00F77AE0"/>
    <w:rsid w:val="00F77C08"/>
    <w:rsid w:val="00F77E42"/>
    <w:rsid w:val="00F77EC8"/>
    <w:rsid w:val="00F8001B"/>
    <w:rsid w:val="00F800E1"/>
    <w:rsid w:val="00F80758"/>
    <w:rsid w:val="00F80AFC"/>
    <w:rsid w:val="00F80B0A"/>
    <w:rsid w:val="00F80E36"/>
    <w:rsid w:val="00F810CB"/>
    <w:rsid w:val="00F81598"/>
    <w:rsid w:val="00F816F5"/>
    <w:rsid w:val="00F817F6"/>
    <w:rsid w:val="00F81885"/>
    <w:rsid w:val="00F81EBF"/>
    <w:rsid w:val="00F82216"/>
    <w:rsid w:val="00F82416"/>
    <w:rsid w:val="00F82508"/>
    <w:rsid w:val="00F825E9"/>
    <w:rsid w:val="00F82611"/>
    <w:rsid w:val="00F82639"/>
    <w:rsid w:val="00F82818"/>
    <w:rsid w:val="00F828D4"/>
    <w:rsid w:val="00F8294A"/>
    <w:rsid w:val="00F82BFC"/>
    <w:rsid w:val="00F82F7C"/>
    <w:rsid w:val="00F832A4"/>
    <w:rsid w:val="00F83305"/>
    <w:rsid w:val="00F8336D"/>
    <w:rsid w:val="00F834EA"/>
    <w:rsid w:val="00F8374D"/>
    <w:rsid w:val="00F83893"/>
    <w:rsid w:val="00F839FF"/>
    <w:rsid w:val="00F83B1B"/>
    <w:rsid w:val="00F83B34"/>
    <w:rsid w:val="00F83C60"/>
    <w:rsid w:val="00F83DFE"/>
    <w:rsid w:val="00F83EB0"/>
    <w:rsid w:val="00F8407C"/>
    <w:rsid w:val="00F840B5"/>
    <w:rsid w:val="00F84130"/>
    <w:rsid w:val="00F84452"/>
    <w:rsid w:val="00F84504"/>
    <w:rsid w:val="00F84679"/>
    <w:rsid w:val="00F84796"/>
    <w:rsid w:val="00F84858"/>
    <w:rsid w:val="00F84D98"/>
    <w:rsid w:val="00F84F68"/>
    <w:rsid w:val="00F84F74"/>
    <w:rsid w:val="00F84F84"/>
    <w:rsid w:val="00F84FB4"/>
    <w:rsid w:val="00F85366"/>
    <w:rsid w:val="00F8536F"/>
    <w:rsid w:val="00F85490"/>
    <w:rsid w:val="00F854A3"/>
    <w:rsid w:val="00F85694"/>
    <w:rsid w:val="00F8570A"/>
    <w:rsid w:val="00F85849"/>
    <w:rsid w:val="00F85999"/>
    <w:rsid w:val="00F85C40"/>
    <w:rsid w:val="00F85DDD"/>
    <w:rsid w:val="00F8618F"/>
    <w:rsid w:val="00F86214"/>
    <w:rsid w:val="00F86293"/>
    <w:rsid w:val="00F863D4"/>
    <w:rsid w:val="00F86496"/>
    <w:rsid w:val="00F865AD"/>
    <w:rsid w:val="00F86A0A"/>
    <w:rsid w:val="00F86B15"/>
    <w:rsid w:val="00F86C0E"/>
    <w:rsid w:val="00F86C96"/>
    <w:rsid w:val="00F86CEC"/>
    <w:rsid w:val="00F86EC2"/>
    <w:rsid w:val="00F8715F"/>
    <w:rsid w:val="00F87170"/>
    <w:rsid w:val="00F8746A"/>
    <w:rsid w:val="00F876B5"/>
    <w:rsid w:val="00F876E1"/>
    <w:rsid w:val="00F8783A"/>
    <w:rsid w:val="00F87851"/>
    <w:rsid w:val="00F87873"/>
    <w:rsid w:val="00F8789E"/>
    <w:rsid w:val="00F87B15"/>
    <w:rsid w:val="00F87CDF"/>
    <w:rsid w:val="00F87D84"/>
    <w:rsid w:val="00F87E38"/>
    <w:rsid w:val="00F901DB"/>
    <w:rsid w:val="00F90212"/>
    <w:rsid w:val="00F902FF"/>
    <w:rsid w:val="00F904CD"/>
    <w:rsid w:val="00F9064C"/>
    <w:rsid w:val="00F907F4"/>
    <w:rsid w:val="00F90A15"/>
    <w:rsid w:val="00F90AFE"/>
    <w:rsid w:val="00F90BF3"/>
    <w:rsid w:val="00F90CDC"/>
    <w:rsid w:val="00F91193"/>
    <w:rsid w:val="00F91501"/>
    <w:rsid w:val="00F916B9"/>
    <w:rsid w:val="00F91A9F"/>
    <w:rsid w:val="00F91ADD"/>
    <w:rsid w:val="00F91C0D"/>
    <w:rsid w:val="00F91CA7"/>
    <w:rsid w:val="00F91DA4"/>
    <w:rsid w:val="00F922AE"/>
    <w:rsid w:val="00F92375"/>
    <w:rsid w:val="00F9240B"/>
    <w:rsid w:val="00F924F1"/>
    <w:rsid w:val="00F924FE"/>
    <w:rsid w:val="00F925C2"/>
    <w:rsid w:val="00F9268F"/>
    <w:rsid w:val="00F92D33"/>
    <w:rsid w:val="00F92D3E"/>
    <w:rsid w:val="00F92E1B"/>
    <w:rsid w:val="00F92EBB"/>
    <w:rsid w:val="00F92EE1"/>
    <w:rsid w:val="00F92F21"/>
    <w:rsid w:val="00F92FA4"/>
    <w:rsid w:val="00F93012"/>
    <w:rsid w:val="00F93315"/>
    <w:rsid w:val="00F93419"/>
    <w:rsid w:val="00F935AD"/>
    <w:rsid w:val="00F9374F"/>
    <w:rsid w:val="00F93CDD"/>
    <w:rsid w:val="00F93CE1"/>
    <w:rsid w:val="00F93CE5"/>
    <w:rsid w:val="00F93E7C"/>
    <w:rsid w:val="00F940E8"/>
    <w:rsid w:val="00F94295"/>
    <w:rsid w:val="00F9446C"/>
    <w:rsid w:val="00F944D5"/>
    <w:rsid w:val="00F94537"/>
    <w:rsid w:val="00F946DB"/>
    <w:rsid w:val="00F94805"/>
    <w:rsid w:val="00F94875"/>
    <w:rsid w:val="00F94A35"/>
    <w:rsid w:val="00F94AFE"/>
    <w:rsid w:val="00F94B99"/>
    <w:rsid w:val="00F94C9B"/>
    <w:rsid w:val="00F94D36"/>
    <w:rsid w:val="00F94D87"/>
    <w:rsid w:val="00F95026"/>
    <w:rsid w:val="00F95130"/>
    <w:rsid w:val="00F955C1"/>
    <w:rsid w:val="00F95671"/>
    <w:rsid w:val="00F95963"/>
    <w:rsid w:val="00F95995"/>
    <w:rsid w:val="00F95CB2"/>
    <w:rsid w:val="00F95CF4"/>
    <w:rsid w:val="00F95F5F"/>
    <w:rsid w:val="00F95FD0"/>
    <w:rsid w:val="00F96511"/>
    <w:rsid w:val="00F965EF"/>
    <w:rsid w:val="00F965F6"/>
    <w:rsid w:val="00F9687D"/>
    <w:rsid w:val="00F968E5"/>
    <w:rsid w:val="00F96B4F"/>
    <w:rsid w:val="00F96E48"/>
    <w:rsid w:val="00F972AD"/>
    <w:rsid w:val="00F97510"/>
    <w:rsid w:val="00F9752D"/>
    <w:rsid w:val="00F97644"/>
    <w:rsid w:val="00F978A2"/>
    <w:rsid w:val="00F97979"/>
    <w:rsid w:val="00F97B64"/>
    <w:rsid w:val="00F97C0D"/>
    <w:rsid w:val="00F97C4E"/>
    <w:rsid w:val="00F97E1F"/>
    <w:rsid w:val="00F97F61"/>
    <w:rsid w:val="00FA00C0"/>
    <w:rsid w:val="00FA0224"/>
    <w:rsid w:val="00FA034F"/>
    <w:rsid w:val="00FA0553"/>
    <w:rsid w:val="00FA087A"/>
    <w:rsid w:val="00FA0990"/>
    <w:rsid w:val="00FA0CEF"/>
    <w:rsid w:val="00FA0F9E"/>
    <w:rsid w:val="00FA12E6"/>
    <w:rsid w:val="00FA1ADD"/>
    <w:rsid w:val="00FA1AEF"/>
    <w:rsid w:val="00FA1CB0"/>
    <w:rsid w:val="00FA21B6"/>
    <w:rsid w:val="00FA2497"/>
    <w:rsid w:val="00FA24A7"/>
    <w:rsid w:val="00FA2699"/>
    <w:rsid w:val="00FA272F"/>
    <w:rsid w:val="00FA28CC"/>
    <w:rsid w:val="00FA291B"/>
    <w:rsid w:val="00FA2CA8"/>
    <w:rsid w:val="00FA2DC4"/>
    <w:rsid w:val="00FA2E1F"/>
    <w:rsid w:val="00FA3096"/>
    <w:rsid w:val="00FA33A7"/>
    <w:rsid w:val="00FA3741"/>
    <w:rsid w:val="00FA384C"/>
    <w:rsid w:val="00FA3AAB"/>
    <w:rsid w:val="00FA3FC3"/>
    <w:rsid w:val="00FA4011"/>
    <w:rsid w:val="00FA41E7"/>
    <w:rsid w:val="00FA42D7"/>
    <w:rsid w:val="00FA4328"/>
    <w:rsid w:val="00FA4604"/>
    <w:rsid w:val="00FA473F"/>
    <w:rsid w:val="00FA47B6"/>
    <w:rsid w:val="00FA49A2"/>
    <w:rsid w:val="00FA4ABD"/>
    <w:rsid w:val="00FA4B8B"/>
    <w:rsid w:val="00FA50B2"/>
    <w:rsid w:val="00FA5100"/>
    <w:rsid w:val="00FA5160"/>
    <w:rsid w:val="00FA51EB"/>
    <w:rsid w:val="00FA54E9"/>
    <w:rsid w:val="00FA54EB"/>
    <w:rsid w:val="00FA558A"/>
    <w:rsid w:val="00FA565B"/>
    <w:rsid w:val="00FA57EB"/>
    <w:rsid w:val="00FA58B9"/>
    <w:rsid w:val="00FA5B4F"/>
    <w:rsid w:val="00FA5BCB"/>
    <w:rsid w:val="00FA5BD8"/>
    <w:rsid w:val="00FA616C"/>
    <w:rsid w:val="00FA6176"/>
    <w:rsid w:val="00FA62A4"/>
    <w:rsid w:val="00FA6639"/>
    <w:rsid w:val="00FA675A"/>
    <w:rsid w:val="00FA6C3C"/>
    <w:rsid w:val="00FA6D7A"/>
    <w:rsid w:val="00FA6D95"/>
    <w:rsid w:val="00FA7199"/>
    <w:rsid w:val="00FA7256"/>
    <w:rsid w:val="00FA7373"/>
    <w:rsid w:val="00FA7425"/>
    <w:rsid w:val="00FA752D"/>
    <w:rsid w:val="00FA7629"/>
    <w:rsid w:val="00FA772A"/>
    <w:rsid w:val="00FA7985"/>
    <w:rsid w:val="00FA7BCE"/>
    <w:rsid w:val="00FA7C43"/>
    <w:rsid w:val="00FA7D53"/>
    <w:rsid w:val="00FA7FA2"/>
    <w:rsid w:val="00FB01DD"/>
    <w:rsid w:val="00FB0269"/>
    <w:rsid w:val="00FB07BF"/>
    <w:rsid w:val="00FB08D8"/>
    <w:rsid w:val="00FB08FE"/>
    <w:rsid w:val="00FB0A6F"/>
    <w:rsid w:val="00FB0A90"/>
    <w:rsid w:val="00FB0E2D"/>
    <w:rsid w:val="00FB142A"/>
    <w:rsid w:val="00FB14DD"/>
    <w:rsid w:val="00FB1528"/>
    <w:rsid w:val="00FB172D"/>
    <w:rsid w:val="00FB184A"/>
    <w:rsid w:val="00FB1BD1"/>
    <w:rsid w:val="00FB1C17"/>
    <w:rsid w:val="00FB1D74"/>
    <w:rsid w:val="00FB1F6C"/>
    <w:rsid w:val="00FB28C6"/>
    <w:rsid w:val="00FB2A39"/>
    <w:rsid w:val="00FB2AAB"/>
    <w:rsid w:val="00FB2AED"/>
    <w:rsid w:val="00FB2B0A"/>
    <w:rsid w:val="00FB2B90"/>
    <w:rsid w:val="00FB2BAB"/>
    <w:rsid w:val="00FB2D08"/>
    <w:rsid w:val="00FB2D9C"/>
    <w:rsid w:val="00FB303D"/>
    <w:rsid w:val="00FB3199"/>
    <w:rsid w:val="00FB3564"/>
    <w:rsid w:val="00FB35DB"/>
    <w:rsid w:val="00FB374F"/>
    <w:rsid w:val="00FB38F2"/>
    <w:rsid w:val="00FB394C"/>
    <w:rsid w:val="00FB39A6"/>
    <w:rsid w:val="00FB3AB0"/>
    <w:rsid w:val="00FB3ABF"/>
    <w:rsid w:val="00FB3B3F"/>
    <w:rsid w:val="00FB3E9E"/>
    <w:rsid w:val="00FB3EB7"/>
    <w:rsid w:val="00FB41E2"/>
    <w:rsid w:val="00FB44A4"/>
    <w:rsid w:val="00FB476C"/>
    <w:rsid w:val="00FB4811"/>
    <w:rsid w:val="00FB48C7"/>
    <w:rsid w:val="00FB492F"/>
    <w:rsid w:val="00FB4E2D"/>
    <w:rsid w:val="00FB4F50"/>
    <w:rsid w:val="00FB51D6"/>
    <w:rsid w:val="00FB522E"/>
    <w:rsid w:val="00FB5311"/>
    <w:rsid w:val="00FB55E9"/>
    <w:rsid w:val="00FB577A"/>
    <w:rsid w:val="00FB593B"/>
    <w:rsid w:val="00FB5A55"/>
    <w:rsid w:val="00FB5A5C"/>
    <w:rsid w:val="00FB5A88"/>
    <w:rsid w:val="00FB5B7B"/>
    <w:rsid w:val="00FB5B94"/>
    <w:rsid w:val="00FB5BB6"/>
    <w:rsid w:val="00FB5DF9"/>
    <w:rsid w:val="00FB5E9F"/>
    <w:rsid w:val="00FB5F4C"/>
    <w:rsid w:val="00FB6069"/>
    <w:rsid w:val="00FB6231"/>
    <w:rsid w:val="00FB63B5"/>
    <w:rsid w:val="00FB6479"/>
    <w:rsid w:val="00FB64DF"/>
    <w:rsid w:val="00FB6973"/>
    <w:rsid w:val="00FB6EA6"/>
    <w:rsid w:val="00FB6F82"/>
    <w:rsid w:val="00FB6FEC"/>
    <w:rsid w:val="00FB738A"/>
    <w:rsid w:val="00FB748F"/>
    <w:rsid w:val="00FB7637"/>
    <w:rsid w:val="00FB772F"/>
    <w:rsid w:val="00FB77A4"/>
    <w:rsid w:val="00FB7AB4"/>
    <w:rsid w:val="00FB7CEC"/>
    <w:rsid w:val="00FB7DCC"/>
    <w:rsid w:val="00FC0001"/>
    <w:rsid w:val="00FC0200"/>
    <w:rsid w:val="00FC0298"/>
    <w:rsid w:val="00FC0B26"/>
    <w:rsid w:val="00FC1112"/>
    <w:rsid w:val="00FC1492"/>
    <w:rsid w:val="00FC1609"/>
    <w:rsid w:val="00FC1701"/>
    <w:rsid w:val="00FC1820"/>
    <w:rsid w:val="00FC1B81"/>
    <w:rsid w:val="00FC1C1F"/>
    <w:rsid w:val="00FC1E2C"/>
    <w:rsid w:val="00FC20D2"/>
    <w:rsid w:val="00FC2456"/>
    <w:rsid w:val="00FC24A4"/>
    <w:rsid w:val="00FC24C0"/>
    <w:rsid w:val="00FC29B5"/>
    <w:rsid w:val="00FC29C3"/>
    <w:rsid w:val="00FC2A35"/>
    <w:rsid w:val="00FC2E74"/>
    <w:rsid w:val="00FC30A4"/>
    <w:rsid w:val="00FC343A"/>
    <w:rsid w:val="00FC36B7"/>
    <w:rsid w:val="00FC37C9"/>
    <w:rsid w:val="00FC38AE"/>
    <w:rsid w:val="00FC38F6"/>
    <w:rsid w:val="00FC3982"/>
    <w:rsid w:val="00FC39AB"/>
    <w:rsid w:val="00FC3A0C"/>
    <w:rsid w:val="00FC3C7A"/>
    <w:rsid w:val="00FC3CD2"/>
    <w:rsid w:val="00FC41B8"/>
    <w:rsid w:val="00FC428E"/>
    <w:rsid w:val="00FC46A7"/>
    <w:rsid w:val="00FC47EB"/>
    <w:rsid w:val="00FC4D57"/>
    <w:rsid w:val="00FC4E3B"/>
    <w:rsid w:val="00FC511D"/>
    <w:rsid w:val="00FC518B"/>
    <w:rsid w:val="00FC5230"/>
    <w:rsid w:val="00FC5264"/>
    <w:rsid w:val="00FC52C2"/>
    <w:rsid w:val="00FC5492"/>
    <w:rsid w:val="00FC5510"/>
    <w:rsid w:val="00FC5561"/>
    <w:rsid w:val="00FC576B"/>
    <w:rsid w:val="00FC5872"/>
    <w:rsid w:val="00FC5AE9"/>
    <w:rsid w:val="00FC5E31"/>
    <w:rsid w:val="00FC5E55"/>
    <w:rsid w:val="00FC5E75"/>
    <w:rsid w:val="00FC5F4D"/>
    <w:rsid w:val="00FC61F3"/>
    <w:rsid w:val="00FC62E5"/>
    <w:rsid w:val="00FC6340"/>
    <w:rsid w:val="00FC654F"/>
    <w:rsid w:val="00FC660A"/>
    <w:rsid w:val="00FC661C"/>
    <w:rsid w:val="00FC6A90"/>
    <w:rsid w:val="00FC6B78"/>
    <w:rsid w:val="00FC6E33"/>
    <w:rsid w:val="00FC7564"/>
    <w:rsid w:val="00FC7589"/>
    <w:rsid w:val="00FC7703"/>
    <w:rsid w:val="00FC7868"/>
    <w:rsid w:val="00FC78A8"/>
    <w:rsid w:val="00FC7D27"/>
    <w:rsid w:val="00FC7D4C"/>
    <w:rsid w:val="00FC7EA9"/>
    <w:rsid w:val="00FD001A"/>
    <w:rsid w:val="00FD01FF"/>
    <w:rsid w:val="00FD0499"/>
    <w:rsid w:val="00FD05A6"/>
    <w:rsid w:val="00FD05AE"/>
    <w:rsid w:val="00FD0605"/>
    <w:rsid w:val="00FD0659"/>
    <w:rsid w:val="00FD0C93"/>
    <w:rsid w:val="00FD0D06"/>
    <w:rsid w:val="00FD0D42"/>
    <w:rsid w:val="00FD0D6E"/>
    <w:rsid w:val="00FD0DCE"/>
    <w:rsid w:val="00FD11A4"/>
    <w:rsid w:val="00FD1236"/>
    <w:rsid w:val="00FD134F"/>
    <w:rsid w:val="00FD161D"/>
    <w:rsid w:val="00FD1677"/>
    <w:rsid w:val="00FD17EC"/>
    <w:rsid w:val="00FD1B7B"/>
    <w:rsid w:val="00FD1EBD"/>
    <w:rsid w:val="00FD1EFE"/>
    <w:rsid w:val="00FD2089"/>
    <w:rsid w:val="00FD2099"/>
    <w:rsid w:val="00FD20D6"/>
    <w:rsid w:val="00FD2126"/>
    <w:rsid w:val="00FD21FF"/>
    <w:rsid w:val="00FD228B"/>
    <w:rsid w:val="00FD22AA"/>
    <w:rsid w:val="00FD23E4"/>
    <w:rsid w:val="00FD258C"/>
    <w:rsid w:val="00FD261E"/>
    <w:rsid w:val="00FD262A"/>
    <w:rsid w:val="00FD2699"/>
    <w:rsid w:val="00FD29BE"/>
    <w:rsid w:val="00FD2D19"/>
    <w:rsid w:val="00FD2FA1"/>
    <w:rsid w:val="00FD3180"/>
    <w:rsid w:val="00FD31BB"/>
    <w:rsid w:val="00FD3420"/>
    <w:rsid w:val="00FD3493"/>
    <w:rsid w:val="00FD349C"/>
    <w:rsid w:val="00FD35AD"/>
    <w:rsid w:val="00FD3611"/>
    <w:rsid w:val="00FD3679"/>
    <w:rsid w:val="00FD38B8"/>
    <w:rsid w:val="00FD39AC"/>
    <w:rsid w:val="00FD3B15"/>
    <w:rsid w:val="00FD3F22"/>
    <w:rsid w:val="00FD41B8"/>
    <w:rsid w:val="00FD42AC"/>
    <w:rsid w:val="00FD46F8"/>
    <w:rsid w:val="00FD493D"/>
    <w:rsid w:val="00FD4980"/>
    <w:rsid w:val="00FD4B9E"/>
    <w:rsid w:val="00FD4E4E"/>
    <w:rsid w:val="00FD4ED6"/>
    <w:rsid w:val="00FD4F41"/>
    <w:rsid w:val="00FD4FCA"/>
    <w:rsid w:val="00FD507A"/>
    <w:rsid w:val="00FD50D1"/>
    <w:rsid w:val="00FD5178"/>
    <w:rsid w:val="00FD52C1"/>
    <w:rsid w:val="00FD532D"/>
    <w:rsid w:val="00FD5486"/>
    <w:rsid w:val="00FD55AB"/>
    <w:rsid w:val="00FD582E"/>
    <w:rsid w:val="00FD5B03"/>
    <w:rsid w:val="00FD5E91"/>
    <w:rsid w:val="00FD5F67"/>
    <w:rsid w:val="00FD5FBC"/>
    <w:rsid w:val="00FD61EB"/>
    <w:rsid w:val="00FD6208"/>
    <w:rsid w:val="00FD6247"/>
    <w:rsid w:val="00FD645A"/>
    <w:rsid w:val="00FD67B5"/>
    <w:rsid w:val="00FD67BF"/>
    <w:rsid w:val="00FD68D3"/>
    <w:rsid w:val="00FD6AED"/>
    <w:rsid w:val="00FD6B1B"/>
    <w:rsid w:val="00FD6D8E"/>
    <w:rsid w:val="00FD6DD8"/>
    <w:rsid w:val="00FD6E16"/>
    <w:rsid w:val="00FD6F88"/>
    <w:rsid w:val="00FD729C"/>
    <w:rsid w:val="00FD738B"/>
    <w:rsid w:val="00FD73F9"/>
    <w:rsid w:val="00FD76D4"/>
    <w:rsid w:val="00FD76EA"/>
    <w:rsid w:val="00FD7710"/>
    <w:rsid w:val="00FD7837"/>
    <w:rsid w:val="00FD7ABF"/>
    <w:rsid w:val="00FD7CD8"/>
    <w:rsid w:val="00FE015E"/>
    <w:rsid w:val="00FE031C"/>
    <w:rsid w:val="00FE04D6"/>
    <w:rsid w:val="00FE071A"/>
    <w:rsid w:val="00FE0779"/>
    <w:rsid w:val="00FE0920"/>
    <w:rsid w:val="00FE0952"/>
    <w:rsid w:val="00FE0988"/>
    <w:rsid w:val="00FE0DCE"/>
    <w:rsid w:val="00FE0F81"/>
    <w:rsid w:val="00FE121E"/>
    <w:rsid w:val="00FE1250"/>
    <w:rsid w:val="00FE1360"/>
    <w:rsid w:val="00FE1461"/>
    <w:rsid w:val="00FE1475"/>
    <w:rsid w:val="00FE1A56"/>
    <w:rsid w:val="00FE1BB9"/>
    <w:rsid w:val="00FE1C30"/>
    <w:rsid w:val="00FE1CE2"/>
    <w:rsid w:val="00FE1DE6"/>
    <w:rsid w:val="00FE1E1A"/>
    <w:rsid w:val="00FE1E34"/>
    <w:rsid w:val="00FE1F40"/>
    <w:rsid w:val="00FE2040"/>
    <w:rsid w:val="00FE206A"/>
    <w:rsid w:val="00FE2430"/>
    <w:rsid w:val="00FE25AE"/>
    <w:rsid w:val="00FE2703"/>
    <w:rsid w:val="00FE28FF"/>
    <w:rsid w:val="00FE2A31"/>
    <w:rsid w:val="00FE2AD1"/>
    <w:rsid w:val="00FE2B4F"/>
    <w:rsid w:val="00FE2B95"/>
    <w:rsid w:val="00FE2C29"/>
    <w:rsid w:val="00FE2EC4"/>
    <w:rsid w:val="00FE2F2B"/>
    <w:rsid w:val="00FE2F59"/>
    <w:rsid w:val="00FE2F6F"/>
    <w:rsid w:val="00FE3150"/>
    <w:rsid w:val="00FE3451"/>
    <w:rsid w:val="00FE35CA"/>
    <w:rsid w:val="00FE364E"/>
    <w:rsid w:val="00FE3812"/>
    <w:rsid w:val="00FE3837"/>
    <w:rsid w:val="00FE39B8"/>
    <w:rsid w:val="00FE3CB2"/>
    <w:rsid w:val="00FE3CFA"/>
    <w:rsid w:val="00FE3DE5"/>
    <w:rsid w:val="00FE3EA1"/>
    <w:rsid w:val="00FE3F20"/>
    <w:rsid w:val="00FE42F7"/>
    <w:rsid w:val="00FE44AD"/>
    <w:rsid w:val="00FE44C1"/>
    <w:rsid w:val="00FE44CE"/>
    <w:rsid w:val="00FE46C0"/>
    <w:rsid w:val="00FE4777"/>
    <w:rsid w:val="00FE4BDD"/>
    <w:rsid w:val="00FE4D3A"/>
    <w:rsid w:val="00FE4D74"/>
    <w:rsid w:val="00FE4E77"/>
    <w:rsid w:val="00FE50BE"/>
    <w:rsid w:val="00FE5252"/>
    <w:rsid w:val="00FE5287"/>
    <w:rsid w:val="00FE5429"/>
    <w:rsid w:val="00FE5760"/>
    <w:rsid w:val="00FE5862"/>
    <w:rsid w:val="00FE5889"/>
    <w:rsid w:val="00FE59BD"/>
    <w:rsid w:val="00FE5AB1"/>
    <w:rsid w:val="00FE5BB7"/>
    <w:rsid w:val="00FE5BCF"/>
    <w:rsid w:val="00FE5F4B"/>
    <w:rsid w:val="00FE5FDA"/>
    <w:rsid w:val="00FE6080"/>
    <w:rsid w:val="00FE61EA"/>
    <w:rsid w:val="00FE6222"/>
    <w:rsid w:val="00FE6234"/>
    <w:rsid w:val="00FE6579"/>
    <w:rsid w:val="00FE68B9"/>
    <w:rsid w:val="00FE6932"/>
    <w:rsid w:val="00FE6966"/>
    <w:rsid w:val="00FE6A7A"/>
    <w:rsid w:val="00FE6EB0"/>
    <w:rsid w:val="00FE6FC9"/>
    <w:rsid w:val="00FE70B8"/>
    <w:rsid w:val="00FE70CF"/>
    <w:rsid w:val="00FE73DF"/>
    <w:rsid w:val="00FE748D"/>
    <w:rsid w:val="00FE74C4"/>
    <w:rsid w:val="00FE75DC"/>
    <w:rsid w:val="00FE7608"/>
    <w:rsid w:val="00FE7627"/>
    <w:rsid w:val="00FE762F"/>
    <w:rsid w:val="00FE763B"/>
    <w:rsid w:val="00FE7669"/>
    <w:rsid w:val="00FE7B26"/>
    <w:rsid w:val="00FE7BBB"/>
    <w:rsid w:val="00FE7C88"/>
    <w:rsid w:val="00FE7D5B"/>
    <w:rsid w:val="00FE7ED5"/>
    <w:rsid w:val="00FE7F12"/>
    <w:rsid w:val="00FF0006"/>
    <w:rsid w:val="00FF0288"/>
    <w:rsid w:val="00FF02CF"/>
    <w:rsid w:val="00FF04C5"/>
    <w:rsid w:val="00FF079E"/>
    <w:rsid w:val="00FF0885"/>
    <w:rsid w:val="00FF0934"/>
    <w:rsid w:val="00FF0CE7"/>
    <w:rsid w:val="00FF0E73"/>
    <w:rsid w:val="00FF0E85"/>
    <w:rsid w:val="00FF0F9C"/>
    <w:rsid w:val="00FF1049"/>
    <w:rsid w:val="00FF15DC"/>
    <w:rsid w:val="00FF170B"/>
    <w:rsid w:val="00FF19AC"/>
    <w:rsid w:val="00FF19C9"/>
    <w:rsid w:val="00FF1A66"/>
    <w:rsid w:val="00FF1AD3"/>
    <w:rsid w:val="00FF1DDD"/>
    <w:rsid w:val="00FF1F87"/>
    <w:rsid w:val="00FF20A9"/>
    <w:rsid w:val="00FF2147"/>
    <w:rsid w:val="00FF2669"/>
    <w:rsid w:val="00FF27FA"/>
    <w:rsid w:val="00FF284D"/>
    <w:rsid w:val="00FF28E4"/>
    <w:rsid w:val="00FF29D9"/>
    <w:rsid w:val="00FF2A55"/>
    <w:rsid w:val="00FF2AAB"/>
    <w:rsid w:val="00FF2BF7"/>
    <w:rsid w:val="00FF2E15"/>
    <w:rsid w:val="00FF2EE8"/>
    <w:rsid w:val="00FF305F"/>
    <w:rsid w:val="00FF3179"/>
    <w:rsid w:val="00FF345B"/>
    <w:rsid w:val="00FF3473"/>
    <w:rsid w:val="00FF38A2"/>
    <w:rsid w:val="00FF3A03"/>
    <w:rsid w:val="00FF3B91"/>
    <w:rsid w:val="00FF3E21"/>
    <w:rsid w:val="00FF3EBF"/>
    <w:rsid w:val="00FF3FCF"/>
    <w:rsid w:val="00FF411D"/>
    <w:rsid w:val="00FF421D"/>
    <w:rsid w:val="00FF4463"/>
    <w:rsid w:val="00FF45C0"/>
    <w:rsid w:val="00FF4641"/>
    <w:rsid w:val="00FF46E5"/>
    <w:rsid w:val="00FF46F4"/>
    <w:rsid w:val="00FF4888"/>
    <w:rsid w:val="00FF4918"/>
    <w:rsid w:val="00FF4992"/>
    <w:rsid w:val="00FF4B3A"/>
    <w:rsid w:val="00FF4C67"/>
    <w:rsid w:val="00FF4CB0"/>
    <w:rsid w:val="00FF51D4"/>
    <w:rsid w:val="00FF5479"/>
    <w:rsid w:val="00FF5545"/>
    <w:rsid w:val="00FF55F3"/>
    <w:rsid w:val="00FF56A2"/>
    <w:rsid w:val="00FF5967"/>
    <w:rsid w:val="00FF5A4A"/>
    <w:rsid w:val="00FF5AB1"/>
    <w:rsid w:val="00FF5C0A"/>
    <w:rsid w:val="00FF5E4D"/>
    <w:rsid w:val="00FF5F2D"/>
    <w:rsid w:val="00FF6277"/>
    <w:rsid w:val="00FF6966"/>
    <w:rsid w:val="00FF6A31"/>
    <w:rsid w:val="00FF6D83"/>
    <w:rsid w:val="00FF6E61"/>
    <w:rsid w:val="00FF710C"/>
    <w:rsid w:val="00FF715E"/>
    <w:rsid w:val="00FF7513"/>
    <w:rsid w:val="00FF7554"/>
    <w:rsid w:val="00FF7789"/>
    <w:rsid w:val="00FF786F"/>
    <w:rsid w:val="00FF7A5F"/>
    <w:rsid w:val="00FF7A77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1E"/>
    <w:pPr>
      <w:widowContro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39231E"/>
    <w:pPr>
      <w:widowControl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9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F4B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F4BBF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FC20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green1">
    <w:name w:val="text-green1"/>
    <w:basedOn w:val="a0"/>
    <w:rsid w:val="00722ACA"/>
    <w:rPr>
      <w:color w:val="00AE76"/>
    </w:rPr>
  </w:style>
  <w:style w:type="paragraph" w:styleId="a6">
    <w:name w:val="Balloon Text"/>
    <w:basedOn w:val="a"/>
    <w:link w:val="a7"/>
    <w:uiPriority w:val="99"/>
    <w:semiHidden/>
    <w:unhideWhenUsed/>
    <w:rsid w:val="00722A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AC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62F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1E"/>
    <w:pPr>
      <w:widowContro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39231E"/>
    <w:pPr>
      <w:widowControl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9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F4B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F4BBF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FC20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green1">
    <w:name w:val="text-green1"/>
    <w:basedOn w:val="a0"/>
    <w:rsid w:val="00722ACA"/>
    <w:rPr>
      <w:color w:val="00AE76"/>
    </w:rPr>
  </w:style>
  <w:style w:type="paragraph" w:styleId="a6">
    <w:name w:val="Balloon Text"/>
    <w:basedOn w:val="a"/>
    <w:link w:val="a7"/>
    <w:uiPriority w:val="99"/>
    <w:semiHidden/>
    <w:unhideWhenUsed/>
    <w:rsid w:val="00722A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AC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62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ГФС России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14</cp:revision>
  <cp:lastPrinted>2021-11-12T10:06:00Z</cp:lastPrinted>
  <dcterms:created xsi:type="dcterms:W3CDTF">2025-09-10T10:52:00Z</dcterms:created>
  <dcterms:modified xsi:type="dcterms:W3CDTF">2026-04-15T09:48:00Z</dcterms:modified>
</cp:coreProperties>
</file>